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0882" w14:textId="77777777" w:rsidR="00DA6557" w:rsidRDefault="00DA6557" w:rsidP="00DA6557"/>
    <w:p w14:paraId="790731E6" w14:textId="77777777" w:rsidR="00DA6557" w:rsidRDefault="00DA6557" w:rsidP="00DA6557">
      <w:r>
        <w:t>4. Innovative Interaction Modes</w:t>
      </w:r>
    </w:p>
    <w:p w14:paraId="24123A1F" w14:textId="77777777" w:rsidR="00DA6557" w:rsidRDefault="00DA6557" w:rsidP="00DA6557"/>
    <w:p w14:paraId="6A4C6A96" w14:textId="77777777" w:rsidR="00DA6557" w:rsidRDefault="00DA6557" w:rsidP="00DA6557">
      <w:r>
        <w:t>Augmented Reality (AR) Filters and Spaces: Integrate AR for more engaging posts and interactions. Users could create or join AR spaces for virtual meetups.</w:t>
      </w:r>
    </w:p>
    <w:p w14:paraId="10A1E698" w14:textId="77777777" w:rsidR="00DA6557" w:rsidRDefault="00DA6557" w:rsidP="00DA6557"/>
    <w:p w14:paraId="2E18107D" w14:textId="77777777" w:rsidR="00DA6557" w:rsidRDefault="00DA6557" w:rsidP="00DA6557">
      <w:r>
        <w:t>Voice-Controlled Navigation and Interaction: Allow users to navigate the app and interact with content through voice commands, enhancing accessibility.</w:t>
      </w:r>
    </w:p>
    <w:p w14:paraId="6C3D58E2" w14:textId="77777777" w:rsidR="00DA6557" w:rsidRDefault="00DA6557" w:rsidP="00DA6557"/>
    <w:p w14:paraId="0887CF44" w14:textId="77777777" w:rsidR="00DA6557" w:rsidRDefault="00DA6557" w:rsidP="00DA6557">
      <w:r>
        <w:t>5. Community and Collaboration Tools</w:t>
      </w:r>
    </w:p>
    <w:p w14:paraId="5D270C3D" w14:textId="77777777" w:rsidR="00DA6557" w:rsidRDefault="00DA6557" w:rsidP="00DA6557"/>
    <w:p w14:paraId="3E0D6444" w14:textId="77777777" w:rsidR="00DA6557" w:rsidRDefault="00DA6557" w:rsidP="00DA6557">
      <w:r>
        <w:t>Project Collaboration Spaces: Offer dedicated spaces for users to collaborate on projects, share files, and manage tasks, focusing on community-driven initiatives.</w:t>
      </w:r>
    </w:p>
    <w:p w14:paraId="22CC51F5" w14:textId="77777777" w:rsidR="00DA6557" w:rsidRDefault="00DA6557" w:rsidP="00DA6557"/>
    <w:p w14:paraId="1370E1E6" w14:textId="77777777" w:rsidR="00DA6557" w:rsidRDefault="00DA6557" w:rsidP="00DA6557">
      <w:r>
        <w:t>Local Community Engagement: Encourage engagement within local communities through features that promote local events, businesses, and news, facilitating real-world connections.</w:t>
      </w:r>
    </w:p>
    <w:p w14:paraId="6C96E960" w14:textId="77777777" w:rsidR="00DA6557" w:rsidRDefault="00DA6557" w:rsidP="00DA6557"/>
    <w:p w14:paraId="74840A3F" w14:textId="77777777" w:rsidR="00DA6557" w:rsidRDefault="00DA6557" w:rsidP="00DA6557">
      <w:r>
        <w:t>6. Enhanced Event Planning and Management</w:t>
      </w:r>
    </w:p>
    <w:p w14:paraId="088A1531" w14:textId="77777777" w:rsidR="00DA6557" w:rsidRDefault="00DA6557" w:rsidP="00DA6557"/>
    <w:p w14:paraId="345BA77B" w14:textId="77777777" w:rsidR="00DA6557" w:rsidRDefault="00DA6557" w:rsidP="00DA6557">
      <w:r>
        <w:t>Smart Event Suggestions: Utilize AI to suggest events to users based on their interests, past attendance, and the popularity of the event among their network.</w:t>
      </w:r>
    </w:p>
    <w:p w14:paraId="3B34F9BE" w14:textId="77777777" w:rsidR="00DA6557" w:rsidRDefault="00DA6557" w:rsidP="00DA6557"/>
    <w:p w14:paraId="7A5DC29D" w14:textId="77777777" w:rsidR="00DA6557" w:rsidRDefault="00DA6557" w:rsidP="00DA6557">
      <w:r>
        <w:t>Integrated Event Planning Tools: Provide tools for event hosts to plan, manage invitations, and interact with attendees directly within the app.</w:t>
      </w:r>
    </w:p>
    <w:p w14:paraId="7A000402" w14:textId="77777777" w:rsidR="00DA6557" w:rsidRDefault="00DA6557" w:rsidP="00DA6557"/>
    <w:p w14:paraId="6DA6AE0B" w14:textId="77777777" w:rsidR="00DA6557" w:rsidRDefault="00DA6557" w:rsidP="00DA6557">
      <w:r>
        <w:t>7. Customizable User Interface (UI)</w:t>
      </w:r>
    </w:p>
    <w:p w14:paraId="2E6FDCCD" w14:textId="77777777" w:rsidR="00DA6557" w:rsidRDefault="00DA6557" w:rsidP="00DA6557"/>
    <w:p w14:paraId="1476613E" w14:textId="77777777" w:rsidR="00DA6557" w:rsidRDefault="00DA6557" w:rsidP="00DA6557">
      <w:r>
        <w:t>Fully Customizable UI: Allow users to personalize the look and feel of their profiles and feeds, far beyond the basic theming options currently available on most platforms.</w:t>
      </w:r>
    </w:p>
    <w:p w14:paraId="1C7D46EA" w14:textId="77777777" w:rsidR="00DA6557" w:rsidRDefault="00DA6557" w:rsidP="00DA6557"/>
    <w:p w14:paraId="0D164C1D" w14:textId="77777777" w:rsidR="00DA6557" w:rsidRDefault="00DA6557" w:rsidP="00DA6557">
      <w:r>
        <w:t>8. Ethical and Transparent Content Moderation</w:t>
      </w:r>
    </w:p>
    <w:p w14:paraId="2B72A47E" w14:textId="77777777" w:rsidR="00DA6557" w:rsidRDefault="00DA6557" w:rsidP="00DA6557"/>
    <w:p w14:paraId="681D32D6" w14:textId="77777777" w:rsidR="00DA6557" w:rsidRDefault="00DA6557" w:rsidP="00DA6557">
      <w:r>
        <w:lastRenderedPageBreak/>
        <w:t>Community-Driven Moderation: Implement a transparent and community-driven approach to content moderation, where users can participate in the moderation process through a structured and fair system.</w:t>
      </w:r>
    </w:p>
    <w:p w14:paraId="43343D5E" w14:textId="77777777" w:rsidR="00DA6557" w:rsidRDefault="00DA6557" w:rsidP="00DA6557"/>
    <w:p w14:paraId="46232221" w14:textId="77777777" w:rsidR="00DA6557" w:rsidRDefault="00DA6557" w:rsidP="00DA6557">
      <w:r>
        <w:t>9. Decentralized Social Network</w:t>
      </w:r>
    </w:p>
    <w:p w14:paraId="4CE123CE" w14:textId="77777777" w:rsidR="00DA6557" w:rsidRDefault="00DA6557" w:rsidP="00DA6557"/>
    <w:p w14:paraId="74276B2D" w14:textId="77777777" w:rsidR="00DA6557" w:rsidRDefault="00DA6557" w:rsidP="00DA6557">
      <w:r>
        <w:t>Blockchain for Data Ownership: Use blockchain technology to give users ownership and control over their data, ensuring transparency and security.</w:t>
      </w:r>
    </w:p>
    <w:p w14:paraId="27479948" w14:textId="77777777" w:rsidR="00DA6557" w:rsidRDefault="00DA6557" w:rsidP="00DA6557"/>
    <w:p w14:paraId="00D0236C" w14:textId="77777777" w:rsidR="00DA6557" w:rsidRDefault="00DA6557" w:rsidP="00DA6557">
      <w:r>
        <w:t>10. E-Learning Integration</w:t>
      </w:r>
    </w:p>
    <w:p w14:paraId="2AAFD6FB" w14:textId="2566F1D3" w:rsidR="001A2728" w:rsidRDefault="00DA6557" w:rsidP="00DA6557">
      <w:r>
        <w:t>E-Learning Spaces: Integrate e-learning modules or courses, allowing users to learn new skills or hobbies from within the social platform.</w:t>
      </w:r>
    </w:p>
    <w:p w14:paraId="42831605" w14:textId="77777777" w:rsidR="00DA6557" w:rsidRDefault="00DA6557" w:rsidP="00DA6557"/>
    <w:p w14:paraId="39F0A3B8" w14:textId="77777777" w:rsidR="00DA6557" w:rsidRDefault="00DA6557" w:rsidP="00DA6557">
      <w:r>
        <w:t>Campus Feed: A real-time feed where students can post updates, share news, and engage with content specific to their campus life. This feature could include filters for academic departments, clubs, or interest groups.</w:t>
      </w:r>
    </w:p>
    <w:p w14:paraId="5FC5A4E1" w14:textId="77777777" w:rsidR="00DA6557" w:rsidRDefault="00DA6557" w:rsidP="00DA6557"/>
    <w:p w14:paraId="3C53402D" w14:textId="77777777" w:rsidR="00DA6557" w:rsidRDefault="00DA6557" w:rsidP="00DA6557">
      <w:r>
        <w:t>Study Groups and Project Collaboration: Enable students to create and join study groups or project teams. Within these groups, members can share resources, schedule study sessions, and collaborate on documents or projects directly within the platform.</w:t>
      </w:r>
    </w:p>
    <w:p w14:paraId="60D1E286" w14:textId="77777777" w:rsidR="00DA6557" w:rsidRDefault="00DA6557" w:rsidP="00DA6557"/>
    <w:p w14:paraId="6EEC2943" w14:textId="77777777" w:rsidR="00DA6557" w:rsidRDefault="00DA6557" w:rsidP="00DA6557">
      <w:r>
        <w:t>Marketplace: A campus-specific marketplace where students can buy, sell, or exchange textbooks, electronics, and other study materials. This can also include a space for services like tutoring, note-sharing, or carpooling.</w:t>
      </w:r>
    </w:p>
    <w:p w14:paraId="74F7CF78" w14:textId="77777777" w:rsidR="00DA6557" w:rsidRDefault="00DA6557" w:rsidP="00DA6557"/>
    <w:p w14:paraId="61DF3098" w14:textId="77777777" w:rsidR="00DA6557" w:rsidRDefault="00DA6557" w:rsidP="00DA6557">
      <w:r>
        <w:t>Event Planning and Organization: A feature for organizing, promoting, and managing campus events. This could include integration with the academic calendar, RSVP functionality, and custom notifications for upcoming events relevant to the user's interests.</w:t>
      </w:r>
    </w:p>
    <w:p w14:paraId="4A5816C1" w14:textId="77777777" w:rsidR="00DA6557" w:rsidRDefault="00DA6557" w:rsidP="00DA6557"/>
    <w:p w14:paraId="306DB44B" w14:textId="77777777" w:rsidR="00DA6557" w:rsidRDefault="00DA6557" w:rsidP="00DA6557">
      <w:r>
        <w:t xml:space="preserve">Campus Services: Direct access to campus services such as the library </w:t>
      </w:r>
      <w:proofErr w:type="spellStart"/>
      <w:r>
        <w:t>catalog</w:t>
      </w:r>
      <w:proofErr w:type="spellEnd"/>
      <w:r>
        <w:t>, dining hall menus, shuttle schedules, and emergency contacts. This feature could also include real-time updates or changes to these services.</w:t>
      </w:r>
    </w:p>
    <w:p w14:paraId="7BAA7457" w14:textId="77777777" w:rsidR="00DA6557" w:rsidRDefault="00DA6557" w:rsidP="00DA6557"/>
    <w:p w14:paraId="0799B914" w14:textId="4A3734FD" w:rsidR="00DA6557" w:rsidRDefault="00DA6557" w:rsidP="00DA6557">
      <w:r>
        <w:t>Alumni Network: Connect current students with alumni for mentorship, networking, and career opportunities. This could facilitate mentor-mentee relationships and offer insights into various career paths.</w:t>
      </w:r>
    </w:p>
    <w:p w14:paraId="42F8A0C8" w14:textId="573CEE73" w:rsidR="00DA6557" w:rsidRDefault="00DA6557" w:rsidP="00DA6557"/>
    <w:p w14:paraId="57948ACB" w14:textId="7019F39A" w:rsidR="00DA6557" w:rsidRDefault="00DA6557" w:rsidP="00DA6557">
      <w:pPr>
        <w:rPr>
          <w:lang w:val="en-GB"/>
        </w:rPr>
      </w:pPr>
      <w:r>
        <w:rPr>
          <w:lang w:val="en-GB"/>
        </w:rPr>
        <w:lastRenderedPageBreak/>
        <w:t>..</w:t>
      </w:r>
    </w:p>
    <w:p w14:paraId="2EA35B60" w14:textId="2D5777BC" w:rsidR="00DA6557" w:rsidRDefault="00DA6557" w:rsidP="00DA6557">
      <w:pPr>
        <w:rPr>
          <w:lang w:val="en-GB"/>
        </w:rPr>
      </w:pPr>
    </w:p>
    <w:p w14:paraId="601F5B63" w14:textId="77777777" w:rsidR="00DA6557" w:rsidRPr="00DA6557" w:rsidRDefault="00DA6557" w:rsidP="00DA6557">
      <w:pPr>
        <w:rPr>
          <w:lang w:val="en-GB"/>
        </w:rPr>
      </w:pPr>
      <w:r w:rsidRPr="00DA6557">
        <w:rPr>
          <w:lang w:val="en-GB"/>
        </w:rPr>
        <w:t>Feedback Forum: A moderated space where students can anonymously share their thoughts, confessions, or constructive feedback about campus life, fostering an open and supportive community atmosphere.</w:t>
      </w:r>
    </w:p>
    <w:p w14:paraId="2E01C1A7" w14:textId="77777777" w:rsidR="00DA6557" w:rsidRPr="00DA6557" w:rsidRDefault="00DA6557" w:rsidP="00DA6557">
      <w:pPr>
        <w:rPr>
          <w:lang w:val="en-GB"/>
        </w:rPr>
      </w:pPr>
    </w:p>
    <w:p w14:paraId="146EF199" w14:textId="77777777" w:rsidR="00DA6557" w:rsidRPr="00DA6557" w:rsidRDefault="00DA6557" w:rsidP="00DA6557">
      <w:pPr>
        <w:rPr>
          <w:lang w:val="en-GB"/>
        </w:rPr>
      </w:pPr>
      <w:r w:rsidRPr="00DA6557">
        <w:rPr>
          <w:lang w:val="en-GB"/>
        </w:rPr>
        <w:t>Customizable Profiles: Allow students to customize their profiles with academic interests, extracurricular activities, and personal achievements. This can help in networking and finding students with similar interests or course studies.</w:t>
      </w:r>
    </w:p>
    <w:p w14:paraId="7F372A75" w14:textId="77777777" w:rsidR="00DA6557" w:rsidRPr="00DA6557" w:rsidRDefault="00DA6557" w:rsidP="00DA6557">
      <w:pPr>
        <w:rPr>
          <w:lang w:val="en-GB"/>
        </w:rPr>
      </w:pPr>
    </w:p>
    <w:p w14:paraId="0264CD55" w14:textId="77777777" w:rsidR="00DA6557" w:rsidRPr="00DA6557" w:rsidRDefault="00DA6557" w:rsidP="00DA6557">
      <w:pPr>
        <w:rPr>
          <w:lang w:val="en-GB"/>
        </w:rPr>
      </w:pPr>
      <w:r w:rsidRPr="00DA6557">
        <w:rPr>
          <w:lang w:val="en-GB"/>
        </w:rPr>
        <w:t>Integration with Academic Systems: Seamless integration with the university's academic systems for easy access to course schedules, grades, and registration services directly from the platform.</w:t>
      </w:r>
    </w:p>
    <w:p w14:paraId="7025EF0C" w14:textId="77777777" w:rsidR="00DA6557" w:rsidRPr="00DA6557" w:rsidRDefault="00DA6557" w:rsidP="00DA6557">
      <w:pPr>
        <w:rPr>
          <w:lang w:val="en-GB"/>
        </w:rPr>
      </w:pPr>
    </w:p>
    <w:p w14:paraId="0F99293D" w14:textId="7FAD7B16" w:rsidR="00DA6557" w:rsidRDefault="00DA6557" w:rsidP="00DA6557">
      <w:pPr>
        <w:rPr>
          <w:lang w:val="en-GB"/>
        </w:rPr>
      </w:pPr>
      <w:r w:rsidRPr="00DA6557">
        <w:rPr>
          <w:lang w:val="en-GB"/>
        </w:rPr>
        <w:t>Mental Health and Wellness Resources: A dedicated section for mental health and wellness, offering resources, support contacts, and information about on-campus mental health services.</w:t>
      </w:r>
    </w:p>
    <w:p w14:paraId="3D580A08" w14:textId="7585A54D" w:rsidR="00DA6557" w:rsidRDefault="00DA6557" w:rsidP="00DA6557">
      <w:pPr>
        <w:rPr>
          <w:lang w:val="en-GB"/>
        </w:rPr>
      </w:pPr>
    </w:p>
    <w:p w14:paraId="2323775B" w14:textId="4B4E17F2" w:rsidR="00DA6557" w:rsidRDefault="00DA6557" w:rsidP="00DA6557">
      <w:pPr>
        <w:rPr>
          <w:lang w:val="en-GB"/>
        </w:rPr>
      </w:pPr>
      <w:r>
        <w:rPr>
          <w:lang w:val="en-GB"/>
        </w:rPr>
        <w:t>..</w:t>
      </w:r>
    </w:p>
    <w:p w14:paraId="473E7F6B" w14:textId="77777777" w:rsidR="00DA6557" w:rsidRPr="00DA6557" w:rsidRDefault="00DA6557" w:rsidP="00DA6557">
      <w:pPr>
        <w:rPr>
          <w:lang w:val="en-GB"/>
        </w:rPr>
      </w:pPr>
      <w:r w:rsidRPr="00DA6557">
        <w:rPr>
          <w:lang w:val="en-GB"/>
        </w:rPr>
        <w:t>Class Schedule Integration and Study Reminders: Allow students to integrate their class schedules into the platform and set up study reminders or deadlines for assignments. This feature could also suggest optimal study times and quiet locations on campus.</w:t>
      </w:r>
    </w:p>
    <w:p w14:paraId="43AB033D" w14:textId="77777777" w:rsidR="00DA6557" w:rsidRPr="00DA6557" w:rsidRDefault="00DA6557" w:rsidP="00DA6557">
      <w:pPr>
        <w:rPr>
          <w:lang w:val="en-GB"/>
        </w:rPr>
      </w:pPr>
    </w:p>
    <w:p w14:paraId="12A80D0F" w14:textId="77777777" w:rsidR="00DA6557" w:rsidRPr="00DA6557" w:rsidRDefault="00DA6557" w:rsidP="00DA6557">
      <w:pPr>
        <w:rPr>
          <w:lang w:val="en-GB"/>
        </w:rPr>
      </w:pPr>
      <w:r w:rsidRPr="00DA6557">
        <w:rPr>
          <w:lang w:val="en-GB"/>
        </w:rPr>
        <w:t>Campus Navigation and Room Finder: Implement an interactive map feature that helps students and visitors navigate the campus. Include functionality for finding specific classrooms, facilities, or event locations, possibly augmented by AR (Augmented Reality) for a more immersive experience.</w:t>
      </w:r>
    </w:p>
    <w:p w14:paraId="5409C061" w14:textId="77777777" w:rsidR="00DA6557" w:rsidRPr="00DA6557" w:rsidRDefault="00DA6557" w:rsidP="00DA6557">
      <w:pPr>
        <w:rPr>
          <w:lang w:val="en-GB"/>
        </w:rPr>
      </w:pPr>
    </w:p>
    <w:p w14:paraId="15263177" w14:textId="77777777" w:rsidR="00DA6557" w:rsidRPr="00DA6557" w:rsidRDefault="00DA6557" w:rsidP="00DA6557">
      <w:pPr>
        <w:rPr>
          <w:lang w:val="en-GB"/>
        </w:rPr>
      </w:pPr>
      <w:r w:rsidRPr="00DA6557">
        <w:rPr>
          <w:lang w:val="en-GB"/>
        </w:rPr>
        <w:t>Skill-Sharing and Workshop Platform: Create a space where students can offer or sign up for workshops and skill-sharing sessions. This could range from academic skills, like coding or writing, to hobbies and life skills, such as photography or cooking.</w:t>
      </w:r>
    </w:p>
    <w:p w14:paraId="75446F1B" w14:textId="77777777" w:rsidR="00DA6557" w:rsidRPr="00DA6557" w:rsidRDefault="00DA6557" w:rsidP="00DA6557">
      <w:pPr>
        <w:rPr>
          <w:lang w:val="en-GB"/>
        </w:rPr>
      </w:pPr>
    </w:p>
    <w:p w14:paraId="5D674695" w14:textId="77777777" w:rsidR="00DA6557" w:rsidRPr="00DA6557" w:rsidRDefault="00DA6557" w:rsidP="00DA6557">
      <w:pPr>
        <w:rPr>
          <w:lang w:val="en-GB"/>
        </w:rPr>
      </w:pPr>
      <w:r w:rsidRPr="00DA6557">
        <w:rPr>
          <w:lang w:val="en-GB"/>
        </w:rPr>
        <w:t>Sustainability Initiatives: Promote campus sustainability efforts by featuring initiatives, events, and competitions focused on environmental awareness. Include a platform for sharing ideas on sustainability projects or improvements.</w:t>
      </w:r>
    </w:p>
    <w:p w14:paraId="5E0BB1FF" w14:textId="77777777" w:rsidR="00DA6557" w:rsidRPr="00DA6557" w:rsidRDefault="00DA6557" w:rsidP="00DA6557">
      <w:pPr>
        <w:rPr>
          <w:lang w:val="en-GB"/>
        </w:rPr>
      </w:pPr>
    </w:p>
    <w:p w14:paraId="01B864BF" w14:textId="77777777" w:rsidR="00DA6557" w:rsidRPr="00DA6557" w:rsidRDefault="00DA6557" w:rsidP="00DA6557">
      <w:pPr>
        <w:rPr>
          <w:lang w:val="en-GB"/>
        </w:rPr>
      </w:pPr>
      <w:r w:rsidRPr="00DA6557">
        <w:rPr>
          <w:lang w:val="en-GB"/>
        </w:rPr>
        <w:t>Campus News and Achievements: A dedicated section for highlighting campus news, student and faculty achievements, and research breakthroughs. This can help keep the community informed and celebrate successes together.</w:t>
      </w:r>
    </w:p>
    <w:p w14:paraId="19FDB673" w14:textId="77777777" w:rsidR="00DA6557" w:rsidRPr="00DA6557" w:rsidRDefault="00DA6557" w:rsidP="00DA6557">
      <w:pPr>
        <w:rPr>
          <w:lang w:val="en-GB"/>
        </w:rPr>
      </w:pPr>
    </w:p>
    <w:p w14:paraId="354D230F" w14:textId="77777777" w:rsidR="00DA6557" w:rsidRPr="00DA6557" w:rsidRDefault="00DA6557" w:rsidP="00DA6557">
      <w:pPr>
        <w:rPr>
          <w:lang w:val="en-GB"/>
        </w:rPr>
      </w:pPr>
      <w:r w:rsidRPr="00DA6557">
        <w:rPr>
          <w:lang w:val="en-GB"/>
        </w:rPr>
        <w:lastRenderedPageBreak/>
        <w:t>Mental Health Check-In Feature: Develop a check-in system where students can regularly assess their mental health and receive personalized resources or suggestions for support services based on their input.</w:t>
      </w:r>
    </w:p>
    <w:p w14:paraId="6B46D9A7" w14:textId="77777777" w:rsidR="00DA6557" w:rsidRPr="00DA6557" w:rsidRDefault="00DA6557" w:rsidP="00DA6557">
      <w:pPr>
        <w:rPr>
          <w:lang w:val="en-GB"/>
        </w:rPr>
      </w:pPr>
    </w:p>
    <w:p w14:paraId="1818C864" w14:textId="77777777" w:rsidR="00DA6557" w:rsidRPr="00DA6557" w:rsidRDefault="00DA6557" w:rsidP="00DA6557">
      <w:pPr>
        <w:rPr>
          <w:lang w:val="en-GB"/>
        </w:rPr>
      </w:pPr>
      <w:r w:rsidRPr="00DA6557">
        <w:rPr>
          <w:lang w:val="en-GB"/>
        </w:rPr>
        <w:t>Virtual Campus Tours: For prospective students or those unable to visit in person, offer virtual tours of the campus using 360-degree videos or VR (Virtual Reality) technology. This could also be a valuable resource for new students orienting themselves with the campus.</w:t>
      </w:r>
    </w:p>
    <w:p w14:paraId="09CC6D63" w14:textId="77777777" w:rsidR="00DA6557" w:rsidRPr="00DA6557" w:rsidRDefault="00DA6557" w:rsidP="00DA6557">
      <w:pPr>
        <w:rPr>
          <w:lang w:val="en-GB"/>
        </w:rPr>
      </w:pPr>
    </w:p>
    <w:p w14:paraId="028D2644" w14:textId="77777777" w:rsidR="00DA6557" w:rsidRPr="00DA6557" w:rsidRDefault="00DA6557" w:rsidP="00DA6557">
      <w:pPr>
        <w:rPr>
          <w:lang w:val="en-GB"/>
        </w:rPr>
      </w:pPr>
      <w:r w:rsidRPr="00DA6557">
        <w:rPr>
          <w:lang w:val="en-GB"/>
        </w:rPr>
        <w:t>Carpooling and Ride-Share Board: Facilitate a safer and more environmentally friendly way for students to travel to and from campus by sharing rides. This feature could include scheduling options, preferences for drivers or passengers, and a feedback system for safety.</w:t>
      </w:r>
    </w:p>
    <w:p w14:paraId="7C01B420" w14:textId="77777777" w:rsidR="00DA6557" w:rsidRPr="00DA6557" w:rsidRDefault="00DA6557" w:rsidP="00DA6557">
      <w:pPr>
        <w:rPr>
          <w:lang w:val="en-GB"/>
        </w:rPr>
      </w:pPr>
    </w:p>
    <w:p w14:paraId="68681D05" w14:textId="77777777" w:rsidR="00DA6557" w:rsidRPr="00DA6557" w:rsidRDefault="00DA6557" w:rsidP="00DA6557">
      <w:pPr>
        <w:rPr>
          <w:lang w:val="en-GB"/>
        </w:rPr>
      </w:pPr>
      <w:r w:rsidRPr="00DA6557">
        <w:rPr>
          <w:lang w:val="en-GB"/>
        </w:rPr>
        <w:t>Gamification and Rewards: Integrate gamification elements to encourage participation and engagement on the platform. Students can earn points or badges for contributing to forums, participating in events, or achieving academic milestones, which can be redeemed for campus perks or discounts.</w:t>
      </w:r>
    </w:p>
    <w:p w14:paraId="7D2E4139" w14:textId="77777777" w:rsidR="00DA6557" w:rsidRPr="00DA6557" w:rsidRDefault="00DA6557" w:rsidP="00DA6557">
      <w:pPr>
        <w:rPr>
          <w:lang w:val="en-GB"/>
        </w:rPr>
      </w:pPr>
    </w:p>
    <w:p w14:paraId="728923EF" w14:textId="77777777" w:rsidR="00DA6557" w:rsidRPr="00DA6557" w:rsidRDefault="00DA6557" w:rsidP="00DA6557">
      <w:pPr>
        <w:rPr>
          <w:lang w:val="en-GB"/>
        </w:rPr>
      </w:pPr>
      <w:r w:rsidRPr="00DA6557">
        <w:rPr>
          <w:lang w:val="en-GB"/>
        </w:rPr>
        <w:t>Personalized Academic and Career Advising: Use AI to offer personalized academic and career advice based on the student's interests, performance, and goals. This could include course recommendations, internship opportunities, and career planning resources.</w:t>
      </w:r>
    </w:p>
    <w:p w14:paraId="12348E53" w14:textId="77777777" w:rsidR="00DA6557" w:rsidRPr="00DA6557" w:rsidRDefault="00DA6557" w:rsidP="00DA6557">
      <w:pPr>
        <w:rPr>
          <w:lang w:val="en-GB"/>
        </w:rPr>
      </w:pPr>
    </w:p>
    <w:p w14:paraId="0544BB6E" w14:textId="77777777" w:rsidR="00DA6557" w:rsidRPr="00DA6557" w:rsidRDefault="00DA6557" w:rsidP="00DA6557">
      <w:pPr>
        <w:rPr>
          <w:lang w:val="en-GB"/>
        </w:rPr>
      </w:pPr>
      <w:r w:rsidRPr="00DA6557">
        <w:rPr>
          <w:lang w:val="en-GB"/>
        </w:rPr>
        <w:t>Language Exchange and Cultural Exchange Forums: Encourage cultural exchange and language learning by connecting students interested in practicing languages or learning about different cultures. This feature could support language partners, cultural exchange events, and international student integration.</w:t>
      </w:r>
    </w:p>
    <w:p w14:paraId="38D7240F" w14:textId="77777777" w:rsidR="00DA6557" w:rsidRPr="00DA6557" w:rsidRDefault="00DA6557" w:rsidP="00DA6557">
      <w:pPr>
        <w:rPr>
          <w:lang w:val="en-GB"/>
        </w:rPr>
      </w:pPr>
    </w:p>
    <w:p w14:paraId="0DF96F2A" w14:textId="7C65289C" w:rsidR="00DA6557" w:rsidRDefault="00DA6557" w:rsidP="00DA6557">
      <w:pPr>
        <w:rPr>
          <w:lang w:val="en-GB"/>
        </w:rPr>
      </w:pPr>
      <w:r w:rsidRPr="00DA6557">
        <w:rPr>
          <w:lang w:val="en-GB"/>
        </w:rPr>
        <w:t>Health and Fitness Tracker: Incorporate a feature that allows students to track their physical activities, join fitness challenges, and find workout buddies. This could be linked to campus sports facilities and events to promote a healthier lifestyle.</w:t>
      </w:r>
    </w:p>
    <w:p w14:paraId="4FD3D2FF" w14:textId="0C5250E3" w:rsidR="00DA6557" w:rsidRDefault="00DA6557" w:rsidP="00DA6557">
      <w:pPr>
        <w:rPr>
          <w:lang w:val="en-GB"/>
        </w:rPr>
      </w:pPr>
    </w:p>
    <w:p w14:paraId="4CF5DC8C" w14:textId="7DCB9311" w:rsidR="00DA6557" w:rsidRDefault="00DA6557" w:rsidP="00DA6557">
      <w:pPr>
        <w:rPr>
          <w:lang w:val="en-GB"/>
        </w:rPr>
      </w:pPr>
      <w:r>
        <w:rPr>
          <w:lang w:val="en-GB"/>
        </w:rPr>
        <w:t>..</w:t>
      </w:r>
    </w:p>
    <w:p w14:paraId="05D5DBEE" w14:textId="7862EA89" w:rsidR="00DA6557" w:rsidRDefault="00DA6557" w:rsidP="00DA6557">
      <w:pPr>
        <w:rPr>
          <w:lang w:val="en-GB"/>
        </w:rPr>
      </w:pPr>
    </w:p>
    <w:p w14:paraId="17C751ED" w14:textId="77777777" w:rsidR="00DA6557" w:rsidRPr="00DA6557" w:rsidRDefault="00DA6557" w:rsidP="00DA6557">
      <w:pPr>
        <w:rPr>
          <w:lang w:val="en-GB"/>
        </w:rPr>
      </w:pPr>
      <w:r w:rsidRPr="00DA6557">
        <w:rPr>
          <w:lang w:val="en-GB"/>
        </w:rPr>
        <w:t>Peer Tutoring and Academic Support Network: Develop a platform section dedicated to peer tutoring, where students can offer or seek academic assistance in various subjects. This could include a rating system to ensure quality and reliability of support.</w:t>
      </w:r>
    </w:p>
    <w:p w14:paraId="549EA240" w14:textId="77777777" w:rsidR="00DA6557" w:rsidRPr="00DA6557" w:rsidRDefault="00DA6557" w:rsidP="00DA6557">
      <w:pPr>
        <w:rPr>
          <w:lang w:val="en-GB"/>
        </w:rPr>
      </w:pPr>
    </w:p>
    <w:p w14:paraId="64C35115" w14:textId="77777777" w:rsidR="00DA6557" w:rsidRPr="00DA6557" w:rsidRDefault="00DA6557" w:rsidP="00DA6557">
      <w:pPr>
        <w:rPr>
          <w:lang w:val="en-GB"/>
        </w:rPr>
      </w:pPr>
      <w:r w:rsidRPr="00DA6557">
        <w:rPr>
          <w:lang w:val="en-GB"/>
        </w:rPr>
        <w:lastRenderedPageBreak/>
        <w:t>Personal Safety and Campus Security Features: Integrate safety features such as an SOS button, safe walk services, and real-time campus security alerts. This could also include a feature for students to report suspicious activity or safety concerns anonymously.</w:t>
      </w:r>
    </w:p>
    <w:p w14:paraId="340A78AF" w14:textId="77777777" w:rsidR="00DA6557" w:rsidRPr="00DA6557" w:rsidRDefault="00DA6557" w:rsidP="00DA6557">
      <w:pPr>
        <w:rPr>
          <w:lang w:val="en-GB"/>
        </w:rPr>
      </w:pPr>
    </w:p>
    <w:p w14:paraId="10C49430" w14:textId="77777777" w:rsidR="00DA6557" w:rsidRPr="00DA6557" w:rsidRDefault="00DA6557" w:rsidP="00DA6557">
      <w:pPr>
        <w:rPr>
          <w:lang w:val="en-GB"/>
        </w:rPr>
      </w:pPr>
      <w:r w:rsidRPr="00DA6557">
        <w:rPr>
          <w:lang w:val="en-GB"/>
        </w:rPr>
        <w:t>Interactive Event and Lecture Live-Streaming: Allow for the live streaming of campus events, guest lectures, and seminars. Include interactive elements such as Q&amp;A sessions, polls, and live chats to engage remote participants.</w:t>
      </w:r>
    </w:p>
    <w:p w14:paraId="6075BB45" w14:textId="77777777" w:rsidR="00DA6557" w:rsidRPr="00DA6557" w:rsidRDefault="00DA6557" w:rsidP="00DA6557">
      <w:pPr>
        <w:rPr>
          <w:lang w:val="en-GB"/>
        </w:rPr>
      </w:pPr>
    </w:p>
    <w:p w14:paraId="1F9E2AFF" w14:textId="77777777" w:rsidR="00DA6557" w:rsidRPr="00DA6557" w:rsidRDefault="00DA6557" w:rsidP="00DA6557">
      <w:pPr>
        <w:rPr>
          <w:lang w:val="en-GB"/>
        </w:rPr>
      </w:pPr>
      <w:r w:rsidRPr="00DA6557">
        <w:rPr>
          <w:lang w:val="en-GB"/>
        </w:rPr>
        <w:t>Digital Student ID and Wallet: Implement a digital student ID that can be used for access to campus facilities, events, and transactions. This could be integrated with a digital wallet for cashless payments at campus cafeterias, bookstores, and vending machines.</w:t>
      </w:r>
    </w:p>
    <w:p w14:paraId="11E445D1" w14:textId="77777777" w:rsidR="00DA6557" w:rsidRPr="00DA6557" w:rsidRDefault="00DA6557" w:rsidP="00DA6557">
      <w:pPr>
        <w:rPr>
          <w:lang w:val="en-GB"/>
        </w:rPr>
      </w:pPr>
    </w:p>
    <w:p w14:paraId="7D5719D8" w14:textId="77777777" w:rsidR="00DA6557" w:rsidRPr="00DA6557" w:rsidRDefault="00DA6557" w:rsidP="00DA6557">
      <w:pPr>
        <w:rPr>
          <w:lang w:val="en-GB"/>
        </w:rPr>
      </w:pPr>
      <w:r w:rsidRPr="00DA6557">
        <w:rPr>
          <w:lang w:val="en-GB"/>
        </w:rPr>
        <w:t>Student-Led Content and Publication Platform: Provide a space for students to publish articles, blogs, and other forms of content related to campus life, academic interests, or personal development. This could include peer-reviewed student research journals or creative writing platforms.</w:t>
      </w:r>
    </w:p>
    <w:p w14:paraId="11877925" w14:textId="77777777" w:rsidR="00DA6557" w:rsidRPr="00DA6557" w:rsidRDefault="00DA6557" w:rsidP="00DA6557">
      <w:pPr>
        <w:rPr>
          <w:lang w:val="en-GB"/>
        </w:rPr>
      </w:pPr>
    </w:p>
    <w:p w14:paraId="153F35B8" w14:textId="77777777" w:rsidR="00DA6557" w:rsidRPr="00DA6557" w:rsidRDefault="00DA6557" w:rsidP="00DA6557">
      <w:pPr>
        <w:rPr>
          <w:lang w:val="en-GB"/>
        </w:rPr>
      </w:pPr>
      <w:r w:rsidRPr="00DA6557">
        <w:rPr>
          <w:lang w:val="en-GB"/>
        </w:rPr>
        <w:t>Dynamic FAQ and AI Chatbot for Campus Information: Use AI to offer a dynamic FAQ system and chatbot that can answer student inquiries about campus services, policies, and events, reducing the workload on administrative staff and improving information accessibility.</w:t>
      </w:r>
    </w:p>
    <w:p w14:paraId="34FC8CF1" w14:textId="77777777" w:rsidR="00DA6557" w:rsidRPr="00DA6557" w:rsidRDefault="00DA6557" w:rsidP="00DA6557">
      <w:pPr>
        <w:rPr>
          <w:lang w:val="en-GB"/>
        </w:rPr>
      </w:pPr>
    </w:p>
    <w:p w14:paraId="57B7BCC3" w14:textId="77777777" w:rsidR="00DA6557" w:rsidRPr="00DA6557" w:rsidRDefault="00DA6557" w:rsidP="00DA6557">
      <w:pPr>
        <w:rPr>
          <w:lang w:val="en-GB"/>
        </w:rPr>
      </w:pPr>
      <w:r w:rsidRPr="00DA6557">
        <w:rPr>
          <w:lang w:val="en-GB"/>
        </w:rPr>
        <w:t>Mentorship Program Matching: Create an automated system to match students with faculty or professional mentors based on academic interests, career goals, and personal preferences, facilitating meaningful mentorship relationships.</w:t>
      </w:r>
    </w:p>
    <w:p w14:paraId="3ED15C0F" w14:textId="77777777" w:rsidR="00DA6557" w:rsidRPr="00DA6557" w:rsidRDefault="00DA6557" w:rsidP="00DA6557">
      <w:pPr>
        <w:rPr>
          <w:lang w:val="en-GB"/>
        </w:rPr>
      </w:pPr>
    </w:p>
    <w:p w14:paraId="00C56F6A" w14:textId="19D04F53" w:rsidR="00DA6557" w:rsidRPr="00DA6557" w:rsidRDefault="00DA6557" w:rsidP="00DA6557">
      <w:pPr>
        <w:rPr>
          <w:lang w:val="en-GB"/>
        </w:rPr>
      </w:pPr>
      <w:r w:rsidRPr="00DA6557">
        <w:rPr>
          <w:lang w:val="en-GB"/>
        </w:rPr>
        <w:t xml:space="preserve">Custom Group and </w:t>
      </w:r>
      <w:proofErr w:type="spellStart"/>
      <w:r>
        <w:rPr>
          <w:lang w:val="en-GB"/>
        </w:rPr>
        <w:t>Socities</w:t>
      </w:r>
      <w:proofErr w:type="spellEnd"/>
      <w:r>
        <w:rPr>
          <w:lang w:val="en-GB"/>
        </w:rPr>
        <w:t xml:space="preserve"> and </w:t>
      </w:r>
      <w:r w:rsidRPr="00DA6557">
        <w:rPr>
          <w:lang w:val="en-GB"/>
        </w:rPr>
        <w:t>Club Management Tools: Offer robust tools for managing campus groups and clubs, including membership management, event scheduling, budget tracking, and communication tools, simplifying club administration and enhancing student involvement.</w:t>
      </w:r>
    </w:p>
    <w:p w14:paraId="314FDF52" w14:textId="77777777" w:rsidR="00DA6557" w:rsidRPr="00DA6557" w:rsidRDefault="00DA6557" w:rsidP="00DA6557">
      <w:pPr>
        <w:rPr>
          <w:lang w:val="en-GB"/>
        </w:rPr>
      </w:pPr>
    </w:p>
    <w:p w14:paraId="60370DE7" w14:textId="77777777" w:rsidR="00DA6557" w:rsidRPr="00DA6557" w:rsidRDefault="00DA6557" w:rsidP="00DA6557">
      <w:pPr>
        <w:rPr>
          <w:lang w:val="en-GB"/>
        </w:rPr>
      </w:pPr>
      <w:r w:rsidRPr="00DA6557">
        <w:rPr>
          <w:lang w:val="en-GB"/>
        </w:rPr>
        <w:t>Crowdsourced Campus Improvement Suggestions: Implement a feature where students can submit suggestions for campus improvements, which can then be voted on by the community. High-ranking suggestions could be reviewed by university administration for implementation.</w:t>
      </w:r>
    </w:p>
    <w:p w14:paraId="3B1D3657" w14:textId="77777777" w:rsidR="00DA6557" w:rsidRPr="00DA6557" w:rsidRDefault="00DA6557" w:rsidP="00DA6557">
      <w:pPr>
        <w:rPr>
          <w:lang w:val="en-GB"/>
        </w:rPr>
      </w:pPr>
    </w:p>
    <w:p w14:paraId="6ABA7A79" w14:textId="77777777" w:rsidR="00DA6557" w:rsidRPr="00DA6557" w:rsidRDefault="00DA6557" w:rsidP="00DA6557">
      <w:pPr>
        <w:rPr>
          <w:lang w:val="en-GB"/>
        </w:rPr>
      </w:pPr>
      <w:r w:rsidRPr="00DA6557">
        <w:rPr>
          <w:lang w:val="en-GB"/>
        </w:rPr>
        <w:t>Augmented Reality (AR) for Learning and Exploration: Leverage AR technology for educational purposes, such as virtual lab simulations, historical tours of the campus, or augmented reality art exhibitions, enhancing experiential learning opportunities.</w:t>
      </w:r>
    </w:p>
    <w:p w14:paraId="0EF9701E" w14:textId="77777777" w:rsidR="00DA6557" w:rsidRPr="00DA6557" w:rsidRDefault="00DA6557" w:rsidP="00DA6557">
      <w:pPr>
        <w:rPr>
          <w:lang w:val="en-GB"/>
        </w:rPr>
      </w:pPr>
    </w:p>
    <w:p w14:paraId="124EE18E" w14:textId="77777777" w:rsidR="00DA6557" w:rsidRPr="00DA6557" w:rsidRDefault="00DA6557" w:rsidP="00DA6557">
      <w:pPr>
        <w:rPr>
          <w:lang w:val="en-GB"/>
        </w:rPr>
      </w:pPr>
      <w:r w:rsidRPr="00DA6557">
        <w:rPr>
          <w:lang w:val="en-GB"/>
        </w:rPr>
        <w:lastRenderedPageBreak/>
        <w:t>Time Management and Productivity Tools: Integrate time management and productivity tools specifically designed for students, including a customizable planner, deadline trackers, and study timer techniques like Pomodoro timers.</w:t>
      </w:r>
    </w:p>
    <w:p w14:paraId="772FAFF7" w14:textId="77777777" w:rsidR="00DA6557" w:rsidRPr="00DA6557" w:rsidRDefault="00DA6557" w:rsidP="00DA6557">
      <w:pPr>
        <w:rPr>
          <w:lang w:val="en-GB"/>
        </w:rPr>
      </w:pPr>
    </w:p>
    <w:p w14:paraId="7B7E9D73" w14:textId="77777777" w:rsidR="00DA6557" w:rsidRPr="00DA6557" w:rsidRDefault="00DA6557" w:rsidP="00DA6557">
      <w:pPr>
        <w:rPr>
          <w:lang w:val="en-GB"/>
        </w:rPr>
      </w:pPr>
      <w:r w:rsidRPr="00DA6557">
        <w:rPr>
          <w:lang w:val="en-GB"/>
        </w:rPr>
        <w:t>Wellness and Recreation Activity Finder: Help students find and participate in wellness and recreational activities on campus, from yoga classes to intramural sports, encouraging a balanced and healthy lifestyle.</w:t>
      </w:r>
    </w:p>
    <w:p w14:paraId="436B3565" w14:textId="77777777" w:rsidR="00DA6557" w:rsidRPr="00DA6557" w:rsidRDefault="00DA6557" w:rsidP="00DA6557">
      <w:pPr>
        <w:rPr>
          <w:lang w:val="en-GB"/>
        </w:rPr>
      </w:pPr>
    </w:p>
    <w:p w14:paraId="02EC3DD6" w14:textId="77777777" w:rsidR="00DA6557" w:rsidRPr="00DA6557" w:rsidRDefault="00DA6557" w:rsidP="00DA6557">
      <w:pPr>
        <w:rPr>
          <w:lang w:val="en-GB"/>
        </w:rPr>
      </w:pPr>
      <w:r w:rsidRPr="00DA6557">
        <w:rPr>
          <w:lang w:val="en-GB"/>
        </w:rPr>
        <w:t>Community Service and Volunteering Portal: Connect students with community service and volunteering opportunities within and around the campus, aligning with their interests or academic goals, and track their contributions and impact.</w:t>
      </w:r>
    </w:p>
    <w:p w14:paraId="3C0CDB90" w14:textId="77777777" w:rsidR="00DA6557" w:rsidRPr="00DA6557" w:rsidRDefault="00DA6557" w:rsidP="00DA6557">
      <w:pPr>
        <w:rPr>
          <w:lang w:val="en-GB"/>
        </w:rPr>
      </w:pPr>
    </w:p>
    <w:p w14:paraId="544FEC38" w14:textId="77777777" w:rsidR="00DA6557" w:rsidRPr="00DA6557" w:rsidRDefault="00DA6557" w:rsidP="00DA6557">
      <w:pPr>
        <w:rPr>
          <w:lang w:val="en-GB"/>
        </w:rPr>
      </w:pPr>
      <w:r w:rsidRPr="00DA6557">
        <w:rPr>
          <w:lang w:val="en-GB"/>
        </w:rPr>
        <w:t>Virtual Exchange Programs: Facilitate virtual exchange programs with other universities globally, allowing students to attend online courses, seminars, or workshops offered by partnering institutions and interact with international peers.</w:t>
      </w:r>
    </w:p>
    <w:p w14:paraId="19260713" w14:textId="77777777" w:rsidR="00DA6557" w:rsidRPr="00DA6557" w:rsidRDefault="00DA6557" w:rsidP="00DA6557">
      <w:pPr>
        <w:rPr>
          <w:lang w:val="en-GB"/>
        </w:rPr>
      </w:pPr>
    </w:p>
    <w:p w14:paraId="05CC8900" w14:textId="62EA1880" w:rsidR="00DA6557" w:rsidRPr="00DA6557" w:rsidRDefault="00DA6557" w:rsidP="00DA6557">
      <w:pPr>
        <w:rPr>
          <w:lang w:val="en-GB"/>
        </w:rPr>
      </w:pPr>
      <w:r w:rsidRPr="00DA6557">
        <w:rPr>
          <w:lang w:val="en-GB"/>
        </w:rPr>
        <w:t>Portfolio and Project Showcase: Enable students to create and showcase their academic and extracurricular portfolios, including research projects, art pieces, coding projects, and more, fostering a culture of sharing and collaboration.</w:t>
      </w:r>
    </w:p>
    <w:sectPr w:rsidR="00DA6557" w:rsidRPr="00DA6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57"/>
    <w:rsid w:val="001A2728"/>
    <w:rsid w:val="00DA655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B457"/>
  <w15:chartTrackingRefBased/>
  <w15:docId w15:val="{FCE137C0-AF6C-4D15-AF63-B0230C94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Shahid Khan</dc:creator>
  <cp:keywords/>
  <dc:description/>
  <cp:lastModifiedBy>Muhammad Waqas Shahid Khan</cp:lastModifiedBy>
  <cp:revision>1</cp:revision>
  <dcterms:created xsi:type="dcterms:W3CDTF">2024-02-22T14:31:00Z</dcterms:created>
  <dcterms:modified xsi:type="dcterms:W3CDTF">2024-02-22T14:35:00Z</dcterms:modified>
</cp:coreProperties>
</file>