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AA83F" w14:textId="1EF8ABC0" w:rsidR="00E47AD2" w:rsidRPr="00CC68D0" w:rsidRDefault="00C53C88" w:rsidP="002A199F">
      <w:pPr>
        <w:pStyle w:val="NormalWeb"/>
        <w:jc w:val="center"/>
        <w:rPr>
          <w:rFonts w:asciiTheme="majorBidi" w:hAnsiTheme="majorBidi" w:cstheme="majorBidi"/>
        </w:rPr>
      </w:pPr>
      <w:r w:rsidRPr="00CC68D0">
        <w:rPr>
          <w:rFonts w:asciiTheme="majorBidi" w:hAnsiTheme="majorBidi" w:cstheme="majorBidi"/>
          <w:noProof/>
        </w:rPr>
        <w:drawing>
          <wp:inline distT="0" distB="0" distL="0" distR="0" wp14:anchorId="58B0D44F" wp14:editId="10E8D9C5">
            <wp:extent cx="3194716" cy="31851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10" cy="322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85BF" w14:textId="77777777" w:rsidR="00E47AD2" w:rsidRPr="00CC68D0" w:rsidRDefault="00E47AD2" w:rsidP="00602FDD">
      <w:pPr>
        <w:pStyle w:val="NormalWeb"/>
        <w:jc w:val="center"/>
        <w:rPr>
          <w:rFonts w:asciiTheme="majorBidi" w:hAnsiTheme="majorBidi" w:cstheme="majorBidi"/>
        </w:rPr>
      </w:pPr>
    </w:p>
    <w:p w14:paraId="6F69DC1A" w14:textId="2176B452" w:rsidR="00602FDD" w:rsidRPr="00CC68D0" w:rsidRDefault="00602FDD" w:rsidP="00602FDD">
      <w:pPr>
        <w:pStyle w:val="NormalWeb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C68D0">
        <w:rPr>
          <w:rFonts w:asciiTheme="majorBidi" w:hAnsiTheme="majorBidi" w:cstheme="majorBidi"/>
          <w:b/>
          <w:bCs/>
          <w:sz w:val="32"/>
          <w:szCs w:val="32"/>
        </w:rPr>
        <w:t>SL-3003 – Web Engineering Lab</w:t>
      </w:r>
    </w:p>
    <w:p w14:paraId="61F07292" w14:textId="25F8499B" w:rsidR="00954BD6" w:rsidRPr="00CC68D0" w:rsidRDefault="00DD1236" w:rsidP="00C37257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  <w:r w:rsidRPr="00CC68D0">
        <w:rPr>
          <w:rFonts w:asciiTheme="majorBidi" w:hAnsiTheme="majorBidi" w:cstheme="majorBidi"/>
          <w:b/>
          <w:bCs/>
          <w:sz w:val="32"/>
          <w:szCs w:val="32"/>
        </w:rPr>
        <w:t>Lab 7</w:t>
      </w:r>
      <w:r w:rsidR="00C37257" w:rsidRPr="00CC68D0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CC68D0">
        <w:rPr>
          <w:rFonts w:asciiTheme="majorBidi" w:hAnsiTheme="majorBidi" w:cstheme="majorBidi"/>
          <w:sz w:val="32"/>
          <w:szCs w:val="32"/>
        </w:rPr>
        <w:t xml:space="preserve"> DOM Manipulation</w:t>
      </w:r>
    </w:p>
    <w:p w14:paraId="57BD57F5" w14:textId="5455DDBC" w:rsidR="002A199F" w:rsidRPr="00CC68D0" w:rsidRDefault="002A199F" w:rsidP="00C37257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</w:p>
    <w:p w14:paraId="5F554E94" w14:textId="77777777" w:rsidR="00D51B34" w:rsidRPr="00CC68D0" w:rsidRDefault="00D51B34" w:rsidP="00C37257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</w:p>
    <w:p w14:paraId="50345112" w14:textId="77777777" w:rsidR="0029255E" w:rsidRPr="00CC68D0" w:rsidRDefault="009C74BA" w:rsidP="00C37257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  <w:r w:rsidRPr="00CC68D0">
        <w:rPr>
          <w:rFonts w:asciiTheme="majorBidi" w:hAnsiTheme="majorBidi" w:cstheme="majorBidi"/>
          <w:b/>
          <w:bCs/>
          <w:sz w:val="32"/>
          <w:szCs w:val="32"/>
        </w:rPr>
        <w:t>Lab Coordinator:</w:t>
      </w:r>
      <w:r w:rsidRPr="00CC68D0">
        <w:rPr>
          <w:rFonts w:asciiTheme="majorBidi" w:hAnsiTheme="majorBidi" w:cstheme="majorBidi"/>
          <w:sz w:val="32"/>
          <w:szCs w:val="32"/>
        </w:rPr>
        <w:t xml:space="preserve"> </w:t>
      </w:r>
    </w:p>
    <w:p w14:paraId="55A1CFC3" w14:textId="525634CC" w:rsidR="009C74BA" w:rsidRPr="00CC68D0" w:rsidRDefault="009C74BA" w:rsidP="00C37257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  <w:r w:rsidRPr="00CC68D0">
        <w:rPr>
          <w:rFonts w:asciiTheme="majorBidi" w:hAnsiTheme="majorBidi" w:cstheme="majorBidi"/>
          <w:sz w:val="32"/>
          <w:szCs w:val="32"/>
        </w:rPr>
        <w:t>Ms. Zoya Su</w:t>
      </w:r>
      <w:r w:rsidR="00E0270F" w:rsidRPr="00CC68D0">
        <w:rPr>
          <w:rFonts w:asciiTheme="majorBidi" w:hAnsiTheme="majorBidi" w:cstheme="majorBidi"/>
          <w:sz w:val="32"/>
          <w:szCs w:val="32"/>
        </w:rPr>
        <w:t>m</w:t>
      </w:r>
      <w:r w:rsidRPr="00CC68D0">
        <w:rPr>
          <w:rFonts w:asciiTheme="majorBidi" w:hAnsiTheme="majorBidi" w:cstheme="majorBidi"/>
          <w:sz w:val="32"/>
          <w:szCs w:val="32"/>
        </w:rPr>
        <w:t>b</w:t>
      </w:r>
      <w:r w:rsidR="00E0270F" w:rsidRPr="00CC68D0">
        <w:rPr>
          <w:rFonts w:asciiTheme="majorBidi" w:hAnsiTheme="majorBidi" w:cstheme="majorBidi"/>
          <w:sz w:val="32"/>
          <w:szCs w:val="32"/>
        </w:rPr>
        <w:t>u</w:t>
      </w:r>
      <w:r w:rsidRPr="00CC68D0">
        <w:rPr>
          <w:rFonts w:asciiTheme="majorBidi" w:hAnsiTheme="majorBidi" w:cstheme="majorBidi"/>
          <w:sz w:val="32"/>
          <w:szCs w:val="32"/>
        </w:rPr>
        <w:t>l</w:t>
      </w:r>
      <w:r w:rsidR="00007446" w:rsidRPr="00CC68D0">
        <w:rPr>
          <w:rFonts w:asciiTheme="majorBidi" w:hAnsiTheme="majorBidi" w:cstheme="majorBidi"/>
          <w:sz w:val="32"/>
          <w:szCs w:val="32"/>
        </w:rPr>
        <w:t xml:space="preserve"> Zaheer</w:t>
      </w:r>
    </w:p>
    <w:p w14:paraId="1B9EF2F4" w14:textId="77777777" w:rsidR="00B61430" w:rsidRPr="00CC68D0" w:rsidRDefault="009C74BA" w:rsidP="00C37257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  <w:r w:rsidRPr="00CC68D0">
        <w:rPr>
          <w:rFonts w:asciiTheme="majorBidi" w:hAnsiTheme="majorBidi" w:cstheme="majorBidi"/>
          <w:b/>
          <w:bCs/>
          <w:sz w:val="32"/>
          <w:szCs w:val="32"/>
        </w:rPr>
        <w:t>Lab Instructors:</w:t>
      </w:r>
      <w:r w:rsidRPr="00CC68D0">
        <w:rPr>
          <w:rFonts w:asciiTheme="majorBidi" w:hAnsiTheme="majorBidi" w:cstheme="majorBidi"/>
          <w:sz w:val="32"/>
          <w:szCs w:val="32"/>
        </w:rPr>
        <w:t xml:space="preserve"> </w:t>
      </w:r>
    </w:p>
    <w:p w14:paraId="210707C7" w14:textId="27F92220" w:rsidR="00F517E6" w:rsidRPr="00CC68D0" w:rsidRDefault="009C74BA" w:rsidP="00C37257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  <w:r w:rsidRPr="00CC68D0">
        <w:rPr>
          <w:rFonts w:asciiTheme="majorBidi" w:hAnsiTheme="majorBidi" w:cstheme="majorBidi"/>
          <w:sz w:val="32"/>
          <w:szCs w:val="32"/>
        </w:rPr>
        <w:t xml:space="preserve">Ms. Zoya Mahboob, Ms. Noor </w:t>
      </w:r>
      <w:r w:rsidR="00A90E4D" w:rsidRPr="00CC68D0">
        <w:rPr>
          <w:rFonts w:asciiTheme="majorBidi" w:hAnsiTheme="majorBidi" w:cstheme="majorBidi"/>
          <w:sz w:val="32"/>
          <w:szCs w:val="32"/>
        </w:rPr>
        <w:t>U</w:t>
      </w:r>
      <w:r w:rsidRPr="00CC68D0">
        <w:rPr>
          <w:rFonts w:asciiTheme="majorBidi" w:hAnsiTheme="majorBidi" w:cstheme="majorBidi"/>
          <w:sz w:val="32"/>
          <w:szCs w:val="32"/>
        </w:rPr>
        <w:t xml:space="preserve">l Ain, </w:t>
      </w:r>
    </w:p>
    <w:p w14:paraId="79F6FE29" w14:textId="4CD0AD7E" w:rsidR="00DD1236" w:rsidRPr="00CC68D0" w:rsidRDefault="009C74BA" w:rsidP="00C37257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  <w:r w:rsidRPr="00CC68D0">
        <w:rPr>
          <w:rFonts w:asciiTheme="majorBidi" w:hAnsiTheme="majorBidi" w:cstheme="majorBidi"/>
          <w:sz w:val="32"/>
          <w:szCs w:val="32"/>
        </w:rPr>
        <w:t xml:space="preserve">Mr. </w:t>
      </w:r>
      <w:r w:rsidR="006A5E93" w:rsidRPr="00CC68D0">
        <w:rPr>
          <w:rFonts w:asciiTheme="majorBidi" w:hAnsiTheme="majorBidi" w:cstheme="majorBidi"/>
          <w:sz w:val="32"/>
          <w:szCs w:val="32"/>
        </w:rPr>
        <w:t xml:space="preserve">Muhammad </w:t>
      </w:r>
      <w:r w:rsidRPr="00CC68D0">
        <w:rPr>
          <w:rFonts w:asciiTheme="majorBidi" w:hAnsiTheme="majorBidi" w:cstheme="majorBidi"/>
          <w:sz w:val="32"/>
          <w:szCs w:val="32"/>
        </w:rPr>
        <w:t>Wasif Ali</w:t>
      </w:r>
    </w:p>
    <w:p w14:paraId="7C9C89BF" w14:textId="77777777" w:rsidR="00DD1236" w:rsidRPr="00CC68D0" w:rsidRDefault="00DD1236">
      <w:pPr>
        <w:rPr>
          <w:rFonts w:asciiTheme="majorBidi" w:eastAsia="Times New Roman" w:hAnsiTheme="majorBidi" w:cstheme="majorBidi"/>
          <w:sz w:val="32"/>
          <w:szCs w:val="32"/>
        </w:rPr>
      </w:pPr>
      <w:r w:rsidRPr="00CC68D0">
        <w:rPr>
          <w:rFonts w:asciiTheme="majorBidi" w:hAnsiTheme="majorBidi" w:cstheme="majorBidi"/>
          <w:sz w:val="32"/>
          <w:szCs w:val="32"/>
        </w:rPr>
        <w:br w:type="page"/>
      </w:r>
    </w:p>
    <w:p w14:paraId="3D840037" w14:textId="77777777" w:rsidR="00DD1236" w:rsidRPr="00CC68D0" w:rsidRDefault="00DD1236" w:rsidP="00DD123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C68D0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>1. Introduction to the DOM</w:t>
      </w:r>
    </w:p>
    <w:p w14:paraId="0C091D5E" w14:textId="77777777" w:rsidR="00DD1236" w:rsidRPr="00CC68D0" w:rsidRDefault="00DD1236" w:rsidP="00DD123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Document Object Model (DOM)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 xml:space="preserve"> is a programming interface for web documents. It represents the structure of a document as a tree of objects, allowing programming languages to manipulate the content, structure, and style of web pages.</w:t>
      </w:r>
    </w:p>
    <w:p w14:paraId="54B85B64" w14:textId="77777777" w:rsidR="00DD1236" w:rsidRPr="00CC68D0" w:rsidRDefault="00DD1236" w:rsidP="00DD1236">
      <w:pPr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Key Concepts:</w:t>
      </w:r>
    </w:p>
    <w:p w14:paraId="3F96E6AB" w14:textId="77777777" w:rsidR="00DD1236" w:rsidRPr="00CC68D0" w:rsidRDefault="00DD1236" w:rsidP="00DD123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Nodes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Each part of the document (elements, attributes, text) is a node in the DOM tree.</w:t>
      </w:r>
    </w:p>
    <w:p w14:paraId="1B1BF1B6" w14:textId="77777777" w:rsidR="00DD1236" w:rsidRPr="00CC68D0" w:rsidRDefault="00DD1236" w:rsidP="00DD123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Elements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HTML elements (like &lt;div&gt;, &lt;p&gt;, etc.) are represented as nodes.</w:t>
      </w:r>
    </w:p>
    <w:p w14:paraId="6701D837" w14:textId="66D137F1" w:rsidR="00DD1236" w:rsidRPr="00CC68D0" w:rsidRDefault="00DD1236" w:rsidP="00DD1236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  <w:r w:rsidRPr="00CC68D0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062D5CDB" wp14:editId="305AB8AC">
            <wp:simplePos x="0" y="0"/>
            <wp:positionH relativeFrom="column">
              <wp:posOffset>190500</wp:posOffset>
            </wp:positionH>
            <wp:positionV relativeFrom="paragraph">
              <wp:posOffset>33655</wp:posOffset>
            </wp:positionV>
            <wp:extent cx="5943600" cy="2922420"/>
            <wp:effectExtent l="0" t="0" r="0" b="0"/>
            <wp:wrapNone/>
            <wp:docPr id="2" name="Picture 2" descr="Diving into Document Object Model (DOM) Manipulation with JavaScript | by  SHERYAR AMI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ng into Document Object Model (DOM) Manipulation with JavaScript | by  SHERYAR AMIR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F7AC4" w14:textId="77777777" w:rsidR="00DD1236" w:rsidRPr="00CC68D0" w:rsidRDefault="00DD1236" w:rsidP="00DD1236">
      <w:pPr>
        <w:rPr>
          <w:rFonts w:asciiTheme="majorBidi" w:hAnsiTheme="majorBidi" w:cstheme="majorBidi"/>
        </w:rPr>
      </w:pPr>
    </w:p>
    <w:p w14:paraId="6127DB99" w14:textId="77777777" w:rsidR="00DD1236" w:rsidRPr="00CC68D0" w:rsidRDefault="00DD1236" w:rsidP="00DD1236">
      <w:pPr>
        <w:rPr>
          <w:rFonts w:asciiTheme="majorBidi" w:hAnsiTheme="majorBidi" w:cstheme="majorBidi"/>
        </w:rPr>
      </w:pPr>
    </w:p>
    <w:p w14:paraId="620A6E9C" w14:textId="77777777" w:rsidR="00DD1236" w:rsidRPr="00CC68D0" w:rsidRDefault="00DD1236" w:rsidP="00DD1236">
      <w:pPr>
        <w:rPr>
          <w:rFonts w:asciiTheme="majorBidi" w:hAnsiTheme="majorBidi" w:cstheme="majorBidi"/>
        </w:rPr>
      </w:pPr>
    </w:p>
    <w:p w14:paraId="19E6C543" w14:textId="77777777" w:rsidR="00DD1236" w:rsidRPr="00CC68D0" w:rsidRDefault="00DD1236" w:rsidP="00DD1236">
      <w:pPr>
        <w:rPr>
          <w:rFonts w:asciiTheme="majorBidi" w:hAnsiTheme="majorBidi" w:cstheme="majorBidi"/>
        </w:rPr>
      </w:pPr>
    </w:p>
    <w:p w14:paraId="03803534" w14:textId="77777777" w:rsidR="00DD1236" w:rsidRPr="00CC68D0" w:rsidRDefault="00DD1236" w:rsidP="00DD1236">
      <w:pPr>
        <w:rPr>
          <w:rFonts w:asciiTheme="majorBidi" w:hAnsiTheme="majorBidi" w:cstheme="majorBidi"/>
        </w:rPr>
      </w:pPr>
    </w:p>
    <w:p w14:paraId="6FF9B493" w14:textId="77777777" w:rsidR="00DD1236" w:rsidRPr="00CC68D0" w:rsidRDefault="00DD1236" w:rsidP="00DD1236">
      <w:pPr>
        <w:rPr>
          <w:rFonts w:asciiTheme="majorBidi" w:hAnsiTheme="majorBidi" w:cstheme="majorBidi"/>
        </w:rPr>
      </w:pPr>
    </w:p>
    <w:p w14:paraId="380B4B63" w14:textId="77777777" w:rsidR="00DD1236" w:rsidRPr="00CC68D0" w:rsidRDefault="00DD1236" w:rsidP="00DD1236">
      <w:pPr>
        <w:rPr>
          <w:rFonts w:asciiTheme="majorBidi" w:hAnsiTheme="majorBidi" w:cstheme="majorBidi"/>
        </w:rPr>
      </w:pPr>
    </w:p>
    <w:p w14:paraId="5C9684D3" w14:textId="77777777" w:rsidR="00DD1236" w:rsidRPr="00CC68D0" w:rsidRDefault="00DD1236" w:rsidP="00DD1236">
      <w:pPr>
        <w:rPr>
          <w:rFonts w:asciiTheme="majorBidi" w:hAnsiTheme="majorBidi" w:cstheme="majorBidi"/>
        </w:rPr>
      </w:pPr>
    </w:p>
    <w:p w14:paraId="651FE842" w14:textId="51C82B67" w:rsidR="00DD1236" w:rsidRPr="00CC68D0" w:rsidRDefault="00DD1236" w:rsidP="00DD1236">
      <w:pPr>
        <w:rPr>
          <w:rFonts w:asciiTheme="majorBidi" w:hAnsiTheme="majorBidi" w:cstheme="majorBidi"/>
          <w:sz w:val="24"/>
          <w:szCs w:val="24"/>
        </w:rPr>
      </w:pPr>
    </w:p>
    <w:p w14:paraId="372139EC" w14:textId="5662EC43" w:rsidR="00A37829" w:rsidRPr="00CC68D0" w:rsidRDefault="00A37829" w:rsidP="00A37829">
      <w:pPr>
        <w:rPr>
          <w:rFonts w:asciiTheme="majorBidi" w:hAnsiTheme="majorBidi" w:cstheme="majorBidi"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jQuery</w:t>
      </w:r>
      <w:r w:rsidRPr="00CC68D0">
        <w:rPr>
          <w:rFonts w:asciiTheme="majorBidi" w:hAnsiTheme="majorBidi" w:cstheme="majorBidi"/>
          <w:sz w:val="24"/>
          <w:szCs w:val="24"/>
        </w:rPr>
        <w:t xml:space="preserve"> is a popular JavaScript library that simplifies many common DOM manipulation tasks, offering a more concise and readable syntax.</w:t>
      </w:r>
    </w:p>
    <w:p w14:paraId="13EEAA56" w14:textId="77777777" w:rsidR="00CC68D0" w:rsidRPr="00CC68D0" w:rsidRDefault="00CC68D0" w:rsidP="00CC68D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C68D0">
        <w:rPr>
          <w:rFonts w:asciiTheme="majorBidi" w:hAnsiTheme="majorBidi" w:cstheme="majorBidi"/>
          <w:sz w:val="24"/>
          <w:szCs w:val="24"/>
        </w:rPr>
        <w:br/>
      </w:r>
      <w:r w:rsidRPr="00CC68D0">
        <w:rPr>
          <w:rFonts w:asciiTheme="majorBidi" w:hAnsiTheme="majorBidi" w:cstheme="majorBidi"/>
          <w:b/>
          <w:bCs/>
          <w:sz w:val="24"/>
          <w:szCs w:val="24"/>
        </w:rPr>
        <w:t>Adding jQuery to Your Project</w:t>
      </w:r>
    </w:p>
    <w:p w14:paraId="02F30D59" w14:textId="77777777" w:rsidR="00CC68D0" w:rsidRPr="00CC68D0" w:rsidRDefault="00CC68D0" w:rsidP="00CC68D0">
      <w:pPr>
        <w:jc w:val="both"/>
        <w:rPr>
          <w:rFonts w:asciiTheme="majorBidi" w:hAnsiTheme="majorBidi" w:cstheme="majorBidi"/>
          <w:sz w:val="24"/>
          <w:szCs w:val="24"/>
        </w:rPr>
      </w:pPr>
      <w:r w:rsidRPr="00CC68D0">
        <w:rPr>
          <w:rFonts w:asciiTheme="majorBidi" w:hAnsiTheme="majorBidi" w:cstheme="majorBidi"/>
          <w:sz w:val="24"/>
          <w:szCs w:val="24"/>
        </w:rPr>
        <w:t xml:space="preserve">To use jQuery in your project, include the jQuery library either by downloading it or using a CDN (Content Delivery Network). </w:t>
      </w:r>
    </w:p>
    <w:p w14:paraId="43AAA4CA" w14:textId="77777777" w:rsidR="00CC68D0" w:rsidRPr="00CC68D0" w:rsidRDefault="00CC68D0" w:rsidP="00CC68D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br/>
        <w:t>Using a CDN:</w:t>
      </w:r>
    </w:p>
    <w:p w14:paraId="6017DD75" w14:textId="77777777" w:rsidR="00CC68D0" w:rsidRPr="00CC68D0" w:rsidRDefault="00CC68D0" w:rsidP="00CC68D0">
      <w:pPr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</w:rPr>
        <w:t>&lt;script src="https://ajax.googleapis.com/ajax/libs/jquery/3.7.1/jquery.min.js"&gt;&lt;/script&gt;</w:t>
      </w:r>
    </w:p>
    <w:p w14:paraId="6BC5FE71" w14:textId="77777777" w:rsidR="00CC68D0" w:rsidRPr="00CC68D0" w:rsidRDefault="00CC68D0" w:rsidP="00CC68D0">
      <w:pPr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</w:rPr>
      </w:pPr>
    </w:p>
    <w:p w14:paraId="2E99A7EB" w14:textId="77777777" w:rsidR="00CC68D0" w:rsidRPr="00CC68D0" w:rsidRDefault="00CC68D0" w:rsidP="00CC68D0">
      <w:pPr>
        <w:rPr>
          <w:rFonts w:asciiTheme="majorBidi" w:hAnsiTheme="majorBidi" w:cstheme="majorBidi"/>
          <w:b/>
          <w:bCs/>
          <w:i/>
          <w:iCs/>
          <w:color w:val="00B050"/>
          <w:sz w:val="24"/>
          <w:szCs w:val="24"/>
        </w:rPr>
      </w:pPr>
    </w:p>
    <w:p w14:paraId="7C8F8F24" w14:textId="77777777" w:rsidR="00CC68D0" w:rsidRPr="00CC68D0" w:rsidRDefault="00CC68D0" w:rsidP="00CC68D0">
      <w:pPr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139601D7" w14:textId="278D8E0F" w:rsidR="00DD1236" w:rsidRPr="00CC68D0" w:rsidRDefault="00DD1236" w:rsidP="00CC68D0">
      <w:pPr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C68D0">
        <w:rPr>
          <w:rFonts w:asciiTheme="majorBidi" w:eastAsia="Times New Roman" w:hAnsiTheme="majorBidi" w:cstheme="majorBidi"/>
          <w:b/>
          <w:bCs/>
          <w:sz w:val="36"/>
          <w:szCs w:val="36"/>
        </w:rPr>
        <w:lastRenderedPageBreak/>
        <w:t>2. Selecting Elements</w:t>
      </w:r>
    </w:p>
    <w:p w14:paraId="7CD1456E" w14:textId="4D52A059" w:rsidR="00DD1236" w:rsidRPr="00CC68D0" w:rsidRDefault="00DD1236" w:rsidP="00DD123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sz w:val="24"/>
          <w:szCs w:val="24"/>
        </w:rPr>
        <w:t>To manipulate elements, we first need to select them. Here are the most common methods:</w:t>
      </w:r>
    </w:p>
    <w:p w14:paraId="6ED77DD9" w14:textId="77777777" w:rsidR="00A37829" w:rsidRPr="00CC68D0" w:rsidRDefault="00A37829" w:rsidP="00A3782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Vanilla JavaScript:</w:t>
      </w:r>
    </w:p>
    <w:p w14:paraId="5C03D768" w14:textId="77777777" w:rsidR="00A37829" w:rsidRPr="00CC68D0" w:rsidRDefault="00A37829" w:rsidP="00A37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document.getElementById(id)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Selects an element by its ID.</w:t>
      </w:r>
    </w:p>
    <w:p w14:paraId="1A6B8813" w14:textId="77777777" w:rsidR="00A37829" w:rsidRPr="00CC68D0" w:rsidRDefault="00A37829" w:rsidP="00A37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document.getElementsByClassName(className)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Selects elements by their class name.</w:t>
      </w:r>
    </w:p>
    <w:p w14:paraId="2A500BD5" w14:textId="77777777" w:rsidR="00A37829" w:rsidRPr="00CC68D0" w:rsidRDefault="00A37829" w:rsidP="00A37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document.getElementsByTagName(tagName)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Selects elements by their tag name.</w:t>
      </w:r>
    </w:p>
    <w:p w14:paraId="5BE2B66E" w14:textId="77777777" w:rsidR="00A37829" w:rsidRPr="00CC68D0" w:rsidRDefault="00A37829" w:rsidP="00A37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document.querySelector(selector)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Selects the first element that matches a CSS selector.</w:t>
      </w:r>
    </w:p>
    <w:p w14:paraId="237D81D0" w14:textId="77777777" w:rsidR="00A37829" w:rsidRPr="00CC68D0" w:rsidRDefault="00A37829" w:rsidP="00A378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document.querySelectorAll(selector)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Selects all elements that match a CSS selector.</w:t>
      </w:r>
    </w:p>
    <w:p w14:paraId="20E9D8F6" w14:textId="77777777" w:rsidR="00A37829" w:rsidRPr="00CC68D0" w:rsidRDefault="00A37829" w:rsidP="00A37829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jQuery Alternative:</w:t>
      </w:r>
    </w:p>
    <w:p w14:paraId="46352B63" w14:textId="77777777" w:rsidR="00A37829" w:rsidRPr="00CC68D0" w:rsidRDefault="00A37829" w:rsidP="00A37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$('#id')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Selects an element by its ID.</w:t>
      </w:r>
    </w:p>
    <w:p w14:paraId="00CE3C87" w14:textId="77777777" w:rsidR="00A37829" w:rsidRPr="00CC68D0" w:rsidRDefault="00A37829" w:rsidP="00A37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$('.className')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Selects elements by their class name.</w:t>
      </w:r>
    </w:p>
    <w:p w14:paraId="02F4A611" w14:textId="77777777" w:rsidR="00A37829" w:rsidRPr="00CC68D0" w:rsidRDefault="00A37829" w:rsidP="00A37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$('tagName')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Selects elements by their tag name.</w:t>
      </w:r>
    </w:p>
    <w:p w14:paraId="7E93954B" w14:textId="77777777" w:rsidR="00A37829" w:rsidRPr="00CC68D0" w:rsidRDefault="00A37829" w:rsidP="00A378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$(selector)</w:t>
      </w:r>
      <w:r w:rsidRPr="00CC68D0">
        <w:rPr>
          <w:rFonts w:asciiTheme="majorBidi" w:eastAsia="Times New Roman" w:hAnsiTheme="majorBidi" w:cstheme="majorBidi"/>
          <w:sz w:val="24"/>
          <w:szCs w:val="24"/>
        </w:rPr>
        <w:t>: Selects elements using a CSS selector.</w:t>
      </w:r>
    </w:p>
    <w:p w14:paraId="5B8209E2" w14:textId="5CC190F5" w:rsidR="00DD1236" w:rsidRPr="00CC68D0" w:rsidRDefault="00DD1236" w:rsidP="00DD1236">
      <w:pPr>
        <w:rPr>
          <w:rFonts w:asciiTheme="majorBidi" w:hAnsiTheme="majorBidi" w:cstheme="majorBidi"/>
          <w:b/>
        </w:rPr>
      </w:pPr>
      <w:r w:rsidRPr="00CC68D0">
        <w:rPr>
          <w:rFonts w:asciiTheme="majorBidi" w:hAnsiTheme="majorBidi" w:cstheme="majorBidi"/>
          <w:b/>
        </w:rPr>
        <w:t>EXAMPLE:</w:t>
      </w:r>
    </w:p>
    <w:p w14:paraId="08C9A976" w14:textId="6296FB86" w:rsidR="00A37829" w:rsidRPr="00CC68D0" w:rsidRDefault="00A37829" w:rsidP="00A37829">
      <w:pPr>
        <w:rPr>
          <w:rFonts w:asciiTheme="majorBidi" w:hAnsiTheme="majorBidi" w:cstheme="majorBidi"/>
          <w:b/>
          <w:bCs/>
        </w:rPr>
      </w:pPr>
      <w:r w:rsidRPr="00CC68D0">
        <w:rPr>
          <w:rFonts w:asciiTheme="majorBidi" w:hAnsiTheme="majorBidi" w:cstheme="majorBidi"/>
          <w:b/>
          <w:bCs/>
        </w:rPr>
        <w:t>Vanilla JavaScript</w:t>
      </w:r>
    </w:p>
    <w:p w14:paraId="3B76DA00" w14:textId="77777777" w:rsidR="00A37829" w:rsidRPr="00CC68D0" w:rsidRDefault="00A37829" w:rsidP="00A3782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CC68D0">
        <w:rPr>
          <w:rFonts w:asciiTheme="majorBidi" w:hAnsiTheme="majorBidi" w:cstheme="majorBidi"/>
          <w:color w:val="00B050"/>
          <w:sz w:val="24"/>
          <w:szCs w:val="24"/>
        </w:rPr>
        <w:t>const heading = document.getElementById('myHeading');</w:t>
      </w:r>
    </w:p>
    <w:p w14:paraId="59960C70" w14:textId="77777777" w:rsidR="00A37829" w:rsidRPr="00CC68D0" w:rsidRDefault="00A37829" w:rsidP="00A3782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CC68D0">
        <w:rPr>
          <w:rFonts w:asciiTheme="majorBidi" w:hAnsiTheme="majorBidi" w:cstheme="majorBidi"/>
          <w:color w:val="00B050"/>
          <w:sz w:val="24"/>
          <w:szCs w:val="24"/>
        </w:rPr>
        <w:t>const paragraphs = document.getElementsByClassName('myParagraphs');</w:t>
      </w:r>
    </w:p>
    <w:p w14:paraId="6DFDE2CE" w14:textId="6CAB86DC" w:rsidR="00A37829" w:rsidRPr="00CC68D0" w:rsidRDefault="00CC68D0" w:rsidP="00A3782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j</w:t>
      </w:r>
      <w:r w:rsidR="00A37829" w:rsidRPr="00CC68D0">
        <w:rPr>
          <w:rFonts w:asciiTheme="majorBidi" w:hAnsiTheme="majorBidi" w:cstheme="majorBidi"/>
          <w:b/>
          <w:bCs/>
          <w:sz w:val="24"/>
          <w:szCs w:val="24"/>
        </w:rPr>
        <w:t>Query</w:t>
      </w:r>
    </w:p>
    <w:p w14:paraId="3FF2F07F" w14:textId="77777777" w:rsidR="00A37829" w:rsidRPr="00CC68D0" w:rsidRDefault="00A37829" w:rsidP="00A3782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CC68D0">
        <w:rPr>
          <w:rFonts w:asciiTheme="majorBidi" w:hAnsiTheme="majorBidi" w:cstheme="majorBidi"/>
          <w:color w:val="00B050"/>
          <w:sz w:val="24"/>
          <w:szCs w:val="24"/>
        </w:rPr>
        <w:t>const headingJQ = $('#myHeading');</w:t>
      </w:r>
    </w:p>
    <w:p w14:paraId="2F18ADA8" w14:textId="6601151F" w:rsidR="00DD1236" w:rsidRPr="00CC68D0" w:rsidRDefault="00A37829" w:rsidP="00A37829">
      <w:pPr>
        <w:rPr>
          <w:rFonts w:asciiTheme="majorBidi" w:hAnsiTheme="majorBidi" w:cstheme="majorBidi"/>
          <w:color w:val="00B050"/>
          <w:sz w:val="24"/>
          <w:szCs w:val="24"/>
        </w:rPr>
      </w:pPr>
      <w:r w:rsidRPr="00CC68D0">
        <w:rPr>
          <w:rFonts w:asciiTheme="majorBidi" w:hAnsiTheme="majorBidi" w:cstheme="majorBidi"/>
          <w:color w:val="00B050"/>
          <w:sz w:val="24"/>
          <w:szCs w:val="24"/>
        </w:rPr>
        <w:t>const paragraphsJQ = $('.myParagraphs');</w:t>
      </w:r>
    </w:p>
    <w:p w14:paraId="3A3E1A2E" w14:textId="77777777" w:rsidR="00DD1236" w:rsidRPr="00CC68D0" w:rsidRDefault="00DD1236" w:rsidP="00DD123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C68D0">
        <w:rPr>
          <w:rFonts w:asciiTheme="majorBidi" w:eastAsia="Times New Roman" w:hAnsiTheme="majorBidi" w:cstheme="majorBidi"/>
          <w:b/>
          <w:bCs/>
          <w:sz w:val="36"/>
          <w:szCs w:val="36"/>
        </w:rPr>
        <w:t>3. Modifying Elements</w:t>
      </w:r>
    </w:p>
    <w:p w14:paraId="7B7F1D84" w14:textId="77777777" w:rsidR="00DD1236" w:rsidRPr="00CC68D0" w:rsidRDefault="00DD1236" w:rsidP="00DD123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sz w:val="24"/>
          <w:szCs w:val="24"/>
        </w:rPr>
        <w:t>Once an element is selected, you can modify its properties.</w:t>
      </w:r>
    </w:p>
    <w:p w14:paraId="2040F987" w14:textId="77777777" w:rsidR="00A37829" w:rsidRPr="00A37829" w:rsidRDefault="00A37829" w:rsidP="00A3782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Vanilla JavaScript:</w:t>
      </w:r>
    </w:p>
    <w:p w14:paraId="77B16949" w14:textId="77777777" w:rsidR="00A37829" w:rsidRPr="00A37829" w:rsidRDefault="00A37829" w:rsidP="00A37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innerHTML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Get or set the HTML content of an element.</w:t>
      </w:r>
    </w:p>
    <w:p w14:paraId="6C210D07" w14:textId="77777777" w:rsidR="00A37829" w:rsidRPr="00A37829" w:rsidRDefault="00A37829" w:rsidP="00A37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textContent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Get or set the text content of an element.</w:t>
      </w:r>
    </w:p>
    <w:p w14:paraId="4AFDBAF5" w14:textId="77777777" w:rsidR="00A37829" w:rsidRPr="00A37829" w:rsidRDefault="00A37829" w:rsidP="00A37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style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Modify CSS styles directly.</w:t>
      </w:r>
    </w:p>
    <w:p w14:paraId="02FA14C3" w14:textId="05D90CB2" w:rsidR="00A37829" w:rsidRDefault="00A37829" w:rsidP="00A378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className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Get or set the class name(s).</w:t>
      </w:r>
    </w:p>
    <w:p w14:paraId="72C8B5FE" w14:textId="77777777" w:rsidR="00CC68D0" w:rsidRPr="00A37829" w:rsidRDefault="00CC68D0" w:rsidP="00CC68D0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4EFB2274" w14:textId="77777777" w:rsidR="00A37829" w:rsidRPr="00A37829" w:rsidRDefault="00A37829" w:rsidP="00A3782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jQuery Alternative:</w:t>
      </w:r>
    </w:p>
    <w:p w14:paraId="13659D07" w14:textId="77777777" w:rsidR="00A37829" w:rsidRPr="00A37829" w:rsidRDefault="00A37829" w:rsidP="00A37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.html()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Get or set the HTML content of an element.</w:t>
      </w:r>
    </w:p>
    <w:p w14:paraId="3C45DAB4" w14:textId="77777777" w:rsidR="00A37829" w:rsidRPr="00A37829" w:rsidRDefault="00A37829" w:rsidP="00A37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.text()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Get or set the text content of an element.</w:t>
      </w:r>
    </w:p>
    <w:p w14:paraId="5EE3F7F7" w14:textId="77777777" w:rsidR="00A37829" w:rsidRPr="00A37829" w:rsidRDefault="00A37829" w:rsidP="00A37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.css()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Get or set the CSS properties of an element.</w:t>
      </w:r>
    </w:p>
    <w:p w14:paraId="6AACB0FE" w14:textId="77777777" w:rsidR="00A37829" w:rsidRPr="00A37829" w:rsidRDefault="00A37829" w:rsidP="00A378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.addClass() / .removeClass()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Add or remove class(es) to/from an element.</w:t>
      </w:r>
    </w:p>
    <w:p w14:paraId="4C2F7383" w14:textId="60CA7BB0" w:rsidR="00DD1236" w:rsidRPr="00CC68D0" w:rsidRDefault="00DD1236" w:rsidP="00DD123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sz w:val="24"/>
          <w:szCs w:val="24"/>
        </w:rPr>
        <w:t>Example:</w:t>
      </w:r>
    </w:p>
    <w:p w14:paraId="50E19716" w14:textId="68B0B2F8" w:rsidR="00A37829" w:rsidRPr="00CC68D0" w:rsidRDefault="00A37829" w:rsidP="00A37829">
      <w:pPr>
        <w:rPr>
          <w:rFonts w:asciiTheme="majorBidi" w:hAnsiTheme="majorBidi" w:cstheme="majorBidi"/>
          <w:b/>
          <w:i/>
          <w:sz w:val="24"/>
          <w:szCs w:val="24"/>
        </w:rPr>
      </w:pPr>
      <w:r w:rsidRPr="00CC68D0">
        <w:rPr>
          <w:rFonts w:asciiTheme="majorBidi" w:hAnsiTheme="majorBidi" w:cstheme="majorBidi"/>
          <w:b/>
          <w:iCs/>
          <w:sz w:val="24"/>
          <w:szCs w:val="24"/>
        </w:rPr>
        <w:t>Vanilla JavaScript</w:t>
      </w:r>
    </w:p>
    <w:p w14:paraId="796E0B8B" w14:textId="77777777" w:rsidR="00A37829" w:rsidRPr="00CC68D0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CC68D0">
        <w:rPr>
          <w:rFonts w:asciiTheme="majorBidi" w:hAnsiTheme="majorBidi" w:cstheme="majorBidi"/>
          <w:b/>
          <w:i/>
          <w:color w:val="00B050"/>
          <w:sz w:val="24"/>
          <w:szCs w:val="24"/>
        </w:rPr>
        <w:t>const heading = document.getElementById('myHeading');</w:t>
      </w:r>
    </w:p>
    <w:p w14:paraId="0DBDCA90" w14:textId="77777777" w:rsidR="00A37829" w:rsidRPr="00CC68D0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CC68D0">
        <w:rPr>
          <w:rFonts w:asciiTheme="majorBidi" w:hAnsiTheme="majorBidi" w:cstheme="majorBidi"/>
          <w:b/>
          <w:i/>
          <w:color w:val="00B050"/>
          <w:sz w:val="24"/>
          <w:szCs w:val="24"/>
        </w:rPr>
        <w:t>heading.textContent = 'New Heading Text';</w:t>
      </w:r>
    </w:p>
    <w:p w14:paraId="45109B8D" w14:textId="77777777" w:rsidR="00A37829" w:rsidRPr="00CC68D0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CC68D0">
        <w:rPr>
          <w:rFonts w:asciiTheme="majorBidi" w:hAnsiTheme="majorBidi" w:cstheme="majorBidi"/>
          <w:b/>
          <w:i/>
          <w:color w:val="00B050"/>
          <w:sz w:val="24"/>
          <w:szCs w:val="24"/>
        </w:rPr>
        <w:t>heading.style.color = 'blue';</w:t>
      </w:r>
    </w:p>
    <w:p w14:paraId="24B76740" w14:textId="6F2F54E7" w:rsidR="00A37829" w:rsidRPr="00CC68D0" w:rsidRDefault="00A37829" w:rsidP="00A37829">
      <w:pPr>
        <w:rPr>
          <w:rFonts w:asciiTheme="majorBidi" w:hAnsiTheme="majorBidi" w:cstheme="majorBidi"/>
          <w:b/>
          <w:iCs/>
          <w:sz w:val="24"/>
          <w:szCs w:val="24"/>
        </w:rPr>
      </w:pPr>
      <w:r w:rsidRPr="00CC68D0">
        <w:rPr>
          <w:rFonts w:asciiTheme="majorBidi" w:hAnsiTheme="majorBidi" w:cstheme="majorBidi"/>
          <w:b/>
          <w:i/>
          <w:sz w:val="24"/>
          <w:szCs w:val="24"/>
        </w:rPr>
        <w:t xml:space="preserve"> </w:t>
      </w:r>
      <w:r w:rsidRPr="00CC68D0">
        <w:rPr>
          <w:rFonts w:asciiTheme="majorBidi" w:hAnsiTheme="majorBidi" w:cstheme="majorBidi"/>
          <w:b/>
          <w:iCs/>
          <w:sz w:val="24"/>
          <w:szCs w:val="24"/>
        </w:rPr>
        <w:t>jQuery</w:t>
      </w:r>
    </w:p>
    <w:p w14:paraId="06DED22A" w14:textId="2B00D605" w:rsidR="00DD1236" w:rsidRPr="00CC68D0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CC68D0">
        <w:rPr>
          <w:rFonts w:asciiTheme="majorBidi" w:hAnsiTheme="majorBidi" w:cstheme="majorBidi"/>
          <w:b/>
          <w:i/>
          <w:color w:val="00B050"/>
          <w:sz w:val="24"/>
          <w:szCs w:val="24"/>
        </w:rPr>
        <w:t>$('#myHeading').text('New Heading Text').css('color', 'blue');</w:t>
      </w:r>
    </w:p>
    <w:p w14:paraId="35E09DD2" w14:textId="77777777" w:rsidR="00DD1236" w:rsidRPr="00CC68D0" w:rsidRDefault="00DD1236" w:rsidP="00DD123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C68D0">
        <w:rPr>
          <w:rFonts w:asciiTheme="majorBidi" w:eastAsia="Times New Roman" w:hAnsiTheme="majorBidi" w:cstheme="majorBidi"/>
          <w:b/>
          <w:bCs/>
          <w:sz w:val="36"/>
          <w:szCs w:val="36"/>
        </w:rPr>
        <w:t>4. Creating and Inserting Elements</w:t>
      </w:r>
    </w:p>
    <w:p w14:paraId="0513404F" w14:textId="77777777" w:rsidR="00DD1236" w:rsidRPr="00CC68D0" w:rsidRDefault="00DD1236" w:rsidP="00DD1236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sz w:val="24"/>
          <w:szCs w:val="24"/>
        </w:rPr>
        <w:t>You can create new elements and insert them into the DOM.</w:t>
      </w:r>
    </w:p>
    <w:p w14:paraId="3A63D3DF" w14:textId="454F044E" w:rsidR="00A37829" w:rsidRPr="00CC68D0" w:rsidRDefault="00DD1236" w:rsidP="00A3782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C68D0">
        <w:rPr>
          <w:rFonts w:asciiTheme="majorBidi" w:eastAsia="Times New Roman" w:hAnsiTheme="majorBidi" w:cstheme="majorBidi"/>
          <w:b/>
          <w:bCs/>
          <w:sz w:val="27"/>
          <w:szCs w:val="27"/>
        </w:rPr>
        <w:t>Methods:</w:t>
      </w:r>
    </w:p>
    <w:p w14:paraId="7E6544A2" w14:textId="77777777" w:rsidR="00A37829" w:rsidRPr="00CC68D0" w:rsidRDefault="00A37829" w:rsidP="00A3782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Vanilla JavaScript:</w:t>
      </w:r>
    </w:p>
    <w:p w14:paraId="0E06F67D" w14:textId="77777777" w:rsidR="00A37829" w:rsidRPr="00CC68D0" w:rsidRDefault="00A37829" w:rsidP="00A37829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document.createElement(tagName)</w:t>
      </w:r>
      <w:r w:rsidRPr="00CC68D0">
        <w:rPr>
          <w:rFonts w:asciiTheme="majorBidi" w:hAnsiTheme="majorBidi" w:cstheme="majorBidi"/>
          <w:sz w:val="24"/>
          <w:szCs w:val="24"/>
        </w:rPr>
        <w:t>: Creates a new element.</w:t>
      </w:r>
    </w:p>
    <w:p w14:paraId="3C2ACD30" w14:textId="77777777" w:rsidR="00A37829" w:rsidRPr="00CC68D0" w:rsidRDefault="00A37829" w:rsidP="00A37829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parentElement.appendChild(child)</w:t>
      </w:r>
      <w:r w:rsidRPr="00CC68D0">
        <w:rPr>
          <w:rFonts w:asciiTheme="majorBidi" w:hAnsiTheme="majorBidi" w:cstheme="majorBidi"/>
          <w:sz w:val="24"/>
          <w:szCs w:val="24"/>
        </w:rPr>
        <w:t>: Appends a child element to a parent.</w:t>
      </w:r>
    </w:p>
    <w:p w14:paraId="510E719E" w14:textId="77777777" w:rsidR="00A37829" w:rsidRPr="00CC68D0" w:rsidRDefault="00A37829" w:rsidP="00A37829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parentElement.insertBefore(newElement, referenceElement)</w:t>
      </w:r>
      <w:r w:rsidRPr="00CC68D0">
        <w:rPr>
          <w:rFonts w:asciiTheme="majorBidi" w:hAnsiTheme="majorBidi" w:cstheme="majorBidi"/>
          <w:sz w:val="24"/>
          <w:szCs w:val="24"/>
        </w:rPr>
        <w:t>: Inserts a new element before a reference element.</w:t>
      </w:r>
    </w:p>
    <w:p w14:paraId="3229A9AB" w14:textId="77777777" w:rsidR="00A37829" w:rsidRPr="00CC68D0" w:rsidRDefault="00A37829" w:rsidP="00A3782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jQuery Alternative:</w:t>
      </w:r>
    </w:p>
    <w:p w14:paraId="035ED4D9" w14:textId="77777777" w:rsidR="00A37829" w:rsidRPr="00CC68D0" w:rsidRDefault="00A37829" w:rsidP="00A37829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$('&lt;tagName&gt;')</w:t>
      </w:r>
      <w:r w:rsidRPr="00CC68D0">
        <w:rPr>
          <w:rFonts w:asciiTheme="majorBidi" w:hAnsiTheme="majorBidi" w:cstheme="majorBidi"/>
          <w:sz w:val="24"/>
          <w:szCs w:val="24"/>
        </w:rPr>
        <w:t>: Creates a new element.</w:t>
      </w:r>
    </w:p>
    <w:p w14:paraId="6818467F" w14:textId="77777777" w:rsidR="00A37829" w:rsidRPr="00CC68D0" w:rsidRDefault="00A37829" w:rsidP="00A37829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.append()</w:t>
      </w:r>
      <w:r w:rsidRPr="00CC68D0">
        <w:rPr>
          <w:rFonts w:asciiTheme="majorBidi" w:hAnsiTheme="majorBidi" w:cstheme="majorBidi"/>
          <w:sz w:val="24"/>
          <w:szCs w:val="24"/>
        </w:rPr>
        <w:t>: Appends a child element to the parent.</w:t>
      </w:r>
    </w:p>
    <w:p w14:paraId="065562C9" w14:textId="77777777" w:rsidR="00A37829" w:rsidRPr="00CC68D0" w:rsidRDefault="00A37829" w:rsidP="00A37829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CC68D0">
        <w:rPr>
          <w:rFonts w:asciiTheme="majorBidi" w:hAnsiTheme="majorBidi" w:cstheme="majorBidi"/>
          <w:b/>
          <w:bCs/>
          <w:sz w:val="24"/>
          <w:szCs w:val="24"/>
        </w:rPr>
        <w:t>.before() / .after()</w:t>
      </w:r>
      <w:r w:rsidRPr="00CC68D0">
        <w:rPr>
          <w:rFonts w:asciiTheme="majorBidi" w:hAnsiTheme="majorBidi" w:cstheme="majorBidi"/>
          <w:sz w:val="24"/>
          <w:szCs w:val="24"/>
        </w:rPr>
        <w:t>: Inserts a new element before or after another element.</w:t>
      </w:r>
    </w:p>
    <w:p w14:paraId="0364FBEE" w14:textId="00C7EC72" w:rsidR="00A37829" w:rsidRDefault="00A37829" w:rsidP="00A37829">
      <w:pPr>
        <w:rPr>
          <w:rFonts w:asciiTheme="majorBidi" w:hAnsiTheme="majorBidi" w:cstheme="majorBidi"/>
        </w:rPr>
      </w:pPr>
    </w:p>
    <w:p w14:paraId="10C682B8" w14:textId="2A919441" w:rsidR="00B01F8C" w:rsidRDefault="00B01F8C" w:rsidP="00A37829">
      <w:pPr>
        <w:rPr>
          <w:rFonts w:asciiTheme="majorBidi" w:hAnsiTheme="majorBidi" w:cstheme="majorBidi"/>
        </w:rPr>
      </w:pPr>
    </w:p>
    <w:p w14:paraId="2DF14490" w14:textId="1BE01A53" w:rsidR="00B01F8C" w:rsidRDefault="00B01F8C" w:rsidP="00A37829">
      <w:pPr>
        <w:rPr>
          <w:rFonts w:asciiTheme="majorBidi" w:hAnsiTheme="majorBidi" w:cstheme="majorBidi"/>
        </w:rPr>
      </w:pPr>
    </w:p>
    <w:p w14:paraId="7F5EA15A" w14:textId="77777777" w:rsidR="00B01F8C" w:rsidRPr="00CC68D0" w:rsidRDefault="00B01F8C" w:rsidP="00A37829">
      <w:pPr>
        <w:rPr>
          <w:rFonts w:asciiTheme="majorBidi" w:hAnsiTheme="majorBidi" w:cstheme="majorBidi"/>
        </w:rPr>
      </w:pPr>
    </w:p>
    <w:p w14:paraId="53FA9AF7" w14:textId="24C5E34E" w:rsidR="00DD1236" w:rsidRPr="00B01F8C" w:rsidRDefault="00DD1236" w:rsidP="00DD1236">
      <w:pPr>
        <w:spacing w:before="100" w:beforeAutospacing="1" w:after="100" w:afterAutospacing="1" w:line="276" w:lineRule="auto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  <w:r w:rsidRPr="00B01F8C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Example:</w:t>
      </w:r>
    </w:p>
    <w:p w14:paraId="0C564316" w14:textId="49B48079" w:rsidR="00A37829" w:rsidRPr="00B01F8C" w:rsidRDefault="00A37829" w:rsidP="00A37829">
      <w:pPr>
        <w:rPr>
          <w:rFonts w:asciiTheme="majorBidi" w:hAnsiTheme="majorBidi" w:cstheme="majorBidi"/>
          <w:b/>
          <w:iCs/>
          <w:sz w:val="24"/>
          <w:szCs w:val="24"/>
        </w:rPr>
      </w:pPr>
      <w:r w:rsidRPr="00B01F8C">
        <w:rPr>
          <w:rFonts w:asciiTheme="majorBidi" w:hAnsiTheme="majorBidi" w:cstheme="majorBidi"/>
          <w:b/>
          <w:iCs/>
          <w:sz w:val="24"/>
          <w:szCs w:val="24"/>
        </w:rPr>
        <w:t>Vanilla JavaScript</w:t>
      </w:r>
    </w:p>
    <w:p w14:paraId="64585617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const newDiv = document.createElement('div');</w:t>
      </w:r>
    </w:p>
    <w:p w14:paraId="2BEBABEA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newDiv.textContent = 'This is a new div.';</w:t>
      </w:r>
    </w:p>
    <w:p w14:paraId="0B2EF7A5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document.body.appendChild(newDiv);</w:t>
      </w:r>
    </w:p>
    <w:p w14:paraId="4118F9D2" w14:textId="274A8CC1" w:rsidR="00A37829" w:rsidRPr="00B01F8C" w:rsidRDefault="00A37829" w:rsidP="00A37829">
      <w:pPr>
        <w:rPr>
          <w:rFonts w:asciiTheme="majorBidi" w:hAnsiTheme="majorBidi" w:cstheme="majorBidi"/>
          <w:b/>
          <w:iCs/>
          <w:sz w:val="24"/>
          <w:szCs w:val="24"/>
        </w:rPr>
      </w:pPr>
      <w:r w:rsidRPr="00B01F8C">
        <w:rPr>
          <w:rFonts w:asciiTheme="majorBidi" w:hAnsiTheme="majorBidi" w:cstheme="majorBidi"/>
          <w:b/>
          <w:iCs/>
          <w:sz w:val="24"/>
          <w:szCs w:val="24"/>
        </w:rPr>
        <w:t>jQuery</w:t>
      </w:r>
    </w:p>
    <w:p w14:paraId="43EC841F" w14:textId="7634D390" w:rsidR="004F085F" w:rsidRPr="00B01F8C" w:rsidRDefault="00A37829" w:rsidP="00A37829">
      <w:pPr>
        <w:rPr>
          <w:rFonts w:asciiTheme="majorBidi" w:hAnsiTheme="majorBidi" w:cstheme="majorBidi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$('&lt;div&gt;This is a new div.&lt;/div&gt;').appendTo('body');</w:t>
      </w:r>
    </w:p>
    <w:p w14:paraId="63EAD488" w14:textId="77777777" w:rsidR="004F085F" w:rsidRPr="00CC68D0" w:rsidRDefault="004F085F" w:rsidP="004F085F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CC68D0">
        <w:rPr>
          <w:rFonts w:asciiTheme="majorBidi" w:eastAsia="Times New Roman" w:hAnsiTheme="majorBidi" w:cstheme="majorBidi"/>
          <w:b/>
          <w:bCs/>
          <w:sz w:val="36"/>
          <w:szCs w:val="36"/>
        </w:rPr>
        <w:t>5. Removing Elements</w:t>
      </w:r>
    </w:p>
    <w:p w14:paraId="42E8623D" w14:textId="77777777" w:rsidR="004F085F" w:rsidRPr="00CC68D0" w:rsidRDefault="004F085F" w:rsidP="004F085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sz w:val="24"/>
          <w:szCs w:val="24"/>
        </w:rPr>
        <w:t>To remove an element from the DOM, you can use the following methods:</w:t>
      </w:r>
    </w:p>
    <w:p w14:paraId="680D8929" w14:textId="77777777" w:rsidR="004F085F" w:rsidRPr="00CC68D0" w:rsidRDefault="004F085F" w:rsidP="004F085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C68D0">
        <w:rPr>
          <w:rFonts w:asciiTheme="majorBidi" w:eastAsia="Times New Roman" w:hAnsiTheme="majorBidi" w:cstheme="majorBidi"/>
          <w:b/>
          <w:bCs/>
          <w:sz w:val="27"/>
          <w:szCs w:val="27"/>
        </w:rPr>
        <w:t>Methods:</w:t>
      </w:r>
    </w:p>
    <w:p w14:paraId="2F8135FC" w14:textId="77777777" w:rsidR="00A37829" w:rsidRPr="00A37829" w:rsidRDefault="00A37829" w:rsidP="00A3782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Vanilla JavaScript:</w:t>
      </w:r>
    </w:p>
    <w:p w14:paraId="0B00CD28" w14:textId="77777777" w:rsidR="00A37829" w:rsidRPr="00A37829" w:rsidRDefault="00A37829" w:rsidP="00A378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element.remove()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Removes the element itself.</w:t>
      </w:r>
    </w:p>
    <w:p w14:paraId="38CB2B62" w14:textId="77777777" w:rsidR="00A37829" w:rsidRPr="00A37829" w:rsidRDefault="00A37829" w:rsidP="00A378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parentElement.removeChild(child)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Removes a child element from the parent.</w:t>
      </w:r>
    </w:p>
    <w:p w14:paraId="654C1CC0" w14:textId="77777777" w:rsidR="00A37829" w:rsidRPr="00A37829" w:rsidRDefault="00A37829" w:rsidP="00A3782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jQuery Alternative:</w:t>
      </w:r>
    </w:p>
    <w:p w14:paraId="33F7DCE6" w14:textId="77777777" w:rsidR="00A37829" w:rsidRPr="00A37829" w:rsidRDefault="00A37829" w:rsidP="00A378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.remove()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Removes the selected element(s) from the DOM.</w:t>
      </w:r>
    </w:p>
    <w:p w14:paraId="46E233A7" w14:textId="77777777" w:rsidR="00A37829" w:rsidRPr="00A37829" w:rsidRDefault="00A37829" w:rsidP="00A378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37829">
        <w:rPr>
          <w:rFonts w:asciiTheme="majorBidi" w:eastAsia="Times New Roman" w:hAnsiTheme="majorBidi" w:cstheme="majorBidi"/>
          <w:b/>
          <w:bCs/>
          <w:sz w:val="24"/>
          <w:szCs w:val="24"/>
        </w:rPr>
        <w:t>.empty()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Removes the content of the selected element(s), but keeps the element itself.</w:t>
      </w:r>
    </w:p>
    <w:p w14:paraId="298C4B39" w14:textId="0F9CB6BC" w:rsidR="00DD1236" w:rsidRPr="00B01F8C" w:rsidRDefault="004F085F" w:rsidP="004F085F">
      <w:pPr>
        <w:rPr>
          <w:rFonts w:asciiTheme="majorBidi" w:hAnsiTheme="majorBidi" w:cstheme="majorBidi"/>
          <w:b/>
          <w:sz w:val="24"/>
          <w:szCs w:val="24"/>
        </w:rPr>
      </w:pPr>
      <w:r w:rsidRPr="00B01F8C">
        <w:rPr>
          <w:rFonts w:asciiTheme="majorBidi" w:hAnsiTheme="majorBidi" w:cstheme="majorBidi"/>
          <w:b/>
          <w:sz w:val="24"/>
          <w:szCs w:val="24"/>
        </w:rPr>
        <w:t>Example:</w:t>
      </w:r>
    </w:p>
    <w:p w14:paraId="22EA223A" w14:textId="2E3F7EB2" w:rsidR="00A37829" w:rsidRPr="00B01F8C" w:rsidRDefault="00A37829" w:rsidP="00A37829">
      <w:pPr>
        <w:rPr>
          <w:rFonts w:asciiTheme="majorBidi" w:hAnsiTheme="majorBidi" w:cstheme="majorBidi"/>
          <w:b/>
          <w:iCs/>
          <w:sz w:val="24"/>
          <w:szCs w:val="24"/>
        </w:rPr>
      </w:pPr>
      <w:r w:rsidRPr="00B01F8C">
        <w:rPr>
          <w:rFonts w:asciiTheme="majorBidi" w:hAnsiTheme="majorBidi" w:cstheme="majorBidi"/>
          <w:b/>
          <w:iCs/>
          <w:sz w:val="24"/>
          <w:szCs w:val="24"/>
        </w:rPr>
        <w:t>Vanilla JavaScript</w:t>
      </w:r>
    </w:p>
    <w:p w14:paraId="0B2FCE22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const paragraph = document.getElementById('myParagraph');</w:t>
      </w:r>
    </w:p>
    <w:p w14:paraId="4403B7A2" w14:textId="370F1CAF" w:rsidR="00A37829" w:rsidRPr="00B01F8C" w:rsidRDefault="00A37829" w:rsidP="00B01F8C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 xml:space="preserve">paragraph.remove(); </w:t>
      </w:r>
    </w:p>
    <w:p w14:paraId="265E7E83" w14:textId="07EF4629" w:rsidR="00A37829" w:rsidRPr="00B01F8C" w:rsidRDefault="00A37829" w:rsidP="00A37829">
      <w:pPr>
        <w:rPr>
          <w:rFonts w:asciiTheme="majorBidi" w:hAnsiTheme="majorBidi" w:cstheme="majorBidi"/>
          <w:b/>
          <w:iCs/>
          <w:sz w:val="24"/>
          <w:szCs w:val="24"/>
        </w:rPr>
      </w:pPr>
      <w:r w:rsidRPr="00B01F8C">
        <w:rPr>
          <w:rFonts w:asciiTheme="majorBidi" w:hAnsiTheme="majorBidi" w:cstheme="majorBidi"/>
          <w:b/>
          <w:iCs/>
          <w:sz w:val="24"/>
          <w:szCs w:val="24"/>
        </w:rPr>
        <w:t xml:space="preserve"> jQuery</w:t>
      </w:r>
    </w:p>
    <w:p w14:paraId="1AC89251" w14:textId="0B8718BC" w:rsidR="004F085F" w:rsidRDefault="00A37829" w:rsidP="00B01F8C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 xml:space="preserve">$('#myParagraph').remove(); </w:t>
      </w:r>
    </w:p>
    <w:p w14:paraId="58CCA269" w14:textId="3D7F863D" w:rsidR="00B01F8C" w:rsidRDefault="00B01F8C" w:rsidP="00B01F8C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</w:p>
    <w:p w14:paraId="604DA1CF" w14:textId="1D455F43" w:rsidR="00B01F8C" w:rsidRDefault="00B01F8C" w:rsidP="00B01F8C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</w:p>
    <w:p w14:paraId="096457BF" w14:textId="6986FC06" w:rsidR="00B01F8C" w:rsidRDefault="00B01F8C" w:rsidP="00B01F8C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</w:p>
    <w:p w14:paraId="7A7F5083" w14:textId="77777777" w:rsidR="00B01F8C" w:rsidRPr="00B01F8C" w:rsidRDefault="00B01F8C" w:rsidP="00B01F8C">
      <w:pPr>
        <w:rPr>
          <w:rFonts w:asciiTheme="majorBidi" w:hAnsiTheme="majorBidi" w:cstheme="majorBidi"/>
          <w:sz w:val="24"/>
          <w:szCs w:val="24"/>
        </w:rPr>
      </w:pPr>
    </w:p>
    <w:p w14:paraId="791FB11D" w14:textId="77777777" w:rsidR="004F085F" w:rsidRPr="00CC68D0" w:rsidRDefault="004F085F" w:rsidP="004F085F">
      <w:pPr>
        <w:pStyle w:val="Heading2"/>
        <w:rPr>
          <w:rFonts w:asciiTheme="majorBidi" w:hAnsiTheme="majorBidi" w:cstheme="majorBidi"/>
        </w:rPr>
      </w:pPr>
      <w:r w:rsidRPr="00CC68D0">
        <w:rPr>
          <w:rStyle w:val="Strong"/>
          <w:rFonts w:asciiTheme="majorBidi" w:hAnsiTheme="majorBidi" w:cstheme="majorBidi"/>
          <w:b/>
          <w:bCs/>
        </w:rPr>
        <w:lastRenderedPageBreak/>
        <w:t>6. Event Handling</w:t>
      </w:r>
    </w:p>
    <w:p w14:paraId="4FDA8C69" w14:textId="77777777" w:rsidR="004F085F" w:rsidRPr="00CC68D0" w:rsidRDefault="004F085F" w:rsidP="004F085F">
      <w:pPr>
        <w:pStyle w:val="NormalWeb"/>
        <w:rPr>
          <w:rFonts w:asciiTheme="majorBidi" w:hAnsiTheme="majorBidi" w:cstheme="majorBidi"/>
        </w:rPr>
      </w:pPr>
      <w:r w:rsidRPr="00CC68D0">
        <w:rPr>
          <w:rFonts w:asciiTheme="majorBidi" w:hAnsiTheme="majorBidi" w:cstheme="majorBidi"/>
        </w:rPr>
        <w:t>JavaScript allows you to respond to user interactions through events. You can add event listeners to elements.</w:t>
      </w:r>
    </w:p>
    <w:p w14:paraId="0E49811F" w14:textId="77777777" w:rsidR="004F085F" w:rsidRPr="00CC68D0" w:rsidRDefault="004F085F" w:rsidP="004F085F">
      <w:pPr>
        <w:pStyle w:val="Heading3"/>
        <w:rPr>
          <w:rFonts w:asciiTheme="majorBidi" w:hAnsiTheme="majorBidi" w:cstheme="majorBidi"/>
        </w:rPr>
      </w:pPr>
      <w:r w:rsidRPr="00CC68D0">
        <w:rPr>
          <w:rStyle w:val="Strong"/>
          <w:rFonts w:asciiTheme="majorBidi" w:hAnsiTheme="majorBidi" w:cstheme="majorBidi"/>
          <w:b/>
          <w:bCs/>
        </w:rPr>
        <w:t>Methods:</w:t>
      </w:r>
    </w:p>
    <w:p w14:paraId="07991001" w14:textId="77777777" w:rsidR="00A37829" w:rsidRPr="00A37829" w:rsidRDefault="00A37829" w:rsidP="00A3782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Vanilla JavaScript:</w:t>
      </w:r>
    </w:p>
    <w:p w14:paraId="1607A1AD" w14:textId="77777777" w:rsidR="00A37829" w:rsidRPr="00A37829" w:rsidRDefault="00A37829" w:rsidP="00A378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element.addEventListener(event, function)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Attaches an event handler to an element.</w:t>
      </w:r>
    </w:p>
    <w:p w14:paraId="3DD21CE0" w14:textId="77777777" w:rsidR="00A37829" w:rsidRPr="00A37829" w:rsidRDefault="00A37829" w:rsidP="00A3782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jQuery Alternative:</w:t>
      </w:r>
    </w:p>
    <w:p w14:paraId="40AA8B9A" w14:textId="77777777" w:rsidR="00A37829" w:rsidRPr="00A37829" w:rsidRDefault="00A37829" w:rsidP="00A378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C68D0">
        <w:rPr>
          <w:rFonts w:asciiTheme="majorBidi" w:eastAsia="Times New Roman" w:hAnsiTheme="majorBidi" w:cstheme="majorBidi"/>
          <w:b/>
          <w:bCs/>
          <w:sz w:val="24"/>
          <w:szCs w:val="24"/>
        </w:rPr>
        <w:t>.on(event, function)</w:t>
      </w:r>
      <w:r w:rsidRPr="00A37829">
        <w:rPr>
          <w:rFonts w:asciiTheme="majorBidi" w:eastAsia="Times New Roman" w:hAnsiTheme="majorBidi" w:cstheme="majorBidi"/>
          <w:sz w:val="24"/>
          <w:szCs w:val="24"/>
        </w:rPr>
        <w:t>: Binds an event handler to an element.</w:t>
      </w:r>
    </w:p>
    <w:p w14:paraId="2CCAA941" w14:textId="2EE53997" w:rsidR="004F085F" w:rsidRPr="00CC68D0" w:rsidRDefault="004F085F" w:rsidP="004F085F">
      <w:pPr>
        <w:rPr>
          <w:rFonts w:asciiTheme="majorBidi" w:hAnsiTheme="majorBidi" w:cstheme="majorBidi"/>
          <w:b/>
        </w:rPr>
      </w:pPr>
      <w:r w:rsidRPr="00CC68D0">
        <w:rPr>
          <w:rFonts w:asciiTheme="majorBidi" w:hAnsiTheme="majorBidi" w:cstheme="majorBidi"/>
          <w:b/>
        </w:rPr>
        <w:t>Example:</w:t>
      </w:r>
    </w:p>
    <w:p w14:paraId="03761D11" w14:textId="0FF72AE5" w:rsidR="00A37829" w:rsidRPr="00B01F8C" w:rsidRDefault="00A37829" w:rsidP="00A37829">
      <w:pPr>
        <w:rPr>
          <w:rFonts w:asciiTheme="majorBidi" w:hAnsiTheme="majorBidi" w:cstheme="majorBidi"/>
          <w:b/>
          <w:iCs/>
          <w:sz w:val="24"/>
          <w:szCs w:val="24"/>
        </w:rPr>
      </w:pPr>
      <w:r w:rsidRPr="00B01F8C">
        <w:rPr>
          <w:rFonts w:asciiTheme="majorBidi" w:hAnsiTheme="majorBidi" w:cstheme="majorBidi"/>
          <w:b/>
          <w:iCs/>
          <w:sz w:val="24"/>
          <w:szCs w:val="24"/>
        </w:rPr>
        <w:t>Vanilla JavaScript</w:t>
      </w:r>
    </w:p>
    <w:p w14:paraId="6545D16B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const button = document.getElementById('myButton');</w:t>
      </w:r>
    </w:p>
    <w:p w14:paraId="427FD135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button.addEventListener('click', function() {</w:t>
      </w:r>
    </w:p>
    <w:p w14:paraId="3C89C834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 xml:space="preserve">    alert('Button clicked!');</w:t>
      </w:r>
    </w:p>
    <w:p w14:paraId="0CD24697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});</w:t>
      </w:r>
    </w:p>
    <w:p w14:paraId="3D8FEFAA" w14:textId="500172FD" w:rsidR="00A37829" w:rsidRPr="00B01F8C" w:rsidRDefault="00A37829" w:rsidP="00A37829">
      <w:pPr>
        <w:rPr>
          <w:rFonts w:asciiTheme="majorBidi" w:hAnsiTheme="majorBidi" w:cstheme="majorBidi"/>
          <w:b/>
          <w:iCs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Cs/>
          <w:sz w:val="24"/>
          <w:szCs w:val="24"/>
        </w:rPr>
        <w:t xml:space="preserve"> jQuery</w:t>
      </w:r>
    </w:p>
    <w:p w14:paraId="55EA22B3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$('#myButton').on('click', function() {</w:t>
      </w:r>
    </w:p>
    <w:p w14:paraId="124213FB" w14:textId="77777777" w:rsidR="00A37829" w:rsidRPr="00B01F8C" w:rsidRDefault="00A37829" w:rsidP="00A37829">
      <w:pPr>
        <w:rPr>
          <w:rFonts w:asciiTheme="majorBidi" w:hAnsiTheme="majorBidi" w:cstheme="majorBidi"/>
          <w:b/>
          <w:i/>
          <w:color w:val="00B050"/>
          <w:sz w:val="24"/>
          <w:szCs w:val="24"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 xml:space="preserve">    alert('Button clicked!');</w:t>
      </w:r>
    </w:p>
    <w:p w14:paraId="71E7F773" w14:textId="527921A2" w:rsidR="004F085F" w:rsidRPr="00CC68D0" w:rsidRDefault="00A37829" w:rsidP="00A37829">
      <w:pPr>
        <w:rPr>
          <w:rFonts w:asciiTheme="majorBidi" w:hAnsiTheme="majorBidi" w:cstheme="majorBidi"/>
          <w:b/>
        </w:rPr>
      </w:pPr>
      <w:r w:rsidRPr="00B01F8C">
        <w:rPr>
          <w:rFonts w:asciiTheme="majorBidi" w:hAnsiTheme="majorBidi" w:cstheme="majorBidi"/>
          <w:b/>
          <w:i/>
          <w:color w:val="00B050"/>
          <w:sz w:val="24"/>
          <w:szCs w:val="24"/>
        </w:rPr>
        <w:t>});</w:t>
      </w:r>
      <w:r w:rsidR="004F085F" w:rsidRPr="00CC68D0">
        <w:rPr>
          <w:rFonts w:asciiTheme="majorBidi" w:hAnsiTheme="majorBidi" w:cstheme="majorBidi"/>
          <w:b/>
          <w:i/>
          <w:color w:val="00B050"/>
        </w:rPr>
        <w:br w:type="page"/>
      </w:r>
      <w:r w:rsidR="004F085F" w:rsidRPr="00CC68D0">
        <w:rPr>
          <w:rFonts w:asciiTheme="majorBidi" w:hAnsiTheme="majorBidi" w:cstheme="majorBidi"/>
          <w:b/>
        </w:rPr>
        <w:lastRenderedPageBreak/>
        <w:t>Toggle Example</w:t>
      </w:r>
      <w:r w:rsidR="00CC68D0" w:rsidRPr="00CC68D0">
        <w:rPr>
          <w:rFonts w:asciiTheme="majorBidi" w:hAnsiTheme="majorBidi" w:cstheme="majorBidi"/>
          <w:b/>
        </w:rPr>
        <w:t>(Vanilla JavaScript)</w:t>
      </w:r>
      <w:r w:rsidR="004F085F" w:rsidRPr="00CC68D0">
        <w:rPr>
          <w:rFonts w:asciiTheme="majorBidi" w:hAnsiTheme="majorBidi" w:cstheme="majorBidi"/>
          <w:b/>
        </w:rPr>
        <w:t>:</w:t>
      </w:r>
    </w:p>
    <w:p w14:paraId="49F84DFB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&lt;!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DOCTYPE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html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55D484DA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html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lang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=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"en"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54F983E6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head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0345ED31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meta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charset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=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"UTF-8"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2CA93417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meta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name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=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"viewport"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content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=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"width=device-width, initial-scale=1.0"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72400E2D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title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Toggle Example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title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1E6CD18E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head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4FAFFC24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body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2D68DCD4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h1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Toggle Example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h1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2AEC6C23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button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id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=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"toggleBtn"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Toggle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button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4AFD3A41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 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id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=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"content"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>HELLO WORLD!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div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6FB0AAA6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CCCCCC"/>
          <w:sz w:val="21"/>
          <w:szCs w:val="21"/>
        </w:rPr>
        <w:t xml:space="preserve">    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script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678F96BE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const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CC68D0">
        <w:rPr>
          <w:rFonts w:asciiTheme="majorBidi" w:eastAsia="Times New Roman" w:hAnsiTheme="majorBidi" w:cstheme="majorBidi"/>
          <w:color w:val="4FC1FF"/>
          <w:sz w:val="21"/>
          <w:szCs w:val="21"/>
        </w:rPr>
        <w:t>content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document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.</w:t>
      </w:r>
      <w:r w:rsidRPr="00CC68D0">
        <w:rPr>
          <w:rFonts w:asciiTheme="majorBidi" w:eastAsia="Times New Roman" w:hAnsiTheme="majorBidi" w:cstheme="majorBidi"/>
          <w:color w:val="DCDCAA"/>
          <w:sz w:val="21"/>
          <w:szCs w:val="21"/>
        </w:rPr>
        <w:t>getElementById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'content'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);</w:t>
      </w:r>
    </w:p>
    <w:p w14:paraId="0A96DB5B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document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.</w:t>
      </w:r>
      <w:r w:rsidRPr="00CC68D0">
        <w:rPr>
          <w:rFonts w:asciiTheme="majorBidi" w:eastAsia="Times New Roman" w:hAnsiTheme="majorBidi" w:cstheme="majorBidi"/>
          <w:color w:val="DCDCAA"/>
          <w:sz w:val="21"/>
          <w:szCs w:val="21"/>
        </w:rPr>
        <w:t>getElementById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'toggleBtn'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).</w:t>
      </w:r>
      <w:r w:rsidRPr="00CC68D0">
        <w:rPr>
          <w:rFonts w:asciiTheme="majorBidi" w:eastAsia="Times New Roman" w:hAnsiTheme="majorBidi" w:cstheme="majorBidi"/>
          <w:color w:val="DCDCAA"/>
          <w:sz w:val="21"/>
          <w:szCs w:val="21"/>
        </w:rPr>
        <w:t>addEventListener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(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'click'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, 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() {</w:t>
      </w:r>
    </w:p>
    <w:p w14:paraId="5869EDDA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    </w:t>
      </w:r>
      <w:r w:rsidRPr="00CC68D0">
        <w:rPr>
          <w:rFonts w:asciiTheme="majorBidi" w:eastAsia="Times New Roman" w:hAnsiTheme="majorBidi" w:cstheme="majorBidi"/>
          <w:color w:val="4FC1FF"/>
          <w:sz w:val="21"/>
          <w:szCs w:val="21"/>
        </w:rPr>
        <w:t>content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.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style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.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display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CC68D0">
        <w:rPr>
          <w:rFonts w:asciiTheme="majorBidi" w:eastAsia="Times New Roman" w:hAnsiTheme="majorBidi" w:cstheme="majorBidi"/>
          <w:color w:val="4FC1FF"/>
          <w:sz w:val="21"/>
          <w:szCs w:val="21"/>
        </w:rPr>
        <w:t>content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.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style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.</w:t>
      </w:r>
      <w:r w:rsidRPr="00CC68D0">
        <w:rPr>
          <w:rFonts w:asciiTheme="majorBidi" w:eastAsia="Times New Roman" w:hAnsiTheme="majorBidi" w:cstheme="majorBidi"/>
          <w:color w:val="9CDCFE"/>
          <w:sz w:val="21"/>
          <w:szCs w:val="21"/>
        </w:rPr>
        <w:t>display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=== 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'none'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? 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'block'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: </w:t>
      </w:r>
      <w:r w:rsidRPr="00CC68D0">
        <w:rPr>
          <w:rFonts w:asciiTheme="majorBidi" w:eastAsia="Times New Roman" w:hAnsiTheme="majorBidi" w:cstheme="majorBidi"/>
          <w:color w:val="CE9178"/>
          <w:sz w:val="21"/>
          <w:szCs w:val="21"/>
        </w:rPr>
        <w:t>'none'</w:t>
      </w: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14:paraId="72D69C15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>        });</w:t>
      </w:r>
    </w:p>
    <w:p w14:paraId="2E2ED44E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script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559385C8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body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17803482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&lt;/</w:t>
      </w:r>
      <w:r w:rsidRPr="00CC68D0">
        <w:rPr>
          <w:rFonts w:asciiTheme="majorBidi" w:eastAsia="Times New Roman" w:hAnsiTheme="majorBidi" w:cstheme="majorBidi"/>
          <w:color w:val="569CD6"/>
          <w:sz w:val="21"/>
          <w:szCs w:val="21"/>
        </w:rPr>
        <w:t>html</w:t>
      </w:r>
      <w:r w:rsidRPr="00CC68D0">
        <w:rPr>
          <w:rFonts w:asciiTheme="majorBidi" w:eastAsia="Times New Roman" w:hAnsiTheme="majorBidi" w:cstheme="majorBidi"/>
          <w:color w:val="808080"/>
          <w:sz w:val="21"/>
          <w:szCs w:val="21"/>
        </w:rPr>
        <w:t>&gt;</w:t>
      </w:r>
    </w:p>
    <w:p w14:paraId="2C6B1374" w14:textId="77777777" w:rsidR="004F085F" w:rsidRPr="00CC68D0" w:rsidRDefault="004F085F" w:rsidP="004F085F">
      <w:pPr>
        <w:shd w:val="clear" w:color="auto" w:fill="1F1F1F"/>
        <w:spacing w:after="0" w:line="285" w:lineRule="atLeast"/>
        <w:rPr>
          <w:rFonts w:asciiTheme="majorBidi" w:eastAsia="Times New Roman" w:hAnsiTheme="majorBidi" w:cstheme="majorBidi"/>
          <w:color w:val="CCCCCC"/>
          <w:sz w:val="21"/>
          <w:szCs w:val="21"/>
        </w:rPr>
      </w:pPr>
    </w:p>
    <w:p w14:paraId="113EC347" w14:textId="77777777" w:rsidR="00CC68D0" w:rsidRPr="00CC68D0" w:rsidRDefault="00CC68D0" w:rsidP="00CC68D0">
      <w:pPr>
        <w:rPr>
          <w:rFonts w:asciiTheme="majorBidi" w:hAnsiTheme="majorBidi" w:cstheme="majorBidi"/>
          <w:b/>
          <w:color w:val="00B050"/>
        </w:rPr>
      </w:pPr>
    </w:p>
    <w:p w14:paraId="12798F3E" w14:textId="10D2BCE9" w:rsidR="00CC68D0" w:rsidRPr="00CC68D0" w:rsidRDefault="00CC68D0" w:rsidP="00CC68D0">
      <w:pPr>
        <w:rPr>
          <w:rFonts w:asciiTheme="majorBidi" w:hAnsiTheme="majorBidi" w:cstheme="majorBidi"/>
          <w:b/>
        </w:rPr>
      </w:pPr>
      <w:r w:rsidRPr="00CC68D0">
        <w:rPr>
          <w:rFonts w:asciiTheme="majorBidi" w:hAnsiTheme="majorBidi" w:cstheme="majorBidi"/>
          <w:b/>
        </w:rPr>
        <w:t>Toggle Example(</w:t>
      </w:r>
      <w:r w:rsidRPr="00CC68D0">
        <w:rPr>
          <w:rFonts w:asciiTheme="majorBidi" w:hAnsiTheme="majorBidi" w:cstheme="majorBidi"/>
          <w:b/>
        </w:rPr>
        <w:t>JQuery</w:t>
      </w:r>
      <w:r w:rsidRPr="00CC68D0">
        <w:rPr>
          <w:rFonts w:asciiTheme="majorBidi" w:hAnsiTheme="majorBidi" w:cstheme="majorBidi"/>
          <w:b/>
        </w:rPr>
        <w:t>):</w:t>
      </w:r>
    </w:p>
    <w:p w14:paraId="4A871B3F" w14:textId="2FD63503" w:rsidR="00CC68D0" w:rsidRPr="00CC68D0" w:rsidRDefault="00CC68D0" w:rsidP="00CC68D0">
      <w:pPr>
        <w:rPr>
          <w:rFonts w:asciiTheme="majorBidi" w:hAnsiTheme="majorBidi" w:cstheme="majorBidi"/>
          <w:bCs/>
        </w:rPr>
      </w:pPr>
      <w:r w:rsidRPr="00CC68D0">
        <w:rPr>
          <w:rFonts w:asciiTheme="majorBidi" w:hAnsiTheme="majorBidi" w:cstheme="majorBidi"/>
          <w:bCs/>
        </w:rPr>
        <w:t>$('#toggleBtn').on('click', function() {</w:t>
      </w:r>
    </w:p>
    <w:p w14:paraId="3C2D0A97" w14:textId="77777777" w:rsidR="00CC68D0" w:rsidRPr="00CC68D0" w:rsidRDefault="00CC68D0" w:rsidP="00CC68D0">
      <w:pPr>
        <w:rPr>
          <w:rFonts w:asciiTheme="majorBidi" w:hAnsiTheme="majorBidi" w:cstheme="majorBidi"/>
          <w:bCs/>
        </w:rPr>
      </w:pPr>
      <w:r w:rsidRPr="00CC68D0">
        <w:rPr>
          <w:rFonts w:asciiTheme="majorBidi" w:hAnsiTheme="majorBidi" w:cstheme="majorBidi"/>
          <w:bCs/>
        </w:rPr>
        <w:t xml:space="preserve">    $('#content').toggle();</w:t>
      </w:r>
    </w:p>
    <w:p w14:paraId="2A22573E" w14:textId="26FC205E" w:rsidR="004F085F" w:rsidRPr="00CC68D0" w:rsidRDefault="00CC68D0" w:rsidP="00CC68D0">
      <w:pPr>
        <w:rPr>
          <w:rFonts w:asciiTheme="majorBidi" w:hAnsiTheme="majorBidi" w:cstheme="majorBidi"/>
          <w:bCs/>
        </w:rPr>
      </w:pPr>
      <w:r w:rsidRPr="00CC68D0">
        <w:rPr>
          <w:rFonts w:asciiTheme="majorBidi" w:hAnsiTheme="majorBidi" w:cstheme="majorBidi"/>
          <w:bCs/>
        </w:rPr>
        <w:t>});</w:t>
      </w:r>
    </w:p>
    <w:p w14:paraId="09C1431D" w14:textId="299024C0" w:rsidR="004F085F" w:rsidRPr="00CC68D0" w:rsidRDefault="004F085F">
      <w:pPr>
        <w:rPr>
          <w:rFonts w:asciiTheme="majorBidi" w:hAnsiTheme="majorBidi" w:cstheme="majorBidi"/>
          <w:b/>
          <w:color w:val="00B050"/>
        </w:rPr>
      </w:pPr>
      <w:r w:rsidRPr="00CC68D0">
        <w:rPr>
          <w:rFonts w:asciiTheme="majorBidi" w:hAnsiTheme="majorBidi" w:cstheme="majorBidi"/>
          <w:b/>
          <w:color w:val="00B050"/>
        </w:rPr>
        <w:t>Output:</w:t>
      </w:r>
      <w:r w:rsidRPr="00CC68D0">
        <w:rPr>
          <w:rFonts w:asciiTheme="majorBidi" w:hAnsiTheme="majorBidi" w:cstheme="majorBidi"/>
          <w:noProof/>
        </w:rPr>
        <w:t xml:space="preserve"> </w:t>
      </w:r>
    </w:p>
    <w:p w14:paraId="62E5D537" w14:textId="2A2D9F7D" w:rsidR="004F085F" w:rsidRPr="00CC68D0" w:rsidRDefault="00B01F8C" w:rsidP="004F085F">
      <w:pPr>
        <w:rPr>
          <w:rFonts w:asciiTheme="majorBidi" w:hAnsiTheme="majorBidi" w:cstheme="majorBidi"/>
        </w:rPr>
      </w:pPr>
      <w:r w:rsidRPr="00CC68D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E2584" wp14:editId="4052BC7C">
                <wp:simplePos x="0" y="0"/>
                <wp:positionH relativeFrom="column">
                  <wp:posOffset>2349500</wp:posOffset>
                </wp:positionH>
                <wp:positionV relativeFrom="paragraph">
                  <wp:posOffset>278130</wp:posOffset>
                </wp:positionV>
                <wp:extent cx="37147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10CEC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pt,21.9pt" to="214.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" strokecolor="#c00000" strokeweight="2.25pt">
                <v:stroke joinstyle="miter"/>
              </v:line>
            </w:pict>
          </mc:Fallback>
        </mc:AlternateContent>
      </w:r>
      <w:r w:rsidRPr="00CC68D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35F45" wp14:editId="6C0CC0F1">
                <wp:simplePos x="0" y="0"/>
                <wp:positionH relativeFrom="column">
                  <wp:posOffset>2721304</wp:posOffset>
                </wp:positionH>
                <wp:positionV relativeFrom="paragraph">
                  <wp:posOffset>278673</wp:posOffset>
                </wp:positionV>
                <wp:extent cx="0" cy="533400"/>
                <wp:effectExtent l="95250" t="0" r="5715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E3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3pt;margin-top:21.95pt;width:0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" strokecolor="#c00000" strokeweight="2.25pt">
                <v:stroke endarrow="block" joinstyle="miter"/>
              </v:shape>
            </w:pict>
          </mc:Fallback>
        </mc:AlternateContent>
      </w:r>
      <w:r w:rsidR="004F085F" w:rsidRPr="00CC68D0">
        <w:rPr>
          <w:rFonts w:asciiTheme="majorBidi" w:hAnsiTheme="majorBidi" w:cstheme="majorBidi"/>
          <w:b/>
          <w:noProof/>
          <w:color w:val="00B050"/>
        </w:rPr>
        <w:drawing>
          <wp:anchor distT="0" distB="0" distL="114300" distR="114300" simplePos="0" relativeHeight="251659264" behindDoc="1" locked="0" layoutInCell="1" allowOverlap="1" wp14:anchorId="2FD1B173" wp14:editId="4B43331D">
            <wp:simplePos x="0" y="0"/>
            <wp:positionH relativeFrom="margin">
              <wp:posOffset>77119</wp:posOffset>
            </wp:positionH>
            <wp:positionV relativeFrom="paragraph">
              <wp:posOffset>206620</wp:posOffset>
            </wp:positionV>
            <wp:extent cx="2159306" cy="969017"/>
            <wp:effectExtent l="76200" t="76200" r="127000" b="135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227" cy="975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A4488" w14:textId="3224FA93" w:rsidR="00DF7CFF" w:rsidRDefault="00DF7CFF" w:rsidP="00B01F8C">
      <w:pPr>
        <w:tabs>
          <w:tab w:val="center" w:pos="4680"/>
          <w:tab w:val="left" w:pos="5490"/>
        </w:tabs>
        <w:ind w:firstLine="4680"/>
        <w:rPr>
          <w:rFonts w:asciiTheme="majorBidi" w:hAnsiTheme="majorBidi" w:cstheme="majorBidi"/>
          <w:b/>
          <w:color w:val="C00000"/>
          <w:sz w:val="36"/>
        </w:rPr>
      </w:pPr>
      <w:r w:rsidRPr="00CC68D0">
        <w:rPr>
          <w:rFonts w:asciiTheme="majorBidi" w:hAnsiTheme="majorBidi" w:cstheme="majorBidi"/>
          <w:b/>
          <w:color w:val="C00000"/>
          <w:sz w:val="36"/>
        </w:rPr>
        <w:t>Toggled to</w:t>
      </w:r>
    </w:p>
    <w:p w14:paraId="1CC578CF" w14:textId="4FAD9857" w:rsidR="00B01F8C" w:rsidRPr="00CC68D0" w:rsidRDefault="00B01F8C" w:rsidP="00B01F8C">
      <w:pPr>
        <w:tabs>
          <w:tab w:val="center" w:pos="4680"/>
          <w:tab w:val="left" w:pos="5490"/>
        </w:tabs>
        <w:ind w:firstLine="4680"/>
        <w:rPr>
          <w:rFonts w:asciiTheme="majorBidi" w:hAnsiTheme="majorBidi" w:cstheme="majorBidi"/>
          <w:b/>
        </w:rPr>
      </w:pPr>
      <w:r w:rsidRPr="00CC68D0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5B97DFE1" wp14:editId="15A2B8AB">
            <wp:simplePos x="0" y="0"/>
            <wp:positionH relativeFrom="column">
              <wp:posOffset>2488626</wp:posOffset>
            </wp:positionH>
            <wp:positionV relativeFrom="paragraph">
              <wp:posOffset>204745</wp:posOffset>
            </wp:positionV>
            <wp:extent cx="2137273" cy="949899"/>
            <wp:effectExtent l="76200" t="76200" r="130175" b="136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273" cy="949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1DC6D" w14:textId="10F7B930" w:rsidR="00DF7CFF" w:rsidRPr="00CC68D0" w:rsidRDefault="00DF7CFF" w:rsidP="00DF7CFF">
      <w:pPr>
        <w:rPr>
          <w:rFonts w:asciiTheme="majorBidi" w:hAnsiTheme="majorBidi" w:cstheme="majorBidi"/>
        </w:rPr>
      </w:pPr>
    </w:p>
    <w:p w14:paraId="5C6E70CA" w14:textId="77777777" w:rsidR="00DF7CFF" w:rsidRPr="00CC68D0" w:rsidRDefault="00DF7CFF" w:rsidP="00DF7CFF">
      <w:pPr>
        <w:rPr>
          <w:rFonts w:asciiTheme="majorBidi" w:hAnsiTheme="majorBidi" w:cstheme="majorBidi"/>
        </w:rPr>
      </w:pPr>
    </w:p>
    <w:p w14:paraId="0C6EE77E" w14:textId="77777777" w:rsidR="00DF7CFF" w:rsidRPr="00CC68D0" w:rsidRDefault="00DF7CFF" w:rsidP="00DF7CFF">
      <w:pPr>
        <w:rPr>
          <w:rFonts w:asciiTheme="majorBidi" w:hAnsiTheme="majorBidi" w:cstheme="majorBidi"/>
        </w:rPr>
      </w:pPr>
    </w:p>
    <w:p w14:paraId="24CCEC16" w14:textId="77777777" w:rsidR="00DF7CFF" w:rsidRPr="00CC68D0" w:rsidRDefault="00DF7CFF" w:rsidP="00DF7CFF">
      <w:pPr>
        <w:rPr>
          <w:rFonts w:asciiTheme="majorBidi" w:hAnsiTheme="majorBidi" w:cstheme="majorBidi"/>
        </w:rPr>
      </w:pPr>
    </w:p>
    <w:p w14:paraId="3E4B6FD4" w14:textId="75AA35D7" w:rsidR="00DF7CFF" w:rsidRPr="00CC68D0" w:rsidRDefault="00DF7CFF" w:rsidP="00DF7CFF">
      <w:pPr>
        <w:rPr>
          <w:rFonts w:asciiTheme="majorBidi" w:hAnsiTheme="majorBidi" w:cstheme="majorBidi"/>
          <w:b/>
          <w:sz w:val="24"/>
        </w:rPr>
      </w:pPr>
      <w:r w:rsidRPr="00CC68D0">
        <w:rPr>
          <w:rFonts w:asciiTheme="majorBidi" w:hAnsiTheme="majorBidi" w:cstheme="majorBidi"/>
          <w:b/>
          <w:sz w:val="24"/>
        </w:rPr>
        <w:t>For a more detailed study on the DOM, visit the following link:</w:t>
      </w:r>
    </w:p>
    <w:p w14:paraId="1DE06FA5" w14:textId="62795675" w:rsidR="00DF7CFF" w:rsidRPr="00CC68D0" w:rsidRDefault="008B70CD" w:rsidP="00DF7CFF">
      <w:pPr>
        <w:rPr>
          <w:rFonts w:asciiTheme="majorBidi" w:hAnsiTheme="majorBidi" w:cstheme="majorBidi"/>
        </w:rPr>
      </w:pPr>
      <w:hyperlink r:id="rId11" w:history="1">
        <w:r w:rsidR="00DF7CFF" w:rsidRPr="00CC68D0">
          <w:rPr>
            <w:rStyle w:val="Hyperlink"/>
            <w:rFonts w:asciiTheme="majorBidi" w:hAnsiTheme="majorBidi" w:cstheme="majorBidi"/>
          </w:rPr>
          <w:t>https://www.freecodecamp.org/news/the-javascript-dom-manipulation-handbook/</w:t>
        </w:r>
      </w:hyperlink>
      <w:bookmarkStart w:id="0" w:name="_GoBack"/>
      <w:bookmarkEnd w:id="0"/>
    </w:p>
    <w:sectPr w:rsidR="00DF7CFF" w:rsidRPr="00CC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CF9BD" w14:textId="77777777" w:rsidR="008B70CD" w:rsidRDefault="008B70CD" w:rsidP="00DD1236">
      <w:pPr>
        <w:spacing w:after="0" w:line="240" w:lineRule="auto"/>
      </w:pPr>
      <w:r>
        <w:separator/>
      </w:r>
    </w:p>
  </w:endnote>
  <w:endnote w:type="continuationSeparator" w:id="0">
    <w:p w14:paraId="30AE50C3" w14:textId="77777777" w:rsidR="008B70CD" w:rsidRDefault="008B70CD" w:rsidP="00DD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0D44D" w14:textId="77777777" w:rsidR="008B70CD" w:rsidRDefault="008B70CD" w:rsidP="00DD1236">
      <w:pPr>
        <w:spacing w:after="0" w:line="240" w:lineRule="auto"/>
      </w:pPr>
      <w:r>
        <w:separator/>
      </w:r>
    </w:p>
  </w:footnote>
  <w:footnote w:type="continuationSeparator" w:id="0">
    <w:p w14:paraId="27B5EDED" w14:textId="77777777" w:rsidR="008B70CD" w:rsidRDefault="008B70CD" w:rsidP="00DD1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2C4"/>
    <w:multiLevelType w:val="multilevel"/>
    <w:tmpl w:val="731C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83C02"/>
    <w:multiLevelType w:val="multilevel"/>
    <w:tmpl w:val="960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61F55"/>
    <w:multiLevelType w:val="multilevel"/>
    <w:tmpl w:val="6DA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44C4"/>
    <w:multiLevelType w:val="multilevel"/>
    <w:tmpl w:val="A42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35878"/>
    <w:multiLevelType w:val="multilevel"/>
    <w:tmpl w:val="8B9C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54D67"/>
    <w:multiLevelType w:val="multilevel"/>
    <w:tmpl w:val="4544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A4C38"/>
    <w:multiLevelType w:val="hybridMultilevel"/>
    <w:tmpl w:val="8674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7E23"/>
    <w:multiLevelType w:val="multilevel"/>
    <w:tmpl w:val="D762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43DFD"/>
    <w:multiLevelType w:val="multilevel"/>
    <w:tmpl w:val="CA5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E4CF9"/>
    <w:multiLevelType w:val="multilevel"/>
    <w:tmpl w:val="71E6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823E2"/>
    <w:multiLevelType w:val="multilevel"/>
    <w:tmpl w:val="B88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157D0"/>
    <w:multiLevelType w:val="multilevel"/>
    <w:tmpl w:val="0CF8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C3504"/>
    <w:multiLevelType w:val="multilevel"/>
    <w:tmpl w:val="47D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45AFD"/>
    <w:multiLevelType w:val="multilevel"/>
    <w:tmpl w:val="C03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A6C2A"/>
    <w:multiLevelType w:val="multilevel"/>
    <w:tmpl w:val="887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81D28"/>
    <w:multiLevelType w:val="multilevel"/>
    <w:tmpl w:val="76E4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00509"/>
    <w:multiLevelType w:val="multilevel"/>
    <w:tmpl w:val="C0BC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12"/>
  </w:num>
  <w:num w:numId="7">
    <w:abstractNumId w:val="15"/>
  </w:num>
  <w:num w:numId="8">
    <w:abstractNumId w:val="0"/>
  </w:num>
  <w:num w:numId="9">
    <w:abstractNumId w:val="10"/>
  </w:num>
  <w:num w:numId="10">
    <w:abstractNumId w:val="2"/>
  </w:num>
  <w:num w:numId="11">
    <w:abstractNumId w:val="16"/>
  </w:num>
  <w:num w:numId="12">
    <w:abstractNumId w:val="9"/>
  </w:num>
  <w:num w:numId="13">
    <w:abstractNumId w:val="11"/>
  </w:num>
  <w:num w:numId="14">
    <w:abstractNumId w:val="4"/>
  </w:num>
  <w:num w:numId="15">
    <w:abstractNumId w:val="13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A2"/>
    <w:rsid w:val="00007446"/>
    <w:rsid w:val="000910EB"/>
    <w:rsid w:val="000F7E4F"/>
    <w:rsid w:val="0010307F"/>
    <w:rsid w:val="00131E2E"/>
    <w:rsid w:val="0017143D"/>
    <w:rsid w:val="00175030"/>
    <w:rsid w:val="001C3EC9"/>
    <w:rsid w:val="001F2FE8"/>
    <w:rsid w:val="0024099D"/>
    <w:rsid w:val="00246EAA"/>
    <w:rsid w:val="00263410"/>
    <w:rsid w:val="002678BA"/>
    <w:rsid w:val="002801FC"/>
    <w:rsid w:val="0029255E"/>
    <w:rsid w:val="002939AB"/>
    <w:rsid w:val="002A199F"/>
    <w:rsid w:val="002D3530"/>
    <w:rsid w:val="00352D9B"/>
    <w:rsid w:val="00353353"/>
    <w:rsid w:val="003B6203"/>
    <w:rsid w:val="00424E1F"/>
    <w:rsid w:val="0042608A"/>
    <w:rsid w:val="004A737C"/>
    <w:rsid w:val="004D7940"/>
    <w:rsid w:val="004F085F"/>
    <w:rsid w:val="00522600"/>
    <w:rsid w:val="00554889"/>
    <w:rsid w:val="005602AB"/>
    <w:rsid w:val="00587F7C"/>
    <w:rsid w:val="00592558"/>
    <w:rsid w:val="005E5E5C"/>
    <w:rsid w:val="00602FDD"/>
    <w:rsid w:val="00630513"/>
    <w:rsid w:val="006358FA"/>
    <w:rsid w:val="006614AB"/>
    <w:rsid w:val="00694A80"/>
    <w:rsid w:val="006A5E93"/>
    <w:rsid w:val="006B6FC5"/>
    <w:rsid w:val="006C2F15"/>
    <w:rsid w:val="007A72BE"/>
    <w:rsid w:val="007C0E19"/>
    <w:rsid w:val="00870E62"/>
    <w:rsid w:val="00885260"/>
    <w:rsid w:val="008922A0"/>
    <w:rsid w:val="008B70CD"/>
    <w:rsid w:val="00954BD6"/>
    <w:rsid w:val="009A593E"/>
    <w:rsid w:val="009C74BA"/>
    <w:rsid w:val="00A00D51"/>
    <w:rsid w:val="00A034E7"/>
    <w:rsid w:val="00A32191"/>
    <w:rsid w:val="00A37829"/>
    <w:rsid w:val="00A90E4D"/>
    <w:rsid w:val="00A92848"/>
    <w:rsid w:val="00AA26D4"/>
    <w:rsid w:val="00AA744E"/>
    <w:rsid w:val="00AB4266"/>
    <w:rsid w:val="00B00DF7"/>
    <w:rsid w:val="00B01F8C"/>
    <w:rsid w:val="00B259E4"/>
    <w:rsid w:val="00B370A2"/>
    <w:rsid w:val="00B61430"/>
    <w:rsid w:val="00B63557"/>
    <w:rsid w:val="00B87BCE"/>
    <w:rsid w:val="00BC1A17"/>
    <w:rsid w:val="00BD5AE7"/>
    <w:rsid w:val="00C37257"/>
    <w:rsid w:val="00C44A9B"/>
    <w:rsid w:val="00C53C88"/>
    <w:rsid w:val="00C8528C"/>
    <w:rsid w:val="00CC68D0"/>
    <w:rsid w:val="00CF450E"/>
    <w:rsid w:val="00D1172A"/>
    <w:rsid w:val="00D31DA0"/>
    <w:rsid w:val="00D51B34"/>
    <w:rsid w:val="00D54BD1"/>
    <w:rsid w:val="00D71C13"/>
    <w:rsid w:val="00D72774"/>
    <w:rsid w:val="00DA236B"/>
    <w:rsid w:val="00DD1236"/>
    <w:rsid w:val="00DE2CDD"/>
    <w:rsid w:val="00DF7CFF"/>
    <w:rsid w:val="00E0270F"/>
    <w:rsid w:val="00E11C26"/>
    <w:rsid w:val="00E253B3"/>
    <w:rsid w:val="00E260E6"/>
    <w:rsid w:val="00E276FA"/>
    <w:rsid w:val="00E47AD2"/>
    <w:rsid w:val="00E50275"/>
    <w:rsid w:val="00E67383"/>
    <w:rsid w:val="00EA7199"/>
    <w:rsid w:val="00EC6BFA"/>
    <w:rsid w:val="00F15267"/>
    <w:rsid w:val="00F16281"/>
    <w:rsid w:val="00F42836"/>
    <w:rsid w:val="00F517E6"/>
    <w:rsid w:val="00F76F0C"/>
    <w:rsid w:val="00F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938AF"/>
  <w15:chartTrackingRefBased/>
  <w15:docId w15:val="{830C2F7E-3519-4CFB-8BAA-55628B8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1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1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3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5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910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10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E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2CD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236"/>
  </w:style>
  <w:style w:type="paragraph" w:styleId="Footer">
    <w:name w:val="footer"/>
    <w:basedOn w:val="Normal"/>
    <w:link w:val="FooterChar"/>
    <w:uiPriority w:val="99"/>
    <w:unhideWhenUsed/>
    <w:rsid w:val="00DD1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36"/>
  </w:style>
  <w:style w:type="character" w:customStyle="1" w:styleId="Heading2Char">
    <w:name w:val="Heading 2 Char"/>
    <w:basedOn w:val="DefaultParagraphFont"/>
    <w:link w:val="Heading2"/>
    <w:uiPriority w:val="9"/>
    <w:rsid w:val="00DD12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12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12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12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5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11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58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64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8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7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17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76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2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1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3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66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78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9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0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90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news/the-javascript-dom-manipulation-handbook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655</Words>
  <Characters>4779</Characters>
  <Application>Microsoft Office Word</Application>
  <DocSecurity>0</DocSecurity>
  <Lines>180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Xlayfer 00</dc:creator>
  <cp:keywords/>
  <dc:description/>
  <cp:lastModifiedBy>Noor ul Ain</cp:lastModifiedBy>
  <cp:revision>93</cp:revision>
  <dcterms:created xsi:type="dcterms:W3CDTF">2024-08-17T11:18:00Z</dcterms:created>
  <dcterms:modified xsi:type="dcterms:W3CDTF">2024-09-28T12:10:00Z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0f81c6ec1853d0d432817ff51f4010e27193f00a2b25f9e5be57b9b70134ae93</vt:lpwstr>
  </property>
</Properties>
</file>