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 style="text-align: center;" align="center"&gt;&lt;br&gt;&lt;/p&gt;&lt;p&gt;&amp;nbsp;&lt;/p&gt;&lt;p align="center" style="text-align: center; line-height: 2;"&gt;&lt;b&gt;&lt;span style="font-size: 10.5pt; color: rgb(0, 0, 0); font-family: 나눔고딕, NanumGothic, sans-serif;"&gt;[소제목]&lt;/span&gt;&lt;/b&gt;&lt;/p&gt;&lt;p align="center" style="text-align: center;"&gt;&lt;font face="나눔고딕, NanumGothic, sans-serif"&gt;&lt;span style="font-size: 29px; line-height: 58px;"&gt;&lt;b&gt;포스팅&amp;nbsp;타이틀&lt;/b&gt;&lt;/span&gt;&lt;/font&gt;&lt;/p&gt;&lt;p align="center" style="text-align: center; line-height: 2;"&gt;&lt;span style="font-size: 10pt; font-family: 나눔고딕, NanumGothic, sans-serif;"&gt;&lt;font color="#9a9a9a" style=""&gt;&lt;b&gt;글, 사진 / 블로그별명 &amp;nbsp;( 블로그 주소&amp;nbsp;)&lt;/b&gt;&lt;/font&gt;&lt;/span&gt;&lt;/p&gt;&lt;p&gt;&amp;nbsp;&lt;/p&gt;&lt;p&gt;&lt;br&gt;&lt;/p&gt;&lt;p&gt;&amp;nbsp;&lt;/p&gt;&lt;table align="center" border="0" cellspacing="0" cellpadding="0" class="__se_tbl_review" style="text-align: justify;"&gt;&lt;tbody&gt;&lt;tr&gt;&lt;td class="se2_editarea pcol2 m-tcol-c" colspan="1" rowspan="1" style="font-family: dotum; vertical-align: top; width: 600px; height: 5px;"&gt;&lt;p style="line-height: 1.5;"&gt;&lt;span style="font-family: 나눔고딕, NanumGothic, sans-serif; font-size: 12pt;"&gt;&lt;b&gt;# 단락&lt;/b&gt;&lt;/span&gt;&lt;/p&gt;&lt;p style="line-height: 2.2;"&gt;&lt;img id="se_object_141787229565054379" src="http://blogfiles.naver.net/20141206_210/leehyekang_1417872294257OMuew_PNG/hyekang.png" class="__se_object" s_type="attachment" s_subtype="photo" width="600" height="1" rwidth="600" rheight="1" imgqe="true" title="hyekang.png" jsonvalue="%7B%7D" align="" style="width: 600px; height: 1px; border-color: rgb(0, 0, 0); rwidth:600px; rheight:1px;" sqeid="QE_141787229781088008" noadjust="true"&gt;&lt;/p&gt;&lt;/td&gt;&lt;/tr&gt;&lt;/tbody&gt;&lt;/table&gt;&lt;table align="center" border="0" cellspacing="0" cellpadding="0" class="__se_tbl_review" style="text-align: justify;"&gt;&lt;tbody&gt;&lt;tr&gt;&lt;td class="se2_editarea pcol2 m-tcol-c" colspan="1" rowspan="1" style="font-family: dotum; vertical-align: top; width: 600px; height: 5px;"&gt;&lt;p style="line-height: 2.2;"&gt;&lt;span style="font-family: 나눔고딕, NanumGothic, sans-serif; font-size: 10.5pt;"&gt;내용입력&lt;/span&gt;&lt;/p&gt;&lt;/td&gt;&lt;/tr&gt;&lt;/tbody&gt;&lt;/table&gt;&lt;p&gt;&lt;span style="line-height: 1.5;"&gt;&amp;nbsp;&lt;/span&gt;&lt;span style="line-height: 1.5;"&gt;&lt;/span&gt;&lt;/p&gt;&lt;p&gt;&amp;nbsp;&lt;/p&gt;&lt;p&gt;&amp;nbsp;&lt;/p&gt;&lt;table align="center" class="__se_tbl" cellspacing="0" cellpadding="0" style="margin-top: 20px; margin-bottom: 20px;"&gt;&lt;tbody&gt;&lt;tr style="color: rgb(68, 68, 68); line-height: 28px; font-family: 나눔고딕, '맑은 고딕', 돋움, 굴림; font-size: 10pt;"&gt;&lt;td align="center" class="__se_tbl" valign="middle" style="border-top-color: rgb(204, 153, 255); border-right-color: rgb(239, 239, 239); border-bottom-color: rgb(239, 239, 239); border-top-width: 3px; border-right-width: 1px; border-bottom-width: 1px; border-top-style: solid; border-right-style: solid; border-bottom-style: solid; width: 132px; height: 52px; background-color: #f7f7f7;"&gt;&lt;span class="style2" style="font-family: 나눔고딕, NanumGothic;"&gt;　&lt;/span&gt;&lt;/td&gt;&lt;td align="center" class="__se_tbl" valign="middle" style="width: 359px; border-top-color: rgb(205, 205, 205); border-bottom-color: rgb(239, 239, 239); border-top-width: 3px; border-bottom-width: 1px; border-top-style: solid; border-bottom-style: solid; height: 52px; background-color: #f7f7f7;"&gt;&lt;font face="나눔고딕, NanumGothic"&gt;&lt;b&gt;제품명&lt;/b&gt;&lt;/font&gt;&lt;/td&gt;&lt;/tr&gt;&lt;tr style="line-height: 28px; font-family: 나눔고딕, '맑은 고딕', 돋움, 굴림; font-size: 10pt;"&gt;&lt;td align="center" class="__se_tbl" valign="middle" style="color: rgb(23, 150, 211); border-right-color: rgb(239, 239, 239); border-bottom-color: rgb(239, 239, 239); border-right-width: 1px; border-bottom-width: 1px; border-right-style: solid; border-bottom-style: solid; width: 132px; height: 45px;"&gt;&lt;span class="style1 style2" style="color: rgb(154, 84, 206); font-family: 나눔고딕, NanumGothic;"&gt;프로세서&lt;/span&gt;&lt;/td&gt;&lt;td class="__se_tbl" valign="middle" style="color: rgb(68, 68, 68); padding-right: 15px; padding-left: 20px; border-bottom-color: rgb(239, 239, 239); border-bottom-width: 1px; border-bottom-style: solid; width: 324px; height: 45px;"&gt;&lt;span style="font-family: 나눔고딕, NanumGothic;"&gt;사양&lt;/span&gt;&lt;/td&gt;&lt;/tr&gt;&lt;tr style="line-height: 28px; font-family: 나눔고딕, '맑은 고딕', 돋움, 굴림; font-size: 10pt;"&gt;&lt;td align="center" class="__se_tbl" valign="middle" style="color: rgb(23, 150, 211); border-right-color: rgb(239, 239, 239); border-bottom-color: rgb(239, 239, 239); border-right-width: 1px; border-bottom-width: 1px; border-right-style: solid; border-bottom-style: solid; width: 132px; height: 45px;"&gt;&lt;span class="style2" style="color: rgb(154, 84, 206); font-family: 나눔고딕, NanumGothic;"&gt;운영체제&lt;/span&gt;&lt;/td&gt;&lt;td class="__se_tbl" valign="middle" style="color: rgb(68, 68, 68); padding-right: 15px; padding-left: 20px; border-bottom-color: rgb(239, 239, 239); border-bottom-width: 1px; border-bottom-style: solid; width: 324px; height: 45px;"&gt;&lt;span style="font-family: 나눔고딕, NanumGothic;"&gt;사양&lt;/span&gt;&lt;/td&gt;&lt;/tr&gt;&lt;tr style="line-height: 28px; font-family: 나눔고딕, '맑은 고딕', 돋움, 굴림; font-size: 10pt;"&gt;&lt;td align="center" class="__se_tbl" valign="middle" style="color: rgb(23, 150, 211); border-right-color: rgb(239, 239, 239); border-bottom-color: rgb(239, 239, 239); border-right-width: 1px; border-bottom-width: 1px; border-right-style: solid; border-bottom-style: solid; width: 132px; height: 56px;"&gt;&lt;span style="font-family: 나눔고딕, NanumGothic; color: rgb(154, 84, 206);"&gt;디스플레이&lt;/span&gt;&lt;/td&gt;&lt;td class="__se_tbl" valign="middle" style="color: rgb(68, 68, 68); padding-right: 15px; padding-left: 20px; border-bottom-color: rgb(239, 239, 239); border-bottom-width: 1px; border-bottom-style: solid; width: 324px; height: 56px;"&gt;&lt;span style="font-family: 나눔고딕, NanumGothic;"&gt;사양&lt;/span&gt;&lt;/td&gt;&lt;/tr&gt;&lt;tr style="line-height: 28px; font-family: 나눔고딕, '맑은 고딕', 돋움, 굴림; font-size: 10pt;"&gt;&lt;td align="center" class="__se_tbl" valign="middle" style="color: rgb(23, 150, 211); border-right-color: rgb(239, 239, 239); border-bottom-color: rgb(239, 239, 239); border-right-width: 1px; border-bottom-width: 1px; border-right-style: solid; border-bottom-style: solid; width: 132px; height: 45px;"&gt;&lt;span style="font-family: 나눔고딕, NanumGothic; color: rgb(154, 84, 206);"&gt;메모리&lt;/span&gt;&lt;/td&gt;&lt;td class="__se_tbl" valign="middle" style="color: rgb(68, 68, 68); padding-right: 15px; padding-left: 20px; border-bottom-color: rgb(239, 239, 239); border-bottom-width: 1px; border-bottom-style: solid; width: 324px; height: 45px;"&gt;&lt;span style="font-family: 나눔고딕, NanumGothic;"&gt;사양&lt;/span&gt;&lt;/td&gt;&lt;/tr&gt;&lt;tr style="line-height: 28px; font-family: 나눔고딕, '맑은 고딕', 돋움, 굴림; font-size: 10pt;"&gt;&lt;td align="center" class="__se_tbl" valign="middle" style="color: rgb(23, 150, 211); border-right-color: rgb(239, 239, 239); border-bottom-color: rgb(239, 239, 239); border-right-width: 1px; border-bottom-width: 1px; border-right-style: solid; border-bottom-style: solid; width: 132px; height: 45px;"&gt;&lt;span style="font-family: 나눔고딕, NanumGothic; color: rgb(154, 84, 206);"&gt;저장공간&lt;/span&gt;&lt;/td&gt;&lt;td class="__se_tbl" valign="middle" style="color: rgb(68, 68, 68); padding-right: 15px; padding-left: 20px; border-bottom-color: rgb(239, 239, 239); border-bottom-width: 1px; border-bottom-style: solid; width: 324px; height: 45px;"&gt;&lt;span style="font-family: 나눔고딕, NanumGothic;"&gt;사양&lt;/span&gt;&lt;/td&gt;&lt;/tr&gt;&lt;tr style="line-height: 28px; font-family: 나눔고딕, '맑은 고딕', 돋움, 굴림; font-size: 10pt;"&gt;&lt;td align="center" class="__se_tbl" valign="middle" style="color: rgb(23, 150, 211); border-right-color: rgb(239, 239, 239); border-bottom-color: rgb(239, 239, 239); border-right-width: 1px; border-bottom-width: 1px; border-right-style: solid; border-bottom-style: solid; width: 132px; height: 45px;"&gt;&lt;span style="font-family: 나눔고딕, NanumGothic; color: rgb(154, 84, 206);"&gt;인터페이스&lt;/span&gt;&lt;/td&gt;&lt;td class="__se_tbl" valign="middle" style="color: rgb(68, 68, 68); padding-right: 15px; padding-left: 20px; border-bottom-color: rgb(239, 239, 239); border-bottom-width: 1px; border-bottom-style: solid; width: 324px; height: 45px;"&gt;&lt;span style="font-family: 나눔고딕, NanumGothic;"&gt;사양&lt;/span&gt;&lt;/td&gt;&lt;/tr&gt;&lt;tr style="line-height: 28px; font-family: 나눔고딕, '맑은 고딕', 돋움, 굴림; font-size: 10pt;"&gt;&lt;td align="center" class="__se_tbl" valign="middle" style="color: rgb(23, 150, 211); border-right-color: rgb(239, 239, 239); border-bottom-color: rgb(239, 239, 239); border-right-width: 1px; border-bottom-width: 1px; border-right-style: solid; border-bottom-style: solid; width: 132px; height: 45px;"&gt;&lt;span style="font-family: 나눔고딕, NanumGothic; color: rgb(154, 84, 206);"&gt;크기&lt;/span&gt;&lt;/td&gt;&lt;td class="__se_tbl" valign="middle" style="color: rgb(68, 68, 68); padding-right: 15px; padding-left: 20px; border-bottom-color: rgb(239, 239, 239); border-bottom-width: 1px; border-bottom-style: solid; width: 324px; height: 45px;"&gt;&lt;span style="font-family: 나눔고딕, NanumGothic;"&gt;사양&lt;/span&gt;&lt;/td&gt;&lt;/tr&gt;&lt;tr style="line-height: 28px; font-family: 나눔고딕, '맑은 고딕', 돋움, 굴림; font-size: 10pt;"&gt;&lt;td align="center" class="__se_tbl" valign="middle" style="color: rgb(23, 150, 211); border-right-color: rgb(239, 239, 239); border-bottom-color: rgb(239, 239, 239); border-right-width: 1px; border-bottom-width: 2px; border-right-style: solid; border-bottom-style: solid; width: 132px; height: 45px;"&gt;&lt;span style="font-family: 나눔고딕, NanumGothic; color: rgb(154, 84, 206);"&gt;무게&lt;/span&gt;&lt;/td&gt;&lt;td class="__se_tbl" valign="middle" style="color: rgb(68, 68, 68); padding-right: 15px; padding-left: 20px; border-bottom-color: rgb(239, 239, 239); border-bottom-width: 2px; border-bottom-style: solid; width: 324px; height: 45px;"&gt;&lt;span style="font-family: 나눔고딕, NanumGothic;"&gt;사양&lt;/span&gt;&lt;/td&gt;&lt;/tr&gt;&lt;/tbody&gt;&lt;/table&gt;&lt;p&gt;&amp;nbsp;&lt;/p&gt;&lt;p&gt;&amp;nbsp;&lt;/p&gt;&lt;p&gt;&amp;nbsp;&lt;/p&gt;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&lt;style type="text/css"&gt;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&lt;!--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.style1 {color: #9933CC}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.style2 {color: #CC99FF}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&lt;/style&gt;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