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F813" w14:textId="045D300D" w:rsidR="006D19F7" w:rsidRPr="006D19F7" w:rsidRDefault="006D19F7">
      <w:pPr>
        <w:rPr>
          <w:b/>
          <w:bCs/>
          <w:u w:val="single"/>
        </w:rPr>
      </w:pPr>
      <w:bookmarkStart w:id="0" w:name="_Hlk152837142"/>
      <w:r w:rsidRPr="006D19F7">
        <w:rPr>
          <w:b/>
          <w:bCs/>
          <w:u w:val="single"/>
        </w:rPr>
        <w:t>TABLAS PARTE SIN LOGADO (formulario para clientes):</w:t>
      </w:r>
    </w:p>
    <w:p w14:paraId="778DEF7C" w14:textId="7462D635" w:rsidR="006D19F7" w:rsidRDefault="001B7F08">
      <w:r>
        <w:t>Q</w:t>
      </w:r>
      <w:r>
        <w:t>ueja</w:t>
      </w:r>
      <w:r>
        <w:t>s</w:t>
      </w:r>
      <w:r>
        <w:t>, felicitaci</w:t>
      </w:r>
      <w:r>
        <w:t>ones</w:t>
      </w:r>
      <w:r>
        <w:t xml:space="preserve"> por el servicio o sugerencias </w:t>
      </w:r>
      <w:r>
        <w:t xml:space="preserve">de clientes </w:t>
      </w:r>
      <w:r>
        <w:t>para tener en cuenta en el futuro</w:t>
      </w:r>
      <w:r>
        <w:t>.</w:t>
      </w:r>
    </w:p>
    <w:p w14:paraId="69BB8940" w14:textId="2431D3D7" w:rsidR="006D19F7" w:rsidRDefault="008D76FE">
      <w:r w:rsidRPr="008D76FE">
        <w:drawing>
          <wp:inline distT="0" distB="0" distL="0" distR="0" wp14:anchorId="269896C7" wp14:editId="46DD288F">
            <wp:extent cx="1991003" cy="1524213"/>
            <wp:effectExtent l="0" t="0" r="9525" b="0"/>
            <wp:docPr id="1952491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916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F439" w14:textId="4733DA4B" w:rsidR="006D19F7" w:rsidRDefault="006D19F7" w:rsidP="006D19F7">
      <w:r>
        <w:t xml:space="preserve">Si la persona que entra pulsa sobre CLIENTES (o ha llegado a través de un enlace QR directo) aparecerá </w:t>
      </w:r>
      <w:r>
        <w:t xml:space="preserve">un </w:t>
      </w:r>
      <w:r w:rsidRPr="006D19F7">
        <w:rPr>
          <w:b/>
          <w:bCs/>
        </w:rPr>
        <w:t>FORMULARIO</w:t>
      </w:r>
      <w:r>
        <w:t xml:space="preserve"> donde el usuario deberá introducir:</w:t>
      </w:r>
    </w:p>
    <w:p w14:paraId="52991CED" w14:textId="77777777" w:rsidR="006D19F7" w:rsidRDefault="006D19F7" w:rsidP="006D19F7">
      <w:pPr>
        <w:pStyle w:val="Prrafodelista"/>
        <w:numPr>
          <w:ilvl w:val="0"/>
          <w:numId w:val="1"/>
        </w:numPr>
      </w:pPr>
      <w:r>
        <w:t>Nombre y apellidos</w:t>
      </w:r>
    </w:p>
    <w:p w14:paraId="56F7915A" w14:textId="77777777" w:rsidR="006D19F7" w:rsidRDefault="006D19F7" w:rsidP="006D19F7">
      <w:pPr>
        <w:pStyle w:val="Prrafodelista"/>
        <w:numPr>
          <w:ilvl w:val="0"/>
          <w:numId w:val="1"/>
        </w:numPr>
      </w:pPr>
      <w:r>
        <w:t>Teléfono</w:t>
      </w:r>
    </w:p>
    <w:p w14:paraId="7290210E" w14:textId="77777777" w:rsidR="006D19F7" w:rsidRDefault="006D19F7" w:rsidP="006D19F7">
      <w:pPr>
        <w:pStyle w:val="Prrafodelista"/>
        <w:numPr>
          <w:ilvl w:val="0"/>
          <w:numId w:val="1"/>
        </w:numPr>
      </w:pPr>
      <w:r>
        <w:t xml:space="preserve">Email </w:t>
      </w:r>
    </w:p>
    <w:p w14:paraId="1E50FD7D" w14:textId="77777777" w:rsidR="006D19F7" w:rsidRDefault="006D19F7" w:rsidP="006D19F7">
      <w:pPr>
        <w:pStyle w:val="Prrafodelista"/>
        <w:numPr>
          <w:ilvl w:val="0"/>
          <w:numId w:val="1"/>
        </w:numPr>
      </w:pPr>
      <w:r>
        <w:t>Campo observaciones</w:t>
      </w:r>
      <w:r>
        <w:tab/>
      </w:r>
    </w:p>
    <w:p w14:paraId="7F1EC52A" w14:textId="1158A509" w:rsidR="006D19F7" w:rsidRDefault="006D19F7" w:rsidP="006D19F7">
      <w:pPr>
        <w:pStyle w:val="Prrafodelista"/>
        <w:numPr>
          <w:ilvl w:val="1"/>
          <w:numId w:val="1"/>
        </w:numPr>
      </w:pPr>
      <w:r>
        <w:t>En este campo el usuario podrá indicar en texto una queja, una felicitación por el servicio o sugerencias para tener en cuenta en el futuro</w:t>
      </w:r>
    </w:p>
    <w:p w14:paraId="4CC8D00C" w14:textId="10C01773" w:rsidR="006D19F7" w:rsidRDefault="006D19F7" w:rsidP="006D19F7">
      <w:r>
        <w:t xml:space="preserve">Además, en el mismo momento de guardarse en la base de datos </w:t>
      </w:r>
      <w:r w:rsidRPr="00F24ADD">
        <w:rPr>
          <w:b/>
          <w:bCs/>
        </w:rPr>
        <w:t xml:space="preserve">se enviará un correo electrónico a la cuenta email </w:t>
      </w:r>
      <w:r>
        <w:t>configurada en la aplicación.</w:t>
      </w:r>
    </w:p>
    <w:p w14:paraId="544C4B52" w14:textId="52AC6BB0" w:rsidR="006D19F7" w:rsidRDefault="006D19F7">
      <w:pPr>
        <w:rPr>
          <w:b/>
          <w:bCs/>
        </w:rPr>
      </w:pPr>
      <w:r w:rsidRPr="005E40EC">
        <w:rPr>
          <w:rStyle w:val="nfasis"/>
        </w:rPr>
        <w:t>NOTA ADICIONAL</w:t>
      </w:r>
      <w:r>
        <w:rPr>
          <w:rStyle w:val="nfasis"/>
        </w:rPr>
        <w:t>*</w:t>
      </w:r>
      <w:r w:rsidRPr="005E40EC">
        <w:rPr>
          <w:rStyle w:val="nfasis"/>
        </w:rPr>
        <w:t>:</w:t>
      </w:r>
      <w:r>
        <w:rPr>
          <w:rStyle w:val="nfasis"/>
        </w:rPr>
        <w:t xml:space="preserve">  por la ley de protección de datos aparecerá el aviso legal</w:t>
      </w:r>
      <w:r>
        <w:rPr>
          <w:rStyle w:val="nfasis"/>
        </w:rPr>
        <w:t xml:space="preserve"> </w:t>
      </w:r>
      <w:r w:rsidRPr="006D19F7">
        <w:rPr>
          <w:rStyle w:val="nfasis"/>
          <w:b/>
          <w:bCs/>
        </w:rPr>
        <w:t>(</w:t>
      </w:r>
      <w:proofErr w:type="spellStart"/>
      <w:r w:rsidRPr="006D19F7">
        <w:rPr>
          <w:rStyle w:val="nfasis"/>
          <w:b/>
          <w:bCs/>
        </w:rPr>
        <w:t>checkbox</w:t>
      </w:r>
      <w:proofErr w:type="spellEnd"/>
      <w:r w:rsidRPr="006D19F7">
        <w:rPr>
          <w:rStyle w:val="nfasis"/>
          <w:b/>
          <w:bCs/>
        </w:rPr>
        <w:t>)</w:t>
      </w:r>
      <w:r>
        <w:rPr>
          <w:rStyle w:val="nfasis"/>
        </w:rPr>
        <w:t xml:space="preserve"> correspondiente sobre los datos introducidos por el usuario. </w:t>
      </w:r>
    </w:p>
    <w:p w14:paraId="79A27C85" w14:textId="27CCC001" w:rsidR="006D19F7" w:rsidRDefault="006D19F7">
      <w:pPr>
        <w:rPr>
          <w:b/>
          <w:bCs/>
          <w:u w:val="single"/>
        </w:rPr>
      </w:pPr>
      <w:r w:rsidRPr="006D19F7">
        <w:rPr>
          <w:b/>
          <w:bCs/>
          <w:u w:val="single"/>
        </w:rPr>
        <w:t>Procedimiento</w:t>
      </w:r>
      <w:r>
        <w:rPr>
          <w:b/>
          <w:bCs/>
          <w:u w:val="single"/>
        </w:rPr>
        <w:t>s</w:t>
      </w:r>
      <w:r w:rsidRPr="006D19F7">
        <w:rPr>
          <w:b/>
          <w:bCs/>
          <w:u w:val="single"/>
        </w:rPr>
        <w:t xml:space="preserve"> de almacenado:</w:t>
      </w:r>
    </w:p>
    <w:p w14:paraId="56CDA782" w14:textId="498FE2A4" w:rsidR="008D76FE" w:rsidRPr="008D76FE" w:rsidRDefault="008D76FE">
      <w:r w:rsidRPr="008D76FE">
        <w:t xml:space="preserve">Para </w:t>
      </w:r>
      <w:r>
        <w:t xml:space="preserve">insertar los datos del formulario (teléfono opcional, email obligatorio y </w:t>
      </w:r>
      <w:proofErr w:type="spellStart"/>
      <w:r>
        <w:t>checkbox</w:t>
      </w:r>
      <w:proofErr w:type="spellEnd"/>
      <w:r>
        <w:t xml:space="preserve"> obligatorio en el formulario)</w:t>
      </w:r>
    </w:p>
    <w:p w14:paraId="286668EA" w14:textId="6FE6BA9C" w:rsidR="00D43ACC" w:rsidRDefault="008D76FE">
      <w:r w:rsidRPr="008D76FE">
        <w:drawing>
          <wp:inline distT="0" distB="0" distL="0" distR="0" wp14:anchorId="4D2883F1" wp14:editId="265AA180">
            <wp:extent cx="1800476" cy="1238423"/>
            <wp:effectExtent l="0" t="0" r="0" b="0"/>
            <wp:docPr id="15020326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3267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B54E" w14:textId="1B8864D9" w:rsidR="00D43ACC" w:rsidRPr="00F24ADD" w:rsidRDefault="00D43ACC">
      <w:pPr>
        <w:rPr>
          <w:b/>
          <w:bCs/>
        </w:rPr>
      </w:pPr>
      <w:r w:rsidRPr="00F24ADD">
        <w:rPr>
          <w:b/>
          <w:bCs/>
        </w:rPr>
        <w:t>DESDE EL ADMINISTRADOR</w:t>
      </w:r>
      <w:r w:rsidR="00F24ADD">
        <w:rPr>
          <w:b/>
          <w:bCs/>
        </w:rPr>
        <w:t xml:space="preserve"> NECESITAREMOS</w:t>
      </w:r>
      <w:r w:rsidR="00F24ADD" w:rsidRPr="00F24ADD">
        <w:rPr>
          <w:b/>
          <w:bCs/>
        </w:rPr>
        <w:t>:</w:t>
      </w:r>
    </w:p>
    <w:p w14:paraId="03A6FF7D" w14:textId="23EE3EC3" w:rsidR="00D43ACC" w:rsidRDefault="00D43ACC">
      <w:r>
        <w:t>Para listar las quejas/sugerencias/felicitaciones de los clientes</w:t>
      </w:r>
    </w:p>
    <w:p w14:paraId="42FC1C43" w14:textId="11667A1D" w:rsidR="00D43ACC" w:rsidRDefault="00D43ACC">
      <w:r w:rsidRPr="00D43ACC">
        <w:drawing>
          <wp:inline distT="0" distB="0" distL="0" distR="0" wp14:anchorId="71A2FCE1" wp14:editId="14CC419F">
            <wp:extent cx="1981477" cy="619211"/>
            <wp:effectExtent l="0" t="0" r="0" b="0"/>
            <wp:docPr id="140320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052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A01D" w14:textId="7D003246" w:rsidR="008D76FE" w:rsidRDefault="00D43ACC">
      <w:r>
        <w:t xml:space="preserve">Para gestionar el estado del formulario de clientes (cambiar el estado de recibido </w:t>
      </w:r>
      <w:r w:rsidR="00F24ADD">
        <w:t>ha</w:t>
      </w:r>
      <w:r>
        <w:t xml:space="preserve"> </w:t>
      </w:r>
      <w:r w:rsidR="00F24ADD">
        <w:t>contestado,</w:t>
      </w:r>
      <w:r>
        <w:t xml:space="preserve"> por ejemplo)</w:t>
      </w:r>
    </w:p>
    <w:p w14:paraId="0B7FA136" w14:textId="01BF18A1" w:rsidR="008D76FE" w:rsidRDefault="00D43ACC">
      <w:r w:rsidRPr="00D43ACC">
        <w:drawing>
          <wp:inline distT="0" distB="0" distL="0" distR="0" wp14:anchorId="1B20958F" wp14:editId="4C1643DA">
            <wp:extent cx="2029108" cy="800212"/>
            <wp:effectExtent l="0" t="0" r="0" b="0"/>
            <wp:docPr id="20505670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6701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01CC" w14:textId="366DB033" w:rsidR="00F24ADD" w:rsidRDefault="00F24ADD">
      <w:r>
        <w:t>De momento podemos definir el Estado = 1 (se pone automáticamente al insertar la queja) como RECIBIDO</w:t>
      </w:r>
    </w:p>
    <w:p w14:paraId="70AEF02B" w14:textId="31E8BCE8" w:rsidR="00F24ADD" w:rsidRDefault="00F24ADD">
      <w:r>
        <w:t xml:space="preserve">Y Estado = 2 como CONTESTADO al </w:t>
      </w:r>
      <w:r w:rsidR="00BF1B57">
        <w:t>cliente (</w:t>
      </w:r>
      <w:r>
        <w:t xml:space="preserve">si hacen falta más estados que lo pidan) </w:t>
      </w:r>
    </w:p>
    <w:bookmarkEnd w:id="0"/>
    <w:p w14:paraId="38970C7C" w14:textId="3A957562" w:rsidR="006D19F7" w:rsidRDefault="006D19F7">
      <w:pPr>
        <w:rPr>
          <w:b/>
          <w:bCs/>
          <w:u w:val="single"/>
        </w:rPr>
      </w:pPr>
      <w:r w:rsidRPr="00440F46">
        <w:rPr>
          <w:b/>
          <w:bCs/>
          <w:u w:val="single"/>
        </w:rPr>
        <w:lastRenderedPageBreak/>
        <w:t>PARA TRABAJADORES/ADMINISTRADORES</w:t>
      </w:r>
      <w:r w:rsidR="00440F46" w:rsidRPr="00440F46">
        <w:rPr>
          <w:b/>
          <w:bCs/>
          <w:u w:val="single"/>
        </w:rPr>
        <w:t xml:space="preserve"> </w:t>
      </w:r>
    </w:p>
    <w:p w14:paraId="300B37CE" w14:textId="7F51FE49" w:rsidR="00440F46" w:rsidRPr="00440F46" w:rsidRDefault="00440F46">
      <w:r w:rsidRPr="00440F46">
        <w:t>Lo primero que habrá que realizar es el logado, hay dos perfiles</w:t>
      </w:r>
      <w:r>
        <w:t xml:space="preserve"> de usuarios</w:t>
      </w:r>
      <w:r w:rsidRPr="00440F46">
        <w:t>:</w:t>
      </w:r>
    </w:p>
    <w:p w14:paraId="7CF38CEF" w14:textId="45BD226B" w:rsidR="00440F46" w:rsidRDefault="00440F46" w:rsidP="00440F46">
      <w:pPr>
        <w:pStyle w:val="Prrafodelista"/>
        <w:numPr>
          <w:ilvl w:val="0"/>
          <w:numId w:val="1"/>
        </w:numPr>
      </w:pPr>
      <w:r w:rsidRPr="00440F46">
        <w:t>Perfil 1</w:t>
      </w:r>
      <w:r>
        <w:t>: Administradores</w:t>
      </w:r>
    </w:p>
    <w:p w14:paraId="5EAB2AC4" w14:textId="1AFBA5FD" w:rsidR="00440F46" w:rsidRPr="00440F46" w:rsidRDefault="00440F46" w:rsidP="00440F46">
      <w:pPr>
        <w:pStyle w:val="Prrafodelista"/>
        <w:numPr>
          <w:ilvl w:val="0"/>
          <w:numId w:val="1"/>
        </w:numPr>
      </w:pPr>
      <w:r>
        <w:t>Perfil 2: Trabajadores</w:t>
      </w:r>
    </w:p>
    <w:p w14:paraId="7D9E3CE0" w14:textId="3A9256FC" w:rsidR="00440F46" w:rsidRDefault="00440F46">
      <w:pPr>
        <w:rPr>
          <w:b/>
          <w:bCs/>
          <w:u w:val="single"/>
        </w:rPr>
      </w:pPr>
      <w:r>
        <w:rPr>
          <w:b/>
          <w:bCs/>
          <w:u w:val="single"/>
        </w:rPr>
        <w:t>Logado</w:t>
      </w:r>
    </w:p>
    <w:p w14:paraId="03415EDF" w14:textId="50AB6078" w:rsidR="00440F46" w:rsidRPr="00440F46" w:rsidRDefault="00440F46">
      <w:r w:rsidRPr="00440F46">
        <w:t>Tabla de usuarios</w:t>
      </w:r>
      <w:r>
        <w:t xml:space="preserve">, el </w:t>
      </w:r>
      <w:proofErr w:type="spellStart"/>
      <w:r>
        <w:t>Login</w:t>
      </w:r>
      <w:proofErr w:type="spellEnd"/>
      <w:r>
        <w:t xml:space="preserve"> siempre va a coincidir con el NIF, porque se logará con </w:t>
      </w:r>
      <w:proofErr w:type="spellStart"/>
      <w:r>
        <w:t>Nif</w:t>
      </w:r>
      <w:proofErr w:type="spellEnd"/>
      <w:r>
        <w:t xml:space="preserve"> + Clave, por lo que en la web el campo de </w:t>
      </w:r>
      <w:proofErr w:type="spellStart"/>
      <w:r w:rsidR="002F6FA4">
        <w:t>L</w:t>
      </w:r>
      <w:r>
        <w:t>ogin</w:t>
      </w:r>
      <w:proofErr w:type="spellEnd"/>
      <w:r>
        <w:t xml:space="preserve"> será transparente, pondrá NIF, aunque internamente se rellenarán los dos campos NIF y </w:t>
      </w:r>
      <w:proofErr w:type="spellStart"/>
      <w:r>
        <w:t>Login</w:t>
      </w:r>
      <w:proofErr w:type="spellEnd"/>
      <w:r>
        <w:t xml:space="preserve"> con el mismo valor, por si en el futuro nos hacen cambiarlo.</w:t>
      </w:r>
    </w:p>
    <w:p w14:paraId="033D5C5A" w14:textId="45C7544C" w:rsidR="006D19F7" w:rsidRDefault="002F6FA4">
      <w:r w:rsidRPr="002F6FA4">
        <w:drawing>
          <wp:inline distT="0" distB="0" distL="0" distR="0" wp14:anchorId="0AF9B1CB" wp14:editId="2826657B">
            <wp:extent cx="2219635" cy="2772162"/>
            <wp:effectExtent l="0" t="0" r="9525" b="9525"/>
            <wp:docPr id="15991519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5191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64C8" w14:textId="77777777" w:rsidR="00440F46" w:rsidRPr="006D19F7" w:rsidRDefault="00440F46" w:rsidP="00440F46">
      <w:pPr>
        <w:rPr>
          <w:b/>
          <w:bCs/>
          <w:u w:val="single"/>
        </w:rPr>
      </w:pPr>
      <w:r w:rsidRPr="006D19F7">
        <w:rPr>
          <w:b/>
          <w:bCs/>
          <w:u w:val="single"/>
        </w:rPr>
        <w:t>Procedimiento</w:t>
      </w:r>
      <w:r>
        <w:rPr>
          <w:b/>
          <w:bCs/>
          <w:u w:val="single"/>
        </w:rPr>
        <w:t>s</w:t>
      </w:r>
      <w:r w:rsidRPr="006D19F7">
        <w:rPr>
          <w:b/>
          <w:bCs/>
          <w:u w:val="single"/>
        </w:rPr>
        <w:t xml:space="preserve"> de almacenado:</w:t>
      </w:r>
    </w:p>
    <w:p w14:paraId="186A2E71" w14:textId="4E13F5A8" w:rsidR="00440F46" w:rsidRDefault="00440F46" w:rsidP="00440F46">
      <w:r>
        <w:t xml:space="preserve">Se le pasará </w:t>
      </w:r>
      <w:proofErr w:type="spellStart"/>
      <w:r>
        <w:t>login</w:t>
      </w:r>
      <w:proofErr w:type="spellEnd"/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  <w:r>
        <w:t xml:space="preserve">, aunque visualmente en la web le pondremos NIF en vez de </w:t>
      </w:r>
      <w:proofErr w:type="spellStart"/>
      <w:r>
        <w:t>Login</w:t>
      </w:r>
      <w:proofErr w:type="spellEnd"/>
      <w:r w:rsidR="00AD0010">
        <w:t xml:space="preserve"> (además automáticamente en la tabla de Usuarios se graba la fecha </w:t>
      </w:r>
      <w:proofErr w:type="spellStart"/>
      <w:r w:rsidR="00AD0010">
        <w:t>UltimoAcceso</w:t>
      </w:r>
      <w:proofErr w:type="spellEnd"/>
      <w:r w:rsidR="00AD0010">
        <w:t>)</w:t>
      </w:r>
    </w:p>
    <w:p w14:paraId="3C845A1A" w14:textId="77777777" w:rsidR="00440F46" w:rsidRDefault="00440F46" w:rsidP="00440F46">
      <w:r w:rsidRPr="001B7F08">
        <w:drawing>
          <wp:inline distT="0" distB="0" distL="0" distR="0" wp14:anchorId="3C816200" wp14:editId="4A996993">
            <wp:extent cx="1514686" cy="781159"/>
            <wp:effectExtent l="0" t="0" r="9525" b="0"/>
            <wp:docPr id="2021940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4056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C66" w14:textId="77777777" w:rsidR="006D19F7" w:rsidRDefault="006D19F7"/>
    <w:p w14:paraId="1C0D18B3" w14:textId="092307D2" w:rsidR="006C5AF9" w:rsidRDefault="006C5AF9">
      <w:r>
        <w:t>Cuando haga logado si el perfil es 2 reenvíalo a una página con tres botones:</w:t>
      </w:r>
    </w:p>
    <w:p w14:paraId="47DF0A6C" w14:textId="3D3047E6" w:rsidR="006C5AF9" w:rsidRDefault="006C5AF9" w:rsidP="006C5AF9">
      <w:pPr>
        <w:pStyle w:val="Prrafodelista"/>
        <w:numPr>
          <w:ilvl w:val="0"/>
          <w:numId w:val="1"/>
        </w:numPr>
      </w:pPr>
      <w:r>
        <w:t>FICHAR</w:t>
      </w:r>
    </w:p>
    <w:p w14:paraId="267A84D6" w14:textId="5B73B6D6" w:rsidR="006C5AF9" w:rsidRDefault="006C5AF9" w:rsidP="006C5AF9">
      <w:pPr>
        <w:pStyle w:val="Prrafodelista"/>
        <w:numPr>
          <w:ilvl w:val="0"/>
          <w:numId w:val="1"/>
        </w:numPr>
      </w:pPr>
      <w:r>
        <w:t>INCIDENCIAS</w:t>
      </w:r>
    </w:p>
    <w:p w14:paraId="2F4B743A" w14:textId="7141B2D0" w:rsidR="006C5AF9" w:rsidRDefault="006C5AF9" w:rsidP="006C5AF9">
      <w:pPr>
        <w:pStyle w:val="Prrafodelista"/>
        <w:numPr>
          <w:ilvl w:val="0"/>
          <w:numId w:val="1"/>
        </w:numPr>
      </w:pPr>
      <w:r>
        <w:t>VACACIONES</w:t>
      </w:r>
    </w:p>
    <w:p w14:paraId="614DBFF0" w14:textId="77777777" w:rsidR="006C5AF9" w:rsidRDefault="006C5AF9" w:rsidP="006C5AF9"/>
    <w:p w14:paraId="3F7D613B" w14:textId="2041851C" w:rsidR="006C5AF9" w:rsidRDefault="006C5AF9" w:rsidP="006C5AF9">
      <w:r>
        <w:t xml:space="preserve">Si el perfil es 1 a otra página directamente con el listado de trabajadores de momento </w:t>
      </w:r>
    </w:p>
    <w:p w14:paraId="4749A219" w14:textId="77777777" w:rsidR="0007497C" w:rsidRDefault="0007497C">
      <w:pPr>
        <w:rPr>
          <w:u w:val="single"/>
        </w:rPr>
      </w:pPr>
      <w:r>
        <w:rPr>
          <w:u w:val="single"/>
        </w:rPr>
        <w:br w:type="page"/>
      </w:r>
    </w:p>
    <w:p w14:paraId="2DC395E7" w14:textId="17EADDC3" w:rsidR="00440F46" w:rsidRDefault="00BF1B57">
      <w:pPr>
        <w:rPr>
          <w:u w:val="single"/>
        </w:rPr>
      </w:pPr>
      <w:r>
        <w:rPr>
          <w:u w:val="single"/>
        </w:rPr>
        <w:lastRenderedPageBreak/>
        <w:t>CONTROL DE USUARIOS DESDE ADMIN</w:t>
      </w:r>
      <w:r w:rsidR="00440F46" w:rsidRPr="00440F46">
        <w:rPr>
          <w:u w:val="single"/>
        </w:rPr>
        <w:t xml:space="preserve">: </w:t>
      </w:r>
    </w:p>
    <w:p w14:paraId="774BD31B" w14:textId="7F3EDE97" w:rsidR="00440F46" w:rsidRPr="0007497C" w:rsidRDefault="00440F46">
      <w:pPr>
        <w:rPr>
          <w:b/>
          <w:bCs/>
        </w:rPr>
      </w:pPr>
      <w:r w:rsidRPr="0007497C">
        <w:rPr>
          <w:b/>
          <w:bCs/>
        </w:rPr>
        <w:t xml:space="preserve">Procedimiento para sacar el listado de usuarios con un filtro perfil: </w:t>
      </w:r>
    </w:p>
    <w:p w14:paraId="1E5E80E0" w14:textId="609D7D21" w:rsidR="00440F46" w:rsidRDefault="00440F46">
      <w:r w:rsidRPr="001B7F08">
        <w:drawing>
          <wp:inline distT="0" distB="0" distL="0" distR="0" wp14:anchorId="14D65606" wp14:editId="7DAEE165">
            <wp:extent cx="1619476" cy="619211"/>
            <wp:effectExtent l="0" t="0" r="0" b="9525"/>
            <wp:docPr id="1955211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111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F0CA" w14:textId="61DD283A" w:rsidR="00440F46" w:rsidRDefault="00440F46" w:rsidP="00440F46">
      <w:pPr>
        <w:pStyle w:val="Prrafodelista"/>
        <w:numPr>
          <w:ilvl w:val="0"/>
          <w:numId w:val="1"/>
        </w:numPr>
      </w:pPr>
      <w:r>
        <w:t>Valor 0 para sacar todos</w:t>
      </w:r>
    </w:p>
    <w:p w14:paraId="1A212104" w14:textId="27E5D6BE" w:rsidR="00440F46" w:rsidRDefault="00440F46" w:rsidP="00440F46">
      <w:pPr>
        <w:pStyle w:val="Prrafodelista"/>
        <w:numPr>
          <w:ilvl w:val="0"/>
          <w:numId w:val="1"/>
        </w:numPr>
      </w:pPr>
      <w:r>
        <w:t>Valor 1 para sacar los Administradores</w:t>
      </w:r>
    </w:p>
    <w:p w14:paraId="01207065" w14:textId="07D4668B" w:rsidR="00440F46" w:rsidRDefault="00440F46" w:rsidP="00440F46">
      <w:pPr>
        <w:pStyle w:val="Prrafodelista"/>
        <w:numPr>
          <w:ilvl w:val="0"/>
          <w:numId w:val="1"/>
        </w:numPr>
      </w:pPr>
      <w:r>
        <w:t>Valor 2 para sacar los Trabajadores</w:t>
      </w:r>
    </w:p>
    <w:p w14:paraId="2E413912" w14:textId="6EDC83ED" w:rsidR="0007497C" w:rsidRPr="0007497C" w:rsidRDefault="0007497C" w:rsidP="0007497C">
      <w:pPr>
        <w:rPr>
          <w:i/>
          <w:iCs/>
        </w:rPr>
      </w:pPr>
      <w:r w:rsidRPr="0007497C">
        <w:rPr>
          <w:i/>
          <w:iCs/>
        </w:rPr>
        <w:t>(los que estén de baja salen al final del listado y si se ponen en rojo mejor…)</w:t>
      </w:r>
    </w:p>
    <w:p w14:paraId="1E035C58" w14:textId="7A6E8449" w:rsidR="00440F46" w:rsidRDefault="00440F46">
      <w:r w:rsidRPr="0007497C">
        <w:rPr>
          <w:b/>
          <w:bCs/>
        </w:rPr>
        <w:t>Procedimiento para sacar los datos de un usuario</w:t>
      </w:r>
      <w:r>
        <w:t xml:space="preserve"> (para luego modificar sus datos o para presentar la ficha)</w:t>
      </w:r>
    </w:p>
    <w:p w14:paraId="7B698DCD" w14:textId="1D2E6189" w:rsidR="00440F46" w:rsidRDefault="00440F46">
      <w:r w:rsidRPr="001B7F08">
        <w:drawing>
          <wp:inline distT="0" distB="0" distL="0" distR="0" wp14:anchorId="17607FBE" wp14:editId="6C114DA0">
            <wp:extent cx="1743075" cy="609600"/>
            <wp:effectExtent l="0" t="0" r="9525" b="0"/>
            <wp:docPr id="3721210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21065" name="Imagen 1" descr="Texto&#10;&#10;Descripción generada automáticamente"/>
                    <pic:cNvPicPr/>
                  </pic:nvPicPr>
                  <pic:blipFill rotWithShape="1">
                    <a:blip r:embed="rId12"/>
                    <a:srcRect b="5882"/>
                    <a:stretch/>
                  </pic:blipFill>
                  <pic:spPr bwMode="auto">
                    <a:xfrm>
                      <a:off x="0" y="0"/>
                      <a:ext cx="1743318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3AD21" w14:textId="77777777" w:rsidR="0007497C" w:rsidRDefault="0007497C"/>
    <w:p w14:paraId="3C8C2ED3" w14:textId="34CCA331" w:rsidR="002F6FA4" w:rsidRPr="0007497C" w:rsidRDefault="002F6FA4">
      <w:pPr>
        <w:rPr>
          <w:b/>
          <w:bCs/>
        </w:rPr>
      </w:pPr>
      <w:r w:rsidRPr="0007497C">
        <w:rPr>
          <w:b/>
          <w:bCs/>
        </w:rPr>
        <w:t xml:space="preserve">Procedimiento para </w:t>
      </w:r>
      <w:r w:rsidRPr="0007497C">
        <w:rPr>
          <w:b/>
          <w:bCs/>
          <w:u w:val="single"/>
        </w:rPr>
        <w:t>insertar</w:t>
      </w:r>
      <w:r w:rsidRPr="0007497C">
        <w:rPr>
          <w:b/>
          <w:bCs/>
        </w:rPr>
        <w:t xml:space="preserve"> un nuevo trabajador/administrador</w:t>
      </w:r>
    </w:p>
    <w:p w14:paraId="7306F551" w14:textId="00614D0B" w:rsidR="00AD0010" w:rsidRPr="0007497C" w:rsidRDefault="0007497C">
      <w:pPr>
        <w:rPr>
          <w:i/>
          <w:iCs/>
          <w:sz w:val="20"/>
          <w:szCs w:val="20"/>
        </w:rPr>
      </w:pPr>
      <w:r w:rsidRPr="0007497C">
        <w:rPr>
          <w:i/>
          <w:iCs/>
          <w:sz w:val="20"/>
          <w:szCs w:val="20"/>
        </w:rPr>
        <w:t>(</w:t>
      </w:r>
      <w:r w:rsidR="00AD0010" w:rsidRPr="0007497C">
        <w:rPr>
          <w:i/>
          <w:iCs/>
          <w:sz w:val="20"/>
          <w:szCs w:val="20"/>
        </w:rPr>
        <w:t xml:space="preserve">Para evitar confusiones </w:t>
      </w:r>
      <w:proofErr w:type="spellStart"/>
      <w:r w:rsidR="00AD0010" w:rsidRPr="0007497C">
        <w:rPr>
          <w:i/>
          <w:iCs/>
          <w:sz w:val="20"/>
          <w:szCs w:val="20"/>
        </w:rPr>
        <w:t>Login</w:t>
      </w:r>
      <w:proofErr w:type="spellEnd"/>
      <w:r w:rsidR="00AD0010" w:rsidRPr="0007497C">
        <w:rPr>
          <w:i/>
          <w:iCs/>
          <w:sz w:val="20"/>
          <w:szCs w:val="20"/>
        </w:rPr>
        <w:t xml:space="preserve"> no se pedirá en el formulario, pásame en </w:t>
      </w:r>
      <w:proofErr w:type="spellStart"/>
      <w:r w:rsidR="00AD0010" w:rsidRPr="0007497C">
        <w:rPr>
          <w:i/>
          <w:iCs/>
          <w:sz w:val="20"/>
          <w:szCs w:val="20"/>
        </w:rPr>
        <w:t>Login</w:t>
      </w:r>
      <w:proofErr w:type="spellEnd"/>
      <w:r w:rsidR="00AD0010" w:rsidRPr="0007497C">
        <w:rPr>
          <w:i/>
          <w:iCs/>
          <w:sz w:val="20"/>
          <w:szCs w:val="20"/>
        </w:rPr>
        <w:t xml:space="preserve"> lo que haya puesto en NIF</w:t>
      </w:r>
      <w:r w:rsidRPr="0007497C">
        <w:rPr>
          <w:i/>
          <w:iCs/>
          <w:sz w:val="20"/>
          <w:szCs w:val="20"/>
        </w:rPr>
        <w:t>)</w:t>
      </w:r>
    </w:p>
    <w:p w14:paraId="343E8455" w14:textId="25AEC36F" w:rsidR="00440F46" w:rsidRDefault="002F6FA4">
      <w:r w:rsidRPr="001B7F08">
        <w:drawing>
          <wp:inline distT="0" distB="0" distL="0" distR="0" wp14:anchorId="55588A29" wp14:editId="40B924DB">
            <wp:extent cx="1810003" cy="2314898"/>
            <wp:effectExtent l="0" t="0" r="0" b="0"/>
            <wp:docPr id="58808191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81913" name="Imagen 1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CC79" w14:textId="018E19C4" w:rsidR="002F6FA4" w:rsidRPr="0007497C" w:rsidRDefault="0007497C">
      <w:pPr>
        <w:rPr>
          <w:b/>
          <w:bCs/>
        </w:rPr>
      </w:pPr>
      <w:r w:rsidRPr="0007497C">
        <w:rPr>
          <w:b/>
          <w:bCs/>
        </w:rPr>
        <w:t xml:space="preserve">Procedimiento para </w:t>
      </w:r>
      <w:r w:rsidRPr="0007497C">
        <w:rPr>
          <w:b/>
          <w:bCs/>
          <w:u w:val="single"/>
        </w:rPr>
        <w:t>modificar</w:t>
      </w:r>
      <w:r w:rsidRPr="0007497C">
        <w:rPr>
          <w:b/>
          <w:bCs/>
        </w:rPr>
        <w:t xml:space="preserve"> un trabajador/administrador</w:t>
      </w:r>
    </w:p>
    <w:p w14:paraId="15090F3A" w14:textId="64821DBB" w:rsidR="0007497C" w:rsidRPr="0007497C" w:rsidRDefault="0007497C">
      <w:pPr>
        <w:rPr>
          <w:i/>
          <w:iCs/>
          <w:sz w:val="20"/>
          <w:szCs w:val="20"/>
        </w:rPr>
      </w:pPr>
      <w:r w:rsidRPr="0007497C">
        <w:rPr>
          <w:i/>
          <w:iCs/>
          <w:sz w:val="20"/>
          <w:szCs w:val="20"/>
        </w:rPr>
        <w:t xml:space="preserve">(Para evitar confusiones </w:t>
      </w:r>
      <w:proofErr w:type="spellStart"/>
      <w:proofErr w:type="gramStart"/>
      <w:r w:rsidRPr="0007497C">
        <w:rPr>
          <w:i/>
          <w:iCs/>
          <w:sz w:val="20"/>
          <w:szCs w:val="20"/>
        </w:rPr>
        <w:t>Login</w:t>
      </w:r>
      <w:proofErr w:type="spellEnd"/>
      <w:r w:rsidRPr="0007497C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 ponlo</w:t>
      </w:r>
      <w:proofErr w:type="gramEnd"/>
      <w:r>
        <w:rPr>
          <w:i/>
          <w:iCs/>
          <w:sz w:val="20"/>
          <w:szCs w:val="20"/>
        </w:rPr>
        <w:t xml:space="preserve"> en campo </w:t>
      </w:r>
      <w:proofErr w:type="spellStart"/>
      <w:r>
        <w:rPr>
          <w:i/>
          <w:iCs/>
          <w:sz w:val="20"/>
          <w:szCs w:val="20"/>
        </w:rPr>
        <w:t>Hidden</w:t>
      </w:r>
      <w:proofErr w:type="spellEnd"/>
      <w:r>
        <w:rPr>
          <w:i/>
          <w:iCs/>
          <w:sz w:val="20"/>
          <w:szCs w:val="20"/>
        </w:rPr>
        <w:t xml:space="preserve"> y me lo pasas también, en teoría coincide con NIF</w:t>
      </w:r>
      <w:r w:rsidRPr="0007497C">
        <w:rPr>
          <w:i/>
          <w:iCs/>
          <w:sz w:val="20"/>
          <w:szCs w:val="20"/>
        </w:rPr>
        <w:t>)</w:t>
      </w:r>
    </w:p>
    <w:p w14:paraId="06E626D1" w14:textId="05EAF850" w:rsidR="00AD0010" w:rsidRDefault="0007497C">
      <w:r w:rsidRPr="0007497C">
        <w:drawing>
          <wp:inline distT="0" distB="0" distL="0" distR="0" wp14:anchorId="2244C2FF" wp14:editId="42F97160">
            <wp:extent cx="2067213" cy="2143424"/>
            <wp:effectExtent l="0" t="0" r="9525" b="9525"/>
            <wp:docPr id="1360977144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77144" name="Imagen 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AF48" w14:textId="77777777" w:rsidR="0007497C" w:rsidRDefault="0007497C">
      <w:pPr>
        <w:rPr>
          <w:b/>
          <w:bCs/>
        </w:rPr>
      </w:pPr>
    </w:p>
    <w:p w14:paraId="372C05EF" w14:textId="64B0EDAB" w:rsidR="0007497C" w:rsidRDefault="0007497C">
      <w:r w:rsidRPr="0007497C">
        <w:rPr>
          <w:b/>
          <w:bCs/>
        </w:rPr>
        <w:lastRenderedPageBreak/>
        <w:t xml:space="preserve">Procedimientos para dar de </w:t>
      </w:r>
      <w:r w:rsidRPr="0007497C">
        <w:rPr>
          <w:b/>
          <w:bCs/>
          <w:u w:val="single"/>
        </w:rPr>
        <w:t>baja</w:t>
      </w:r>
      <w:r w:rsidRPr="0007497C">
        <w:rPr>
          <w:b/>
          <w:bCs/>
        </w:rPr>
        <w:t xml:space="preserve"> un usuario</w:t>
      </w:r>
      <w:r>
        <w:t xml:space="preserve"> (baja lógica) y poder </w:t>
      </w:r>
      <w:r w:rsidRPr="00BF1B57">
        <w:rPr>
          <w:b/>
          <w:bCs/>
          <w:u w:val="single"/>
        </w:rPr>
        <w:t>recuperar</w:t>
      </w:r>
      <w:r w:rsidRPr="00BF1B57">
        <w:rPr>
          <w:b/>
          <w:bCs/>
        </w:rPr>
        <w:t xml:space="preserve"> de una baja</w:t>
      </w:r>
      <w:r>
        <w:t xml:space="preserve"> por si en el futuro se quiere poner o por si se ha realizado por error.</w:t>
      </w:r>
    </w:p>
    <w:p w14:paraId="29CE61A7" w14:textId="674348AD" w:rsidR="0007497C" w:rsidRDefault="0007497C">
      <w:r w:rsidRPr="0007497C">
        <w:drawing>
          <wp:inline distT="0" distB="0" distL="0" distR="0" wp14:anchorId="1B47F37C" wp14:editId="32549F55">
            <wp:extent cx="2152950" cy="1238423"/>
            <wp:effectExtent l="0" t="0" r="0" b="0"/>
            <wp:docPr id="10919609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092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7203" w14:textId="77777777" w:rsidR="0007497C" w:rsidRDefault="0007497C"/>
    <w:p w14:paraId="463644B2" w14:textId="6E380959" w:rsidR="00BF1B57" w:rsidRDefault="00BF1B57">
      <w:r>
        <w:t>En los listados tendremos que poner al final una serie de iconos para poder ver de los usuarios trabajadores:</w:t>
      </w:r>
    </w:p>
    <w:p w14:paraId="798B4600" w14:textId="49F5A2E6" w:rsidR="00BF1B57" w:rsidRDefault="00BF1B57" w:rsidP="00BF1B57">
      <w:pPr>
        <w:pStyle w:val="Prrafodelista"/>
        <w:numPr>
          <w:ilvl w:val="0"/>
          <w:numId w:val="1"/>
        </w:numPr>
      </w:pPr>
      <w:r>
        <w:t>Su registro de horas</w:t>
      </w:r>
    </w:p>
    <w:p w14:paraId="4C752464" w14:textId="541C0CE4" w:rsidR="00BF1B57" w:rsidRDefault="00BF1B57" w:rsidP="00BF1B57">
      <w:pPr>
        <w:pStyle w:val="Prrafodelista"/>
        <w:numPr>
          <w:ilvl w:val="0"/>
          <w:numId w:val="1"/>
        </w:numPr>
      </w:pPr>
      <w:r>
        <w:t>Sus incidencias Reportadas</w:t>
      </w:r>
    </w:p>
    <w:p w14:paraId="29DF4458" w14:textId="2FA0A300" w:rsidR="00BF1B57" w:rsidRDefault="00BF1B57" w:rsidP="00BF1B57">
      <w:pPr>
        <w:pStyle w:val="Prrafodelista"/>
        <w:numPr>
          <w:ilvl w:val="0"/>
          <w:numId w:val="1"/>
        </w:numPr>
      </w:pPr>
      <w:r>
        <w:t>Sus vacaciones</w:t>
      </w:r>
    </w:p>
    <w:p w14:paraId="3733E8B2" w14:textId="77777777" w:rsidR="0007497C" w:rsidRDefault="0007497C"/>
    <w:p w14:paraId="4CF28982" w14:textId="38DE6945" w:rsidR="001B7F08" w:rsidRDefault="001B7F08"/>
    <w:p w14:paraId="75ED0E17" w14:textId="77777777" w:rsidR="001B7F08" w:rsidRDefault="001B7F08"/>
    <w:p w14:paraId="3B334315" w14:textId="77777777" w:rsidR="001B7F08" w:rsidRDefault="001B7F08" w:rsidP="001B7F08">
      <w:pPr>
        <w:rPr>
          <w:b/>
          <w:bCs/>
        </w:rPr>
      </w:pPr>
    </w:p>
    <w:p w14:paraId="481F9D41" w14:textId="77777777" w:rsidR="001B7F08" w:rsidRDefault="001B7F08"/>
    <w:p w14:paraId="69415F3F" w14:textId="6CF60E7E" w:rsidR="001B7F08" w:rsidRDefault="001B7F08"/>
    <w:p w14:paraId="3383CA4E" w14:textId="77777777" w:rsidR="001B7F08" w:rsidRDefault="001B7F08"/>
    <w:p w14:paraId="4268FE28" w14:textId="6C927FF6" w:rsidR="001B7F08" w:rsidRDefault="001B7F08"/>
    <w:p w14:paraId="0AF2F916" w14:textId="57095C7F" w:rsidR="001B7F08" w:rsidRDefault="001B7F08"/>
    <w:p w14:paraId="77551C9E" w14:textId="77777777" w:rsidR="001B7F08" w:rsidRDefault="001B7F08"/>
    <w:p w14:paraId="53AF65C2" w14:textId="77777777" w:rsidR="001B7F08" w:rsidRDefault="001B7F08"/>
    <w:sectPr w:rsidR="001B7F08" w:rsidSect="006D1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F56AD"/>
    <w:multiLevelType w:val="hybridMultilevel"/>
    <w:tmpl w:val="9C2A9E84"/>
    <w:lvl w:ilvl="0" w:tplc="FDB6B7C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3690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F7"/>
    <w:rsid w:val="0007497C"/>
    <w:rsid w:val="001B7F08"/>
    <w:rsid w:val="002F6FA4"/>
    <w:rsid w:val="00440F46"/>
    <w:rsid w:val="006C5AF9"/>
    <w:rsid w:val="006D19F7"/>
    <w:rsid w:val="00764983"/>
    <w:rsid w:val="008A32B8"/>
    <w:rsid w:val="008D76FE"/>
    <w:rsid w:val="00AD0010"/>
    <w:rsid w:val="00BF1B57"/>
    <w:rsid w:val="00D43ACC"/>
    <w:rsid w:val="00F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DDEA"/>
  <w15:chartTrackingRefBased/>
  <w15:docId w15:val="{1D5B8CC4-8678-4EE6-BE0D-D24B2D38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9F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D19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solanillos</dc:creator>
  <cp:keywords/>
  <dc:description/>
  <cp:lastModifiedBy>jesus solanillos</cp:lastModifiedBy>
  <cp:revision>4</cp:revision>
  <dcterms:created xsi:type="dcterms:W3CDTF">2023-12-07T08:22:00Z</dcterms:created>
  <dcterms:modified xsi:type="dcterms:W3CDTF">2023-12-07T11:46:00Z</dcterms:modified>
</cp:coreProperties>
</file>