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009" w14:textId="6A974A3C" w:rsidR="008B3EA6" w:rsidRPr="008B3EA6" w:rsidRDefault="008B3EA6" w:rsidP="008B3EA6">
      <w:pPr>
        <w:rPr>
          <w:b/>
          <w:bCs/>
        </w:rPr>
      </w:pPr>
      <w:r w:rsidRPr="008B3EA6">
        <w:rPr>
          <w:b/>
          <w:bCs/>
        </w:rPr>
        <w:t>HU-EMP-001: Ver Mi Perfil y Trayectoria Laboral</w:t>
      </w:r>
    </w:p>
    <w:p w14:paraId="30B8D4D4" w14:textId="77777777" w:rsidR="008B3EA6" w:rsidRPr="008B3EA6" w:rsidRDefault="008B3EA6" w:rsidP="00926780">
      <w:pPr>
        <w:ind w:left="708"/>
      </w:pPr>
      <w:r w:rsidRPr="008B3EA6">
        <w:rPr>
          <w:b/>
          <w:bCs/>
        </w:rPr>
        <w:t>Como</w:t>
      </w:r>
      <w:r w:rsidRPr="008B3EA6">
        <w:t xml:space="preserve"> empleado de la empresa</w:t>
      </w:r>
      <w:r w:rsidRPr="008B3EA6">
        <w:br/>
      </w:r>
      <w:r w:rsidRPr="008B3EA6">
        <w:rPr>
          <w:b/>
          <w:bCs/>
        </w:rPr>
        <w:t>Quiero</w:t>
      </w:r>
      <w:r w:rsidRPr="008B3EA6">
        <w:t xml:space="preserve"> poder ver mi perfil completo y mi trayectoria dentro de la empresa</w:t>
      </w:r>
      <w:r w:rsidRPr="008B3EA6">
        <w:br/>
      </w:r>
      <w:r w:rsidRPr="008B3EA6">
        <w:rPr>
          <w:b/>
          <w:bCs/>
        </w:rPr>
        <w:t>Para</w:t>
      </w:r>
      <w:r w:rsidRPr="008B3EA6">
        <w:t xml:space="preserve"> conocer mi situación actual, historial de cambios y oportunidades de desarrollo.</w:t>
      </w:r>
    </w:p>
    <w:p w14:paraId="3DC99C43" w14:textId="77777777" w:rsidR="008B3EA6" w:rsidRPr="008B3EA6" w:rsidRDefault="008B3EA6" w:rsidP="008B3EA6">
      <w:r w:rsidRPr="008B3EA6">
        <w:rPr>
          <w:b/>
          <w:bCs/>
        </w:rPr>
        <w:t>Criterios de Aceptación</w:t>
      </w:r>
      <w:r w:rsidRPr="008B3EA6">
        <w:t>:</w:t>
      </w:r>
    </w:p>
    <w:p w14:paraId="7A7C889C" w14:textId="77777777" w:rsidR="008B3EA6" w:rsidRPr="008B3EA6" w:rsidRDefault="008B3EA6" w:rsidP="008B3EA6">
      <w:pPr>
        <w:numPr>
          <w:ilvl w:val="0"/>
          <w:numId w:val="9"/>
        </w:numPr>
      </w:pPr>
      <w:r w:rsidRPr="008B3EA6">
        <w:t>Datos personales y laborales visibles (nombre, cargo, salario base, fecha de contratación).</w:t>
      </w:r>
    </w:p>
    <w:p w14:paraId="1691B373" w14:textId="77777777" w:rsidR="008B3EA6" w:rsidRPr="008B3EA6" w:rsidRDefault="008B3EA6" w:rsidP="008B3EA6">
      <w:pPr>
        <w:numPr>
          <w:ilvl w:val="0"/>
          <w:numId w:val="9"/>
        </w:numPr>
      </w:pPr>
      <w:r w:rsidRPr="008B3EA6">
        <w:t>Historial de promociones, cambios de rol y capacitaciones recibidas.</w:t>
      </w:r>
    </w:p>
    <w:p w14:paraId="6E9DF01B" w14:textId="77777777" w:rsidR="008B3EA6" w:rsidRPr="008B3EA6" w:rsidRDefault="008B3EA6" w:rsidP="008B3EA6">
      <w:pPr>
        <w:numPr>
          <w:ilvl w:val="0"/>
          <w:numId w:val="9"/>
        </w:numPr>
      </w:pPr>
      <w:r w:rsidRPr="008B3EA6">
        <w:t>Indicadores de satisfacción y evaluaciones previas.</w:t>
      </w:r>
    </w:p>
    <w:p w14:paraId="7B99F7DF" w14:textId="5845F1B4" w:rsidR="008B3EA6" w:rsidRPr="008B3EA6" w:rsidRDefault="008B3EA6" w:rsidP="008B3EA6">
      <w:pPr>
        <w:numPr>
          <w:ilvl w:val="0"/>
          <w:numId w:val="9"/>
        </w:numPr>
      </w:pPr>
      <w:r w:rsidRPr="008B3EA6">
        <w:t>Información en modo solo lectura, con opción de descargar en PDF.</w:t>
      </w:r>
    </w:p>
    <w:p w14:paraId="5CC7223E" w14:textId="2290CEC7" w:rsidR="008B3EA6" w:rsidRPr="008B3EA6" w:rsidRDefault="008B3EA6" w:rsidP="008B3EA6">
      <w:pPr>
        <w:rPr>
          <w:b/>
          <w:bCs/>
        </w:rPr>
      </w:pPr>
      <w:r w:rsidRPr="008B3EA6">
        <w:rPr>
          <w:b/>
          <w:bCs/>
        </w:rPr>
        <w:t>HU-HR-002: Evaluar el Desempeño de un Empleado</w:t>
      </w:r>
    </w:p>
    <w:p w14:paraId="5E7984A8" w14:textId="77777777" w:rsidR="008B3EA6" w:rsidRPr="008B3EA6" w:rsidRDefault="008B3EA6" w:rsidP="00926780">
      <w:pPr>
        <w:ind w:left="708"/>
      </w:pPr>
      <w:r w:rsidRPr="008B3EA6">
        <w:rPr>
          <w:b/>
          <w:bCs/>
        </w:rPr>
        <w:t>Como</w:t>
      </w:r>
      <w:r w:rsidRPr="008B3EA6">
        <w:t xml:space="preserve"> analista de RRHH</w:t>
      </w:r>
      <w:r w:rsidRPr="008B3EA6">
        <w:br/>
      </w:r>
      <w:r w:rsidRPr="008B3EA6">
        <w:rPr>
          <w:b/>
          <w:bCs/>
        </w:rPr>
        <w:t>Quiero</w:t>
      </w:r>
      <w:r w:rsidRPr="008B3EA6">
        <w:t xml:space="preserve"> evaluar el desempeño de los colaboradores con criterios objetivos</w:t>
      </w:r>
      <w:r w:rsidRPr="008B3EA6">
        <w:br/>
      </w:r>
      <w:r w:rsidRPr="008B3EA6">
        <w:rPr>
          <w:b/>
          <w:bCs/>
        </w:rPr>
        <w:t>Para</w:t>
      </w:r>
      <w:r w:rsidRPr="008B3EA6">
        <w:t xml:space="preserve"> tomar decisiones informadas sobre promociones, capacitaciones y bienestar.</w:t>
      </w:r>
    </w:p>
    <w:p w14:paraId="76E2FC97" w14:textId="77777777" w:rsidR="008B3EA6" w:rsidRPr="008B3EA6" w:rsidRDefault="008B3EA6" w:rsidP="008B3EA6">
      <w:r w:rsidRPr="008B3EA6">
        <w:rPr>
          <w:b/>
          <w:bCs/>
        </w:rPr>
        <w:t>Criterios de Aceptación</w:t>
      </w:r>
      <w:r w:rsidRPr="008B3EA6">
        <w:t>:</w:t>
      </w:r>
    </w:p>
    <w:p w14:paraId="7D012BB5" w14:textId="77777777" w:rsidR="008B3EA6" w:rsidRPr="008B3EA6" w:rsidRDefault="008B3EA6" w:rsidP="008B3EA6">
      <w:pPr>
        <w:numPr>
          <w:ilvl w:val="0"/>
          <w:numId w:val="10"/>
        </w:numPr>
      </w:pPr>
      <w:r w:rsidRPr="008B3EA6">
        <w:t>Selección de criterios estandarizados (puntualidad, productividad, trabajo en equipo).</w:t>
      </w:r>
    </w:p>
    <w:p w14:paraId="30F6AC86" w14:textId="77777777" w:rsidR="008B3EA6" w:rsidRPr="008B3EA6" w:rsidRDefault="008B3EA6" w:rsidP="008B3EA6">
      <w:pPr>
        <w:numPr>
          <w:ilvl w:val="0"/>
          <w:numId w:val="10"/>
        </w:numPr>
      </w:pPr>
      <w:r w:rsidRPr="008B3EA6">
        <w:t>Registro de evaluaciones con fecha, evaluador y comentarios.</w:t>
      </w:r>
    </w:p>
    <w:p w14:paraId="02456E92" w14:textId="77777777" w:rsidR="008B3EA6" w:rsidRPr="008B3EA6" w:rsidRDefault="008B3EA6" w:rsidP="008B3EA6">
      <w:pPr>
        <w:numPr>
          <w:ilvl w:val="0"/>
          <w:numId w:val="10"/>
        </w:numPr>
      </w:pPr>
      <w:r w:rsidRPr="008B3EA6">
        <w:t>Historial de evaluaciones consultable por empleado.</w:t>
      </w:r>
    </w:p>
    <w:p w14:paraId="330EB666" w14:textId="2128E897" w:rsidR="008B3EA6" w:rsidRPr="008B3EA6" w:rsidRDefault="008B3EA6" w:rsidP="008B3EA6">
      <w:pPr>
        <w:numPr>
          <w:ilvl w:val="0"/>
          <w:numId w:val="10"/>
        </w:numPr>
      </w:pPr>
      <w:r w:rsidRPr="008B3EA6">
        <w:t>Alertas si un empleado no ha sido evaluado en más de 6 meses.</w:t>
      </w:r>
    </w:p>
    <w:p w14:paraId="56783A26" w14:textId="0B7C6728" w:rsidR="008B3EA6" w:rsidRPr="008B3EA6" w:rsidRDefault="008B3EA6" w:rsidP="008B3EA6">
      <w:pPr>
        <w:rPr>
          <w:b/>
          <w:bCs/>
        </w:rPr>
      </w:pPr>
      <w:r w:rsidRPr="008B3EA6">
        <w:rPr>
          <w:b/>
          <w:bCs/>
        </w:rPr>
        <w:t>HU-TAL-003: Monitorear Promociones y Desarrollo Profesional</w:t>
      </w:r>
    </w:p>
    <w:p w14:paraId="5D5BAE80" w14:textId="77777777" w:rsidR="008B3EA6" w:rsidRPr="008B3EA6" w:rsidRDefault="008B3EA6" w:rsidP="00926780">
      <w:pPr>
        <w:ind w:left="708"/>
      </w:pPr>
      <w:r w:rsidRPr="008B3EA6">
        <w:rPr>
          <w:b/>
          <w:bCs/>
        </w:rPr>
        <w:t>Como</w:t>
      </w:r>
      <w:r w:rsidRPr="008B3EA6">
        <w:t xml:space="preserve"> administrador de talento</w:t>
      </w:r>
      <w:r w:rsidRPr="008B3EA6">
        <w:br/>
      </w:r>
      <w:r w:rsidRPr="008B3EA6">
        <w:rPr>
          <w:b/>
          <w:bCs/>
        </w:rPr>
        <w:t>Quiero</w:t>
      </w:r>
      <w:r w:rsidRPr="008B3EA6">
        <w:t xml:space="preserve"> visualizar el historial de promociones y capacitaciones de los empleados</w:t>
      </w:r>
      <w:r w:rsidRPr="008B3EA6">
        <w:br/>
      </w:r>
      <w:r w:rsidRPr="008B3EA6">
        <w:rPr>
          <w:b/>
          <w:bCs/>
        </w:rPr>
        <w:t>Para</w:t>
      </w:r>
      <w:r w:rsidRPr="008B3EA6">
        <w:t xml:space="preserve"> asegurar una trayectoria profesional coherente y fomentar el desarrollo.</w:t>
      </w:r>
    </w:p>
    <w:p w14:paraId="21425784" w14:textId="77777777" w:rsidR="008B3EA6" w:rsidRPr="008B3EA6" w:rsidRDefault="008B3EA6" w:rsidP="008B3EA6">
      <w:r w:rsidRPr="008B3EA6">
        <w:rPr>
          <w:b/>
          <w:bCs/>
        </w:rPr>
        <w:t>Criterios de Aceptación</w:t>
      </w:r>
      <w:r w:rsidRPr="008B3EA6">
        <w:t>:</w:t>
      </w:r>
    </w:p>
    <w:p w14:paraId="092435D4" w14:textId="77777777" w:rsidR="008B3EA6" w:rsidRPr="008B3EA6" w:rsidRDefault="008B3EA6" w:rsidP="008B3EA6">
      <w:pPr>
        <w:numPr>
          <w:ilvl w:val="0"/>
          <w:numId w:val="11"/>
        </w:numPr>
      </w:pPr>
      <w:r w:rsidRPr="008B3EA6">
        <w:t>Registro cronológico de promociones con fecha, cargo y motivo.</w:t>
      </w:r>
    </w:p>
    <w:p w14:paraId="4D31B572" w14:textId="77777777" w:rsidR="008B3EA6" w:rsidRPr="008B3EA6" w:rsidRDefault="008B3EA6" w:rsidP="008B3EA6">
      <w:pPr>
        <w:numPr>
          <w:ilvl w:val="0"/>
          <w:numId w:val="11"/>
        </w:numPr>
      </w:pPr>
      <w:r w:rsidRPr="008B3EA6">
        <w:t>Listado de capacitaciones completadas y pendientes.</w:t>
      </w:r>
    </w:p>
    <w:p w14:paraId="070AAF6F" w14:textId="77777777" w:rsidR="008B3EA6" w:rsidRPr="008B3EA6" w:rsidRDefault="008B3EA6" w:rsidP="008B3EA6">
      <w:pPr>
        <w:numPr>
          <w:ilvl w:val="0"/>
          <w:numId w:val="11"/>
        </w:numPr>
      </w:pPr>
      <w:r w:rsidRPr="008B3EA6">
        <w:t xml:space="preserve">Alertas si un empleado cumple criterios de </w:t>
      </w:r>
      <w:proofErr w:type="gramStart"/>
      <w:r w:rsidRPr="008B3EA6">
        <w:t>promoción</w:t>
      </w:r>
      <w:proofErr w:type="gramEnd"/>
      <w:r w:rsidRPr="008B3EA6">
        <w:t xml:space="preserve"> pero no ha sido considerado.</w:t>
      </w:r>
    </w:p>
    <w:p w14:paraId="49D1601D" w14:textId="15B22DA7" w:rsidR="008B3EA6" w:rsidRPr="008B3EA6" w:rsidRDefault="008B3EA6" w:rsidP="008B3EA6">
      <w:pPr>
        <w:numPr>
          <w:ilvl w:val="0"/>
          <w:numId w:val="11"/>
        </w:numPr>
      </w:pPr>
      <w:r w:rsidRPr="008B3EA6">
        <w:t>Reportes exportables en Excel/PDF para análisis estratégico.</w:t>
      </w:r>
    </w:p>
    <w:p w14:paraId="0AF72337" w14:textId="77777777" w:rsidR="00926780" w:rsidRDefault="00926780" w:rsidP="008B3EA6"/>
    <w:p w14:paraId="3CF3D012" w14:textId="77777777" w:rsidR="00926780" w:rsidRDefault="00926780" w:rsidP="008B3EA6"/>
    <w:p w14:paraId="4A3CCA46" w14:textId="1928B0E1" w:rsidR="00926780" w:rsidRDefault="00926780" w:rsidP="008B3EA6"/>
    <w:p w14:paraId="49166C39" w14:textId="7C42A14B" w:rsidR="00926780" w:rsidRDefault="00926780" w:rsidP="008B3EA6"/>
    <w:p w14:paraId="2332AB3D" w14:textId="03B4D674" w:rsidR="00926780" w:rsidRDefault="00926780" w:rsidP="00E851F3">
      <w:pPr>
        <w:jc w:val="center"/>
      </w:pPr>
      <w:r w:rsidRPr="00926780">
        <w:lastRenderedPageBreak/>
        <w:drawing>
          <wp:inline distT="0" distB="0" distL="0" distR="0" wp14:anchorId="4B93D5CA" wp14:editId="5BB82ED0">
            <wp:extent cx="5184296" cy="3857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7" r="-1"/>
                    <a:stretch/>
                  </pic:blipFill>
                  <pic:spPr bwMode="auto">
                    <a:xfrm>
                      <a:off x="0" y="0"/>
                      <a:ext cx="5185019" cy="385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102A5" w14:textId="70821A6D" w:rsidR="008B3EA6" w:rsidRPr="008B3EA6" w:rsidRDefault="008B3EA6" w:rsidP="008B3EA6">
      <w:r w:rsidRPr="008B3EA6">
        <w:t xml:space="preserve">Estas tres historias son las más recomendadas porque cubren los </w:t>
      </w:r>
      <w:r w:rsidRPr="008B3EA6">
        <w:rPr>
          <w:b/>
          <w:bCs/>
        </w:rPr>
        <w:t>pilares básicos de un sistema de RRHH</w:t>
      </w:r>
      <w:r w:rsidRPr="008B3EA6">
        <w:t>:</w:t>
      </w:r>
    </w:p>
    <w:p w14:paraId="24AF19B5" w14:textId="77777777" w:rsidR="008B3EA6" w:rsidRPr="008B3EA6" w:rsidRDefault="008B3EA6" w:rsidP="008B3EA6">
      <w:pPr>
        <w:numPr>
          <w:ilvl w:val="0"/>
          <w:numId w:val="12"/>
        </w:numPr>
      </w:pPr>
      <w:r w:rsidRPr="008B3EA6">
        <w:rPr>
          <w:b/>
          <w:bCs/>
        </w:rPr>
        <w:t>Perfil y trayectoria</w:t>
      </w:r>
      <w:r w:rsidRPr="008B3EA6">
        <w:t xml:space="preserve"> (visión del empleado).</w:t>
      </w:r>
    </w:p>
    <w:p w14:paraId="6C79FD35" w14:textId="77777777" w:rsidR="008B3EA6" w:rsidRPr="008B3EA6" w:rsidRDefault="008B3EA6" w:rsidP="008B3EA6">
      <w:pPr>
        <w:numPr>
          <w:ilvl w:val="0"/>
          <w:numId w:val="12"/>
        </w:numPr>
      </w:pPr>
      <w:r w:rsidRPr="008B3EA6">
        <w:rPr>
          <w:b/>
          <w:bCs/>
        </w:rPr>
        <w:t>Evaluación de desempeño</w:t>
      </w:r>
      <w:r w:rsidRPr="008B3EA6">
        <w:t xml:space="preserve"> (visión del manager/HR).</w:t>
      </w:r>
    </w:p>
    <w:p w14:paraId="1EF3DB48" w14:textId="77777777" w:rsidR="008B3EA6" w:rsidRPr="008B3EA6" w:rsidRDefault="008B3EA6" w:rsidP="008B3EA6">
      <w:pPr>
        <w:numPr>
          <w:ilvl w:val="0"/>
          <w:numId w:val="12"/>
        </w:numPr>
      </w:pPr>
      <w:r w:rsidRPr="008B3EA6">
        <w:rPr>
          <w:b/>
          <w:bCs/>
        </w:rPr>
        <w:t>Promociones y desarrollo</w:t>
      </w:r>
      <w:r w:rsidRPr="008B3EA6">
        <w:t xml:space="preserve"> (visión estratégica de talento).</w:t>
      </w:r>
    </w:p>
    <w:p w14:paraId="2EEAC047" w14:textId="7AEFD586" w:rsidR="008B3EA6" w:rsidRPr="008B3EA6" w:rsidRDefault="008B3EA6" w:rsidP="008B3EA6">
      <w:r w:rsidRPr="008B3EA6">
        <w:t xml:space="preserve">Así tendrás un sistema equilibrado que atiende tanto al </w:t>
      </w:r>
      <w:r w:rsidRPr="008B3EA6">
        <w:rPr>
          <w:b/>
          <w:bCs/>
        </w:rPr>
        <w:t>empleado</w:t>
      </w:r>
      <w:r w:rsidRPr="008B3EA6">
        <w:t xml:space="preserve">, como al </w:t>
      </w:r>
      <w:r w:rsidRPr="008B3EA6">
        <w:rPr>
          <w:b/>
          <w:bCs/>
        </w:rPr>
        <w:t>líder</w:t>
      </w:r>
      <w:r w:rsidRPr="008B3EA6">
        <w:t xml:space="preserve"> y al </w:t>
      </w:r>
      <w:r w:rsidRPr="008B3EA6">
        <w:rPr>
          <w:b/>
          <w:bCs/>
        </w:rPr>
        <w:t>administrador de talento</w:t>
      </w:r>
      <w:r w:rsidRPr="008B3EA6">
        <w:t>.</w:t>
      </w:r>
    </w:p>
    <w:p w14:paraId="560FB98F" w14:textId="26AD84D6" w:rsidR="00D514FE" w:rsidRPr="008B3EA6" w:rsidRDefault="00D514FE" w:rsidP="003B7034">
      <w:pPr>
        <w:rPr>
          <w:lang w:val="es-ES"/>
        </w:rPr>
      </w:pPr>
    </w:p>
    <w:sectPr w:rsidR="00D514FE" w:rsidRPr="008B3EA6" w:rsidSect="00035C21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7BC8"/>
    <w:multiLevelType w:val="multilevel"/>
    <w:tmpl w:val="E20A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7C8A"/>
    <w:multiLevelType w:val="hybridMultilevel"/>
    <w:tmpl w:val="3BE87DF6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E7702"/>
    <w:multiLevelType w:val="hybridMultilevel"/>
    <w:tmpl w:val="B2A635F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E4B89"/>
    <w:multiLevelType w:val="hybridMultilevel"/>
    <w:tmpl w:val="7ED679C6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F1E91"/>
    <w:multiLevelType w:val="multilevel"/>
    <w:tmpl w:val="8F14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D48AB"/>
    <w:multiLevelType w:val="hybridMultilevel"/>
    <w:tmpl w:val="FF6C974C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31226"/>
    <w:multiLevelType w:val="hybridMultilevel"/>
    <w:tmpl w:val="FD08E4A0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760F5"/>
    <w:multiLevelType w:val="hybridMultilevel"/>
    <w:tmpl w:val="C756CF78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451C5"/>
    <w:multiLevelType w:val="multilevel"/>
    <w:tmpl w:val="6E7E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9017D"/>
    <w:multiLevelType w:val="hybridMultilevel"/>
    <w:tmpl w:val="85D48E94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35EAA"/>
    <w:multiLevelType w:val="hybridMultilevel"/>
    <w:tmpl w:val="DF8238C4"/>
    <w:lvl w:ilvl="0" w:tplc="EBA4A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13036"/>
    <w:multiLevelType w:val="multilevel"/>
    <w:tmpl w:val="8666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34"/>
    <w:rsid w:val="00035C21"/>
    <w:rsid w:val="003B7034"/>
    <w:rsid w:val="008B3EA6"/>
    <w:rsid w:val="00926780"/>
    <w:rsid w:val="00D514FE"/>
    <w:rsid w:val="00E8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D51C8"/>
  <w15:chartTrackingRefBased/>
  <w15:docId w15:val="{5BFEC973-ACAD-4B3D-B4F8-BE0BD518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7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8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divar condori cerezo</dc:creator>
  <cp:keywords/>
  <dc:description/>
  <cp:lastModifiedBy>franz divar condori cerezo</cp:lastModifiedBy>
  <cp:revision>1</cp:revision>
  <dcterms:created xsi:type="dcterms:W3CDTF">2026-01-16T10:48:00Z</dcterms:created>
  <dcterms:modified xsi:type="dcterms:W3CDTF">2026-01-16T11:25:00Z</dcterms:modified>
</cp:coreProperties>
</file>