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b754473ad54228" /><Relationship Type="http://schemas.openxmlformats.org/package/2006/relationships/metadata/core-properties" Target="/docProps/core.xml" Id="Rf8d4918589ef4a8d" /><Relationship Type="http://schemas.openxmlformats.org/officeDocument/2006/relationships/extended-properties" Target="/docProps/app.xml" Id="R96be043c6e8d4788" /><Relationship Type="http://schemas.openxmlformats.org/officeDocument/2006/relationships/custom-properties" Target="/docProps/custom.xml" Id="Rac67a366b6ce441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g">
            <w:drawing>
              <wp:anchor allowOverlap="1" layoutInCell="0" relativeHeight="896" locked="0" simplePos="0" distL="114300" distT="0" distR="114300" distB="0" behindDoc="1">
                <wp:simplePos x="0" y="0"/>
                <wp:positionH relativeFrom="page">
                  <wp:posOffset>393560</wp:posOffset>
                </wp:positionH>
                <wp:positionV relativeFrom="page">
                  <wp:posOffset>1155573</wp:posOffset>
                </wp:positionV>
                <wp:extent cx="16896080" cy="72643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896080" cy="726439"/>
                          <a:chOff x="0" y="0"/>
                          <a:chExt cx="16896080" cy="72643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16896080" cy="726439"/>
                          </a:xfrm>
                          <a:custGeom>
                            <a:avLst/>
                            <a:pathLst>
                              <a:path w="16896080" h="726439">
                                <a:moveTo>
                                  <a:pt x="0" y="0"/>
                                </a:moveTo>
                                <a:lnTo>
                                  <a:pt x="0" y="726439"/>
                                </a:lnTo>
                                <a:lnTo>
                                  <a:pt x="16896080" y="726439"/>
                                </a:lnTo>
                                <a:lnTo>
                                  <a:pt x="1689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6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df976d545ba9469b"/>
                          <a:stretch/>
                        </pic:blipFill>
                        <pic:spPr>
                          <a:xfrm rot="0">
                            <a:off x="35477" y="23743"/>
                            <a:ext cx="4479649" cy="63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firstLine="0" w:left="4624" w:right="4821"/>
        <w:spacing w:before="0" w:after="0" w:lineRule="auto" w:line="257"/>
        <w:widowControl w:val="0"/>
      </w:pPr>
      <w:r>
        <mc:AlternateContent>
          <mc:Choice Requires="wpg">
            <w:drawing>
              <wp:anchor allowOverlap="1" layoutInCell="0" relativeHeight="895" locked="0" simplePos="0" distL="114300" distT="0" distR="114300" distB="0" behindDoc="1">
                <wp:simplePos x="0" y="0"/>
                <wp:positionH relativeFrom="page">
                  <wp:posOffset>385940</wp:posOffset>
                </wp:positionH>
                <wp:positionV relativeFrom="paragraph">
                  <wp:posOffset>491363</wp:posOffset>
                </wp:positionV>
                <wp:extent cx="16913860" cy="627634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913860" cy="6276340"/>
                          <a:chOff x="0" y="0"/>
                          <a:chExt cx="16913860" cy="6276340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 rot="0">
                            <a:off x="7620" y="1082040"/>
                            <a:ext cx="16896080" cy="368300"/>
                          </a:xfrm>
                          <a:custGeom>
                            <a:avLst/>
                            <a:pathLst>
                              <a:path w="16896080"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  <a:lnTo>
                                  <a:pt x="16896080" y="368300"/>
                                </a:lnTo>
                                <a:lnTo>
                                  <a:pt x="1689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6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0" cy="1435100"/>
                          </a:xfrm>
                          <a:custGeom>
                            <a:avLst/>
                            <a:pathLst>
                              <a:path w="0" h="1435100">
                                <a:moveTo>
                                  <a:pt x="0" y="143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959859" y="25400"/>
                            <a:ext cx="0" cy="1069340"/>
                          </a:xfrm>
                          <a:custGeom>
                            <a:avLst/>
                            <a:pathLst>
                              <a:path w="0" h="1069340">
                                <a:moveTo>
                                  <a:pt x="0" y="106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5138420" y="25400"/>
                            <a:ext cx="0" cy="1069340"/>
                          </a:xfrm>
                          <a:custGeom>
                            <a:avLst/>
                            <a:pathLst>
                              <a:path w="0" h="1069340">
                                <a:moveTo>
                                  <a:pt x="0" y="106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2700" y="144780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2700" y="204978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2700" y="265176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2700" y="325374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2700" y="385572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2700" y="445770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2700" y="505968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2700" y="566166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2700" y="6263640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0" y="1435100"/>
                            <a:ext cx="0" cy="4841240"/>
                          </a:xfrm>
                          <a:custGeom>
                            <a:avLst/>
                            <a:pathLst>
                              <a:path w="0" h="4841240">
                                <a:moveTo>
                                  <a:pt x="0" y="484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959859" y="1460500"/>
                            <a:ext cx="0" cy="4815840"/>
                          </a:xfrm>
                          <a:custGeom>
                            <a:avLst/>
                            <a:pathLst>
                              <a:path w="0" h="4815840">
                                <a:moveTo>
                                  <a:pt x="0" y="481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138420" y="1460500"/>
                            <a:ext cx="0" cy="4815840"/>
                          </a:xfrm>
                          <a:custGeom>
                            <a:avLst/>
                            <a:pathLst>
                              <a:path w="0" h="4815840">
                                <a:moveTo>
                                  <a:pt x="0" y="481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9027159" y="25400"/>
                            <a:ext cx="0" cy="6225540"/>
                          </a:xfrm>
                          <a:custGeom>
                            <a:avLst/>
                            <a:pathLst>
                              <a:path w="0" h="6225540">
                                <a:moveTo>
                                  <a:pt x="0" y="6225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0995659" y="25400"/>
                            <a:ext cx="0" cy="6250940"/>
                          </a:xfrm>
                          <a:custGeom>
                            <a:avLst/>
                            <a:pathLst>
                              <a:path w="0" h="6250940">
                                <a:moveTo>
                                  <a:pt x="0" y="6250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2964161" y="25400"/>
                            <a:ext cx="0" cy="6250940"/>
                          </a:xfrm>
                          <a:custGeom>
                            <a:avLst/>
                            <a:pathLst>
                              <a:path w="0" h="6250940">
                                <a:moveTo>
                                  <a:pt x="0" y="6250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14932660" y="25400"/>
                            <a:ext cx="0" cy="6250940"/>
                          </a:xfrm>
                          <a:custGeom>
                            <a:avLst/>
                            <a:pathLst>
                              <a:path w="0" h="6250940">
                                <a:moveTo>
                                  <a:pt x="0" y="6250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16901160" y="25400"/>
                            <a:ext cx="0" cy="6250940"/>
                          </a:xfrm>
                          <a:custGeom>
                            <a:avLst/>
                            <a:pathLst>
                              <a:path w="0" h="6250940">
                                <a:moveTo>
                                  <a:pt x="0" y="6250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2700" y="12700"/>
                            <a:ext cx="16901160" cy="0"/>
                          </a:xfrm>
                          <a:custGeom>
                            <a:avLst/>
                            <a:pathLst>
                              <a:path w="16901160" h="0">
                                <a:moveTo>
                                  <a:pt x="0" y="0"/>
                                </a:moveTo>
                                <a:lnTo>
                                  <a:pt x="1690116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9039859" y="78232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2700" y="1082040"/>
                            <a:ext cx="16901160" cy="0"/>
                          </a:xfrm>
                          <a:custGeom>
                            <a:avLst/>
                            <a:pathLst>
                              <a:path w="16901160" h="0">
                                <a:moveTo>
                                  <a:pt x="0" y="0"/>
                                </a:moveTo>
                                <a:lnTo>
                                  <a:pt x="1690116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9039859" y="144780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9039859" y="204978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9039859" y="265176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9039859" y="325374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9039859" y="385572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9039859" y="445770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9039859" y="505968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9039859" y="5661660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9014459" y="6263640"/>
                            <a:ext cx="7899401" cy="0"/>
                          </a:xfrm>
                          <a:custGeom>
                            <a:avLst/>
                            <a:pathLst>
                              <a:path w="7899401" h="0">
                                <a:moveTo>
                                  <a:pt x="0" y="0"/>
                                </a:moveTo>
                                <a:lnTo>
                                  <a:pt x="78994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148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56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hyperlink r:id="Rc0d0d7f36cdc4116"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I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n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f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o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r</w:t>
        </w:r>
      </w:hyperlink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hnolo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904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  <w:r>
        <w:br w:type="column"/>
      </w: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right"/>
        <w:ind w:firstLine="0" w:left="-49" w:right="0"/>
        <w:spacing w:before="0" w:after="0" w:lineRule="auto" w:line="256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4312" w:right="-20"/>
        <w:spacing w:before="0" w:after="0" w:lineRule="exact" w:line="228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52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05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28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6" w:space="708" w:sep="0">
            <w:col w:w="4765" w:space="1635"/>
            <w:col w:w="1510" w:space="2869"/>
            <w:col w:w="5648" w:space="1763"/>
            <w:col w:w="1336" w:space="1763"/>
            <w:col w:w="1336" w:space="1763"/>
            <w:col w:w="245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5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128"/>
          <w:tab w:val="left" w:leader="none" w:pos="18228"/>
          <w:tab w:val="left" w:leader="none" w:pos="21328"/>
          <w:tab w:val="left" w:leader="none" w:pos="24428"/>
        </w:tabs>
        <w:ind w:firstLine="0" w:left="28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2"/>
          <w:tab w:val="left" w:leader="none" w:pos="15484"/>
          <w:tab w:val="left" w:leader="none" w:pos="216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6"/>
          <w:tab w:val="left" w:leader="none" w:pos="18584"/>
          <w:tab w:val="left" w:leader="none" w:pos="247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636"/>
          <w:tab w:val="left" w:leader="none" w:pos="15484"/>
          <w:tab w:val="left" w:leader="none" w:pos="216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668"/>
          <w:tab w:val="left" w:leader="none" w:pos="15484"/>
          <w:tab w:val="left" w:leader="none" w:pos="18580"/>
          <w:tab w:val="left" w:leader="none" w:pos="21680"/>
          <w:tab w:val="left" w:leader="none" w:pos="24780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Appr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2"/>
          <w:tab w:val="left" w:leader="none" w:pos="10072"/>
          <w:tab w:val="left" w:leader="none" w:pos="18584"/>
          <w:tab w:val="left" w:leader="none" w:pos="247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1032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6"/>
          <w:tab w:val="left" w:leader="none" w:pos="10624"/>
          <w:tab w:val="left" w:leader="none" w:pos="15484"/>
          <w:tab w:val="left" w:leader="none" w:pos="21685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1029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4" w:space="708" w:sep="0">
            <w:col w:w="3067" w:space="3569"/>
            <w:col w:w="1056" w:space="2931"/>
            <w:col w:w="1056" w:space="6903"/>
            <w:col w:w="826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abs>
          <w:tab w:val="left" w:leader="none" w:pos="11900"/>
          <w:tab w:val="left" w:leader="none" w:pos="24684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oped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rre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9/09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202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g">
            <w:drawing>
              <wp:anchor allowOverlap="1" layoutInCell="0" relativeHeight="362" locked="0" simplePos="0" distL="114300" distT="0" distR="114300" distB="0" behindDoc="1">
                <wp:simplePos x="0" y="0"/>
                <wp:positionH relativeFrom="page">
                  <wp:posOffset>393560</wp:posOffset>
                </wp:positionH>
                <wp:positionV relativeFrom="page">
                  <wp:posOffset>1155573</wp:posOffset>
                </wp:positionV>
                <wp:extent cx="16896080" cy="726439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896080" cy="726439"/>
                          <a:chOff x="0" y="0"/>
                          <a:chExt cx="16896080" cy="726439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16896080" cy="726439"/>
                          </a:xfrm>
                          <a:custGeom>
                            <a:avLst/>
                            <a:pathLst>
                              <a:path w="16896080" h="726439">
                                <a:moveTo>
                                  <a:pt x="0" y="0"/>
                                </a:moveTo>
                                <a:lnTo>
                                  <a:pt x="0" y="726439"/>
                                </a:lnTo>
                                <a:lnTo>
                                  <a:pt x="16896080" y="726439"/>
                                </a:lnTo>
                                <a:lnTo>
                                  <a:pt x="1689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6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Rdf976d545ba9469b"/>
                          <a:stretch/>
                        </pic:blipFill>
                        <pic:spPr>
                          <a:xfrm rot="0">
                            <a:off x="35477" y="23743"/>
                            <a:ext cx="4479649" cy="63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firstLine="0" w:left="4624" w:right="4821"/>
        <w:spacing w:before="0" w:after="0" w:lineRule="auto" w:line="257"/>
        <w:widowControl w:val="0"/>
      </w:pPr>
      <w:r>
        <mc:AlternateContent>
          <mc:Choice Requires="wpg">
            <w:drawing>
              <wp:anchor allowOverlap="1" layoutInCell="0" relativeHeight="846" locked="0" simplePos="0" distL="114300" distT="0" distR="114300" distB="0" behindDoc="1">
                <wp:simplePos x="0" y="0"/>
                <wp:positionH relativeFrom="page">
                  <wp:posOffset>373240</wp:posOffset>
                </wp:positionH>
                <wp:positionV relativeFrom="paragraph">
                  <wp:posOffset>491364</wp:posOffset>
                </wp:positionV>
                <wp:extent cx="16926560" cy="6289038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926560" cy="6289038"/>
                          <a:chOff x="0" y="0"/>
                          <a:chExt cx="16926560" cy="6289038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12700" y="0"/>
                            <a:ext cx="0" cy="1102359"/>
                          </a:xfrm>
                          <a:custGeom>
                            <a:avLst/>
                            <a:pathLst>
                              <a:path w="0" h="1102359">
                                <a:moveTo>
                                  <a:pt x="0" y="1102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972559" y="25398"/>
                            <a:ext cx="0" cy="1069340"/>
                          </a:xfrm>
                          <a:custGeom>
                            <a:avLst/>
                            <a:pathLst>
                              <a:path w="0" h="1069340">
                                <a:moveTo>
                                  <a:pt x="0" y="106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151120" y="25398"/>
                            <a:ext cx="0" cy="1069340"/>
                          </a:xfrm>
                          <a:custGeom>
                            <a:avLst/>
                            <a:pathLst>
                              <a:path w="0" h="1069340">
                                <a:moveTo>
                                  <a:pt x="0" y="106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9039859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1008359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2976861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4945360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6913860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5400" y="12698"/>
                            <a:ext cx="16901160" cy="0"/>
                          </a:xfrm>
                          <a:custGeom>
                            <a:avLst/>
                            <a:pathLst>
                              <a:path w="16901160" h="0">
                                <a:moveTo>
                                  <a:pt x="0" y="0"/>
                                </a:moveTo>
                                <a:lnTo>
                                  <a:pt x="1690116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9052559" y="78231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5400" y="1082038"/>
                            <a:ext cx="16901160" cy="0"/>
                          </a:xfrm>
                          <a:custGeom>
                            <a:avLst/>
                            <a:pathLst>
                              <a:path w="16901160" h="0">
                                <a:moveTo>
                                  <a:pt x="0" y="0"/>
                                </a:moveTo>
                                <a:lnTo>
                                  <a:pt x="1690116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0320" y="1102359"/>
                            <a:ext cx="16896080" cy="360679"/>
                          </a:xfrm>
                          <a:custGeom>
                            <a:avLst/>
                            <a:pathLst>
                              <a:path w="16896080" h="360679">
                                <a:moveTo>
                                  <a:pt x="0" y="0"/>
                                </a:moveTo>
                                <a:lnTo>
                                  <a:pt x="0" y="360679"/>
                                </a:lnTo>
                                <a:lnTo>
                                  <a:pt x="16896080" y="360679"/>
                                </a:lnTo>
                                <a:lnTo>
                                  <a:pt x="1689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6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12700" y="1107438"/>
                            <a:ext cx="0" cy="340359"/>
                          </a:xfrm>
                          <a:custGeom>
                            <a:avLst/>
                            <a:pathLst>
                              <a:path w="0" h="340359">
                                <a:moveTo>
                                  <a:pt x="0" y="340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5400" y="146049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5400" y="206247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5400" y="266445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5400" y="326643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5400" y="386841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5400" y="447039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5400" y="507237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5400" y="567435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5400" y="627633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2700" y="1447798"/>
                            <a:ext cx="0" cy="4841240"/>
                          </a:xfrm>
                          <a:custGeom>
                            <a:avLst/>
                            <a:pathLst>
                              <a:path w="0" h="4841240">
                                <a:moveTo>
                                  <a:pt x="0" y="484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9039859" y="1082038"/>
                            <a:ext cx="0" cy="5181600"/>
                          </a:xfrm>
                          <a:custGeom>
                            <a:avLst/>
                            <a:pathLst>
                              <a:path w="0" h="5181600">
                                <a:moveTo>
                                  <a:pt x="0" y="5181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1008359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2976861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4945360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6913860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972559" y="1473198"/>
                            <a:ext cx="0" cy="4815840"/>
                          </a:xfrm>
                          <a:custGeom>
                            <a:avLst/>
                            <a:pathLst>
                              <a:path w="0" h="4815840">
                                <a:moveTo>
                                  <a:pt x="0" y="481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5151120" y="1473198"/>
                            <a:ext cx="0" cy="4815840"/>
                          </a:xfrm>
                          <a:custGeom>
                            <a:avLst/>
                            <a:pathLst>
                              <a:path w="0" h="4815840">
                                <a:moveTo>
                                  <a:pt x="0" y="481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1094738"/>
                            <a:ext cx="9027159" cy="0"/>
                          </a:xfrm>
                          <a:custGeom>
                            <a:avLst/>
                            <a:pathLst>
                              <a:path w="9027159" h="0">
                                <a:moveTo>
                                  <a:pt x="0" y="0"/>
                                </a:moveTo>
                                <a:lnTo>
                                  <a:pt x="90271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9052559" y="146049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9052559" y="206247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052559" y="266445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9052559" y="326643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9052559" y="386841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9052559" y="447039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9052559" y="507237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9052559" y="567435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9027159" y="6276338"/>
                            <a:ext cx="7899401" cy="0"/>
                          </a:xfrm>
                          <a:custGeom>
                            <a:avLst/>
                            <a:pathLst>
                              <a:path w="7899401" h="0">
                                <a:moveTo>
                                  <a:pt x="0" y="0"/>
                                </a:moveTo>
                                <a:lnTo>
                                  <a:pt x="78994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148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56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hyperlink r:id="Rc98ded5702a7426b"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I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n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f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o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r</w:t>
        </w:r>
      </w:hyperlink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hnolo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904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  <w:r>
        <w:br w:type="column"/>
      </w: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right"/>
        <w:ind w:firstLine="0" w:left="-49" w:right="0"/>
        <w:spacing w:before="0" w:after="0" w:lineRule="auto" w:line="256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4312" w:right="-20"/>
        <w:spacing w:before="0" w:after="0" w:lineRule="exact" w:line="228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52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05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28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6" w:space="708" w:sep="0">
            <w:col w:w="4765" w:space="1635"/>
            <w:col w:w="1510" w:space="2869"/>
            <w:col w:w="5648" w:space="1763"/>
            <w:col w:w="1336" w:space="1763"/>
            <w:col w:w="1336" w:space="1763"/>
            <w:col w:w="245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s>
          <w:tab w:val="left" w:leader="none" w:pos="15128"/>
          <w:tab w:val="left" w:leader="none" w:pos="18228"/>
          <w:tab w:val="left" w:leader="none" w:pos="21328"/>
          <w:tab w:val="left" w:leader="none" w:pos="24428"/>
        </w:tabs>
        <w:ind w:firstLine="0" w:left="28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2048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2038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firstLine="0" w:left="0" w:right="-48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re-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4" w:space="708" w:sep="0">
            <w:col w:w="3072" w:space="3643"/>
            <w:col w:w="896" w:space="1731"/>
            <w:col w:w="3604" w:space="2535"/>
            <w:col w:w="1136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2047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2048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Q)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4" w:space="708" w:sep="0">
            <w:col w:w="2447" w:space="4265"/>
            <w:col w:w="904" w:space="2639"/>
            <w:col w:w="1791" w:space="6536"/>
            <w:col w:w="826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3"/>
          <w:tab w:val="left" w:leader="none" w:pos="10704"/>
          <w:tab w:val="left" w:leader="none" w:pos="21684"/>
        </w:tabs>
        <w:ind w:firstLine="0" w:left="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3045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6"/>
          <w:tab w:val="left" w:leader="none" w:pos="10704"/>
          <w:tab w:val="left" w:leader="none" w:pos="21680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2046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2047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2"/>
          <w:tab w:val="left" w:leader="none" w:pos="10700"/>
          <w:tab w:val="left" w:leader="none" w:pos="18584"/>
          <w:tab w:val="left" w:leader="none" w:pos="247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2066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abs>
          <w:tab w:val="left" w:leader="none" w:pos="11900"/>
          <w:tab w:val="left" w:leader="none" w:pos="24684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oped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rre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9/09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202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g">
            <w:drawing>
              <wp:anchor allowOverlap="1" layoutInCell="0" relativeHeight="362" locked="0" simplePos="0" distL="114300" distT="0" distR="114300" distB="0" behindDoc="1">
                <wp:simplePos x="0" y="0"/>
                <wp:positionH relativeFrom="page">
                  <wp:posOffset>393560</wp:posOffset>
                </wp:positionH>
                <wp:positionV relativeFrom="page">
                  <wp:posOffset>1155573</wp:posOffset>
                </wp:positionV>
                <wp:extent cx="16896080" cy="726439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896080" cy="726439"/>
                          <a:chOff x="0" y="0"/>
                          <a:chExt cx="16896080" cy="726439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 rot="0">
                            <a:off x="0" y="0"/>
                            <a:ext cx="16896080" cy="726439"/>
                          </a:xfrm>
                          <a:custGeom>
                            <a:avLst/>
                            <a:pathLst>
                              <a:path w="16896080" h="726439">
                                <a:moveTo>
                                  <a:pt x="0" y="0"/>
                                </a:moveTo>
                                <a:lnTo>
                                  <a:pt x="0" y="726439"/>
                                </a:lnTo>
                                <a:lnTo>
                                  <a:pt x="16896080" y="726439"/>
                                </a:lnTo>
                                <a:lnTo>
                                  <a:pt x="1689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6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4" name="Picture 84"/>
                          <pic:cNvPicPr/>
                        </pic:nvPicPr>
                        <pic:blipFill>
                          <a:blip r:embed="Rdf976d545ba9469b"/>
                          <a:stretch/>
                        </pic:blipFill>
                        <pic:spPr>
                          <a:xfrm rot="0">
                            <a:off x="35477" y="23743"/>
                            <a:ext cx="4479649" cy="63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firstLine="0" w:left="4624" w:right="4821"/>
        <w:spacing w:before="0" w:after="0" w:lineRule="auto" w:line="257"/>
        <w:widowControl w:val="0"/>
      </w:pPr>
      <w:r>
        <mc:AlternateContent>
          <mc:Choice Requires="wpg">
            <w:drawing>
              <wp:anchor allowOverlap="1" layoutInCell="0" relativeHeight="774" locked="0" simplePos="0" distL="114300" distT="0" distR="114300" distB="0" behindDoc="1">
                <wp:simplePos x="0" y="0"/>
                <wp:positionH relativeFrom="page">
                  <wp:posOffset>373240</wp:posOffset>
                </wp:positionH>
                <wp:positionV relativeFrom="paragraph">
                  <wp:posOffset>491364</wp:posOffset>
                </wp:positionV>
                <wp:extent cx="16926560" cy="6289038"/>
                <wp:effectExtent l="0" t="0" r="0" b="0"/>
                <wp:wrapNone/>
                <wp:docPr id="85" name="drawingObject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926560" cy="6289038"/>
                          <a:chOff x="0" y="0"/>
                          <a:chExt cx="16926560" cy="6289038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 rot="0">
                            <a:off x="12700" y="0"/>
                            <a:ext cx="0" cy="1102359"/>
                          </a:xfrm>
                          <a:custGeom>
                            <a:avLst/>
                            <a:pathLst>
                              <a:path w="0" h="1102359">
                                <a:moveTo>
                                  <a:pt x="0" y="1102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972559" y="25398"/>
                            <a:ext cx="0" cy="1069340"/>
                          </a:xfrm>
                          <a:custGeom>
                            <a:avLst/>
                            <a:pathLst>
                              <a:path w="0" h="1069340">
                                <a:moveTo>
                                  <a:pt x="0" y="106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5151120" y="25398"/>
                            <a:ext cx="0" cy="1069340"/>
                          </a:xfrm>
                          <a:custGeom>
                            <a:avLst/>
                            <a:pathLst>
                              <a:path w="0" h="1069340">
                                <a:moveTo>
                                  <a:pt x="0" y="106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9039859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11008359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2976861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14945360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16913860" y="25400"/>
                            <a:ext cx="0" cy="1076959"/>
                          </a:xfrm>
                          <a:custGeom>
                            <a:avLst/>
                            <a:pathLst>
                              <a:path w="0" h="1076959">
                                <a:moveTo>
                                  <a:pt x="0" y="107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25400" y="12698"/>
                            <a:ext cx="16901160" cy="0"/>
                          </a:xfrm>
                          <a:custGeom>
                            <a:avLst/>
                            <a:pathLst>
                              <a:path w="16901160" h="0">
                                <a:moveTo>
                                  <a:pt x="0" y="0"/>
                                </a:moveTo>
                                <a:lnTo>
                                  <a:pt x="1690116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9052559" y="78231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5400" y="1082038"/>
                            <a:ext cx="16901160" cy="0"/>
                          </a:xfrm>
                          <a:custGeom>
                            <a:avLst/>
                            <a:pathLst>
                              <a:path w="16901160" h="0">
                                <a:moveTo>
                                  <a:pt x="0" y="0"/>
                                </a:moveTo>
                                <a:lnTo>
                                  <a:pt x="1690116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20320" y="1102359"/>
                            <a:ext cx="16896080" cy="360679"/>
                          </a:xfrm>
                          <a:custGeom>
                            <a:avLst/>
                            <a:pathLst>
                              <a:path w="16896080" h="360679">
                                <a:moveTo>
                                  <a:pt x="0" y="0"/>
                                </a:moveTo>
                                <a:lnTo>
                                  <a:pt x="0" y="360679"/>
                                </a:lnTo>
                                <a:lnTo>
                                  <a:pt x="16896080" y="360679"/>
                                </a:lnTo>
                                <a:lnTo>
                                  <a:pt x="1689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6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12700" y="1107438"/>
                            <a:ext cx="0" cy="340359"/>
                          </a:xfrm>
                          <a:custGeom>
                            <a:avLst/>
                            <a:pathLst>
                              <a:path w="0" h="340359">
                                <a:moveTo>
                                  <a:pt x="0" y="340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25400" y="146049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5400" y="206247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25400" y="266445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25400" y="326643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25400" y="386841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25400" y="447039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25400" y="507237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5400" y="5674359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25400" y="6276338"/>
                            <a:ext cx="9001759" cy="0"/>
                          </a:xfrm>
                          <a:custGeom>
                            <a:avLst/>
                            <a:pathLst>
                              <a:path w="9001759" h="0">
                                <a:moveTo>
                                  <a:pt x="0" y="0"/>
                                </a:moveTo>
                                <a:lnTo>
                                  <a:pt x="90017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2700" y="1447798"/>
                            <a:ext cx="0" cy="4841240"/>
                          </a:xfrm>
                          <a:custGeom>
                            <a:avLst/>
                            <a:pathLst>
                              <a:path w="0" h="4841240">
                                <a:moveTo>
                                  <a:pt x="0" y="484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9039859" y="1082038"/>
                            <a:ext cx="0" cy="5181600"/>
                          </a:xfrm>
                          <a:custGeom>
                            <a:avLst/>
                            <a:pathLst>
                              <a:path w="0" h="5181600">
                                <a:moveTo>
                                  <a:pt x="0" y="5181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11008359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2976861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4945360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16913860" y="1094738"/>
                            <a:ext cx="0" cy="5194300"/>
                          </a:xfrm>
                          <a:custGeom>
                            <a:avLst/>
                            <a:pathLst>
                              <a:path w="0" h="5194300">
                                <a:moveTo>
                                  <a:pt x="0" y="519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3972559" y="1473198"/>
                            <a:ext cx="0" cy="4815840"/>
                          </a:xfrm>
                          <a:custGeom>
                            <a:avLst/>
                            <a:pathLst>
                              <a:path w="0" h="4815840">
                                <a:moveTo>
                                  <a:pt x="0" y="481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5151120" y="1473198"/>
                            <a:ext cx="0" cy="4815840"/>
                          </a:xfrm>
                          <a:custGeom>
                            <a:avLst/>
                            <a:pathLst>
                              <a:path w="0" h="4815840">
                                <a:moveTo>
                                  <a:pt x="0" y="481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0" y="1094738"/>
                            <a:ext cx="9027159" cy="0"/>
                          </a:xfrm>
                          <a:custGeom>
                            <a:avLst/>
                            <a:pathLst>
                              <a:path w="9027159" h="0">
                                <a:moveTo>
                                  <a:pt x="0" y="0"/>
                                </a:moveTo>
                                <a:lnTo>
                                  <a:pt x="902715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9052559" y="146049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9052559" y="206247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9052559" y="266445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9052559" y="3266438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9052559" y="386841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9052559" y="447039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9052559" y="507237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9052559" y="5674359"/>
                            <a:ext cx="7874001" cy="0"/>
                          </a:xfrm>
                          <a:custGeom>
                            <a:avLst/>
                            <a:pathLst>
                              <a:path w="7874001" h="0">
                                <a:moveTo>
                                  <a:pt x="0" y="0"/>
                                </a:moveTo>
                                <a:lnTo>
                                  <a:pt x="78740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9027159" y="6276338"/>
                            <a:ext cx="7899401" cy="0"/>
                          </a:xfrm>
                          <a:custGeom>
                            <a:avLst/>
                            <a:pathLst>
                              <a:path w="7899401" h="0">
                                <a:moveTo>
                                  <a:pt x="0" y="0"/>
                                </a:moveTo>
                                <a:lnTo>
                                  <a:pt x="789940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2F539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148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56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hyperlink r:id="Rb5e5b55336cb42e8"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I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n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f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o</w:t>
        </w:r>
        <w:r>
          <w:rPr>
            <w:b w:val="1"/>
            <w:bCs w:val="1"/>
            <w:color w:val="00376C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r</w:t>
        </w:r>
      </w:hyperlink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hnolo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904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  <w:r>
        <w:br w:type="column"/>
      </w: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right"/>
        <w:ind w:firstLine="0" w:left="-49" w:right="0"/>
        <w:spacing w:before="0" w:after="0" w:lineRule="auto" w:line="256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4312" w:right="-20"/>
        <w:spacing w:before="0" w:after="0" w:lineRule="exact" w:line="228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</w:p>
    <w:p>
      <w:pP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Re</w:t>
      </w:r>
      <w:r>
        <w:rPr>
          <w:b w:val="1"/>
          <w:bCs w:val="1"/>
          <w:color w:val="00376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52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05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rio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2/0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28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/</w:t>
      </w:r>
      <w:r>
        <w:rPr>
          <w:b w:val="1"/>
          <w:bCs w:val="1"/>
          <w:color w:val="1F487C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6" w:space="708" w:sep="0">
            <w:col w:w="4765" w:space="1635"/>
            <w:col w:w="1510" w:space="2869"/>
            <w:col w:w="5648" w:space="1763"/>
            <w:col w:w="1336" w:space="1763"/>
            <w:col w:w="1336" w:space="1763"/>
            <w:col w:w="245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s>
          <w:tab w:val="left" w:leader="none" w:pos="15128"/>
          <w:tab w:val="left" w:leader="none" w:pos="18228"/>
          <w:tab w:val="left" w:leader="none" w:pos="21328"/>
          <w:tab w:val="left" w:leader="none" w:pos="24428"/>
        </w:tabs>
        <w:ind w:firstLine="0" w:left="28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HREE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6"/>
          <w:tab w:val="left" w:leader="none" w:pos="10148"/>
          <w:tab w:val="left" w:leader="none" w:pos="15484"/>
          <w:tab w:val="left" w:leader="none" w:pos="216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urity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+</w:t>
      </w:r>
      <w:r>
        <w:rPr>
          <w:b w:val="1"/>
          <w:bCs w:val="1"/>
          <w:color w:val="6F2F9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684"/>
          <w:tab w:val="left" w:leader="none" w:pos="15484"/>
          <w:tab w:val="left" w:leader="none" w:pos="216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2082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3084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3085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1032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1024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200"/>
        </w:tabs>
        <w:ind w:firstLine="0" w:left="0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844" w:orient="landscape" w:w="28063"/>
          <w:pgMar w:bottom="684" w:footer="0" w:gutter="0" w:header="0" w:left="619" w:right="599" w:top="1134"/>
          <w:pgNumType w:fmt="decimal"/>
          <w:cols w:equalWidth="0" w:num="4" w:space="708" w:sep="0">
            <w:col w:w="3474" w:space="3242"/>
            <w:col w:w="896" w:space="3087"/>
            <w:col w:w="904" w:space="6979"/>
            <w:col w:w="826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2"/>
          <w:tab w:val="left" w:leader="none" w:pos="10136"/>
          <w:tab w:val="left" w:leader="none" w:pos="15484"/>
          <w:tab w:val="left" w:leader="none" w:pos="216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3039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12"/>
          <w:tab w:val="left" w:leader="none" w:pos="10700"/>
          <w:tab w:val="left" w:leader="none" w:pos="18580"/>
          <w:tab w:val="left" w:leader="none" w:pos="24784"/>
        </w:tabs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3039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abs>
          <w:tab w:val="left" w:leader="none" w:pos="11900"/>
          <w:tab w:val="left" w:leader="none" w:pos="2468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oped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rre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9/09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-1"/>
          <w:strike w:val="0"/>
          <w:u w:val="none"/>
        </w:rPr>
        <w:t>202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t>4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9844" w:orient="landscape" w:w="28063"/>
      <w:pgMar w:bottom="684" w:footer="0" w:gutter="0" w:header="0" w:left="619" w:right="599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dovqirf4.png" Id="Rdf976d545ba9469b" /><Relationship Type="http://schemas.openxmlformats.org/officeDocument/2006/relationships/hyperlink" Target="https://online.unisa.edu.au/degrees/bachelor-of-information-technology" TargetMode="External" Id="Rc0d0d7f36cdc4116" /><Relationship Type="http://schemas.openxmlformats.org/officeDocument/2006/relationships/hyperlink" Target="https://online.unisa.edu.au/degrees/bachelor-of-information-technology" TargetMode="External" Id="Rc98ded5702a7426b" /><Relationship Type="http://schemas.openxmlformats.org/officeDocument/2006/relationships/hyperlink" Target="https://online.unisa.edu.au/degrees/bachelor-of-information-technology" TargetMode="External" Id="Rb5e5b55336cb42e8" /><Relationship Type="http://schemas.openxmlformats.org/officeDocument/2006/relationships/styles" Target="styles.xml" Id="Rc26ff3ddcf2e4c7d" /><Relationship Type="http://schemas.openxmlformats.org/officeDocument/2006/relationships/fontTable" Target="fontTable.xml" Id="R3677e39fd197493c" /><Relationship Type="http://schemas.openxmlformats.org/officeDocument/2006/relationships/settings" Target="settings.xml" Id="R192c7b078b7548d3" /><Relationship Type="http://schemas.openxmlformats.org/officeDocument/2006/relationships/webSettings" Target="webSettings.xml" Id="R38ad5abbe8a644c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