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A9C6" w14:textId="78B8698F" w:rsidR="0038200E" w:rsidRDefault="0038200E" w:rsidP="0038200E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 w:rsidRPr="0038200E">
        <w:rPr>
          <w:b/>
          <w:bCs/>
          <w:sz w:val="24"/>
          <w:szCs w:val="24"/>
        </w:rPr>
        <w:t>Beschreibungen aus Fund- og Fortidsminder zu den einzelnen Schiffssetzungen auf Hjarnø</w:t>
      </w:r>
    </w:p>
    <w:p w14:paraId="55B67CE6" w14:textId="54E25766" w:rsidR="0038200E" w:rsidRDefault="0038200E" w:rsidP="0038200E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0A3FC7B7" w14:textId="77777777" w:rsidR="0038200E" w:rsidRPr="0038200E" w:rsidRDefault="0038200E" w:rsidP="0038200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b/>
          <w:bCs/>
          <w:sz w:val="24"/>
          <w:szCs w:val="24"/>
        </w:rPr>
      </w:pPr>
    </w:p>
    <w:p w14:paraId="146D9B29" w14:textId="13456A02" w:rsidR="00E408F2" w:rsidRDefault="0038200E">
      <w:r w:rsidRPr="00A83C8A">
        <w:rPr>
          <w:b/>
          <w:bCs/>
        </w:rPr>
        <w:t>1</w:t>
      </w:r>
      <w:r>
        <w:t xml:space="preserve"> - </w:t>
      </w:r>
      <w:r w:rsidRPr="0038200E">
        <w:t>Ost nach West orientiert und im Westen durch einen Deich gestört. Der restliche Teil misst 4½ x 2½ m. 5 Steine ​​erhalten (2 im Norden, 1 im Osten und 2 im Süden). Der größte Stein ist 90 cm hoch und 70 cm breit.</w:t>
      </w:r>
    </w:p>
    <w:p w14:paraId="6900789C" w14:textId="0D70662C" w:rsidR="0038200E" w:rsidRDefault="0038200E">
      <w:r w:rsidRPr="00A83C8A">
        <w:rPr>
          <w:b/>
          <w:bCs/>
        </w:rPr>
        <w:t>2</w:t>
      </w:r>
      <w:r>
        <w:t xml:space="preserve"> - </w:t>
      </w:r>
      <w:r w:rsidRPr="0038200E">
        <w:t xml:space="preserve">Ost-West orientiert mit den Maßen 13 x 3½ m. </w:t>
      </w:r>
      <w:r>
        <w:t>Sie</w:t>
      </w:r>
      <w:r w:rsidRPr="0038200E">
        <w:t xml:space="preserve"> besteht aus 10 großen Steinen. Der größte der Steine ​​steht am Westende und ist 1 m hoch und 1,4 m breit</w:t>
      </w:r>
      <w:r>
        <w:t>.</w:t>
      </w:r>
    </w:p>
    <w:p w14:paraId="2C0C5DF5" w14:textId="69020AF2" w:rsidR="0038200E" w:rsidRDefault="0038200E">
      <w:r w:rsidRPr="00A83C8A">
        <w:rPr>
          <w:b/>
          <w:bCs/>
        </w:rPr>
        <w:t>3</w:t>
      </w:r>
      <w:r>
        <w:t xml:space="preserve"> - </w:t>
      </w:r>
      <w:r w:rsidRPr="0038200E">
        <w:t xml:space="preserve">Ost-West ausgerichtet mit den Maßen 8½ x 3 m. </w:t>
      </w:r>
      <w:r>
        <w:t>Sie</w:t>
      </w:r>
      <w:r w:rsidRPr="0038200E">
        <w:t xml:space="preserve"> besteht aus 24 Steinen, der größte davon ist 65 cm breit und 33 cm hoch.</w:t>
      </w:r>
    </w:p>
    <w:p w14:paraId="0E6ACF57" w14:textId="3111FE0B" w:rsidR="0038200E" w:rsidRDefault="0038200E">
      <w:r w:rsidRPr="00A83C8A">
        <w:rPr>
          <w:b/>
          <w:bCs/>
        </w:rPr>
        <w:t>4</w:t>
      </w:r>
      <w:r>
        <w:t xml:space="preserve"> - </w:t>
      </w:r>
      <w:r w:rsidR="00B945BF" w:rsidRPr="00B945BF">
        <w:t xml:space="preserve">Ost-West orientiert mit den Maßen ca. 7 x 2 m. </w:t>
      </w:r>
      <w:r w:rsidR="00B945BF">
        <w:t>Sie</w:t>
      </w:r>
      <w:r w:rsidR="00B945BF" w:rsidRPr="00B945BF">
        <w:t xml:space="preserve"> besteht aus 27 kleinen Steinen. Gut erhalten.</w:t>
      </w:r>
    </w:p>
    <w:p w14:paraId="1A4BC1B7" w14:textId="34580886" w:rsidR="009E1BB9" w:rsidRDefault="009E1BB9">
      <w:r w:rsidRPr="00A83C8A">
        <w:rPr>
          <w:b/>
          <w:bCs/>
        </w:rPr>
        <w:t>5</w:t>
      </w:r>
      <w:r>
        <w:t xml:space="preserve"> - </w:t>
      </w:r>
      <w:r w:rsidR="00890EF1" w:rsidRPr="00890EF1">
        <w:t>Ost-West orientiert mit den Maßen 4 x 2 m. Bestehend aus 19 kleinen Steinen. Die Steine ​​sind ca. 20</w:t>
      </w:r>
      <w:r w:rsidR="00890EF1">
        <w:t xml:space="preserve"> </w:t>
      </w:r>
      <w:r w:rsidR="00890EF1" w:rsidRPr="00890EF1">
        <w:t xml:space="preserve">cm </w:t>
      </w:r>
      <w:r w:rsidR="00890EF1">
        <w:t xml:space="preserve">im </w:t>
      </w:r>
      <w:r w:rsidR="00890EF1" w:rsidRPr="00890EF1">
        <w:t xml:space="preserve">Durchmesser. Das östliche Ende ist gut erhalten. Das westliche Ende besteht aus verstreuten Steinen. Die obige Registrierung ist eine Präzisierung der früheren Registrierung vom 28.08.1935, in der 10 </w:t>
      </w:r>
      <w:r w:rsidR="00890EF1">
        <w:t>Schiffssetzungen</w:t>
      </w:r>
      <w:r w:rsidR="00890EF1" w:rsidRPr="00890EF1">
        <w:t xml:space="preserve"> erwähnt wurden.</w:t>
      </w:r>
    </w:p>
    <w:p w14:paraId="304BCA75" w14:textId="590C26BE" w:rsidR="00A83C8A" w:rsidRDefault="00A83C8A">
      <w:r w:rsidRPr="00A83C8A">
        <w:rPr>
          <w:b/>
          <w:bCs/>
        </w:rPr>
        <w:t>6</w:t>
      </w:r>
      <w:r>
        <w:t xml:space="preserve"> - </w:t>
      </w:r>
      <w:r w:rsidR="004E0A7B" w:rsidRPr="004E0A7B">
        <w:t xml:space="preserve">Nordost-Südwest-Ausrichtung mit den Maßen 4½ x 2 m. </w:t>
      </w:r>
      <w:r w:rsidR="004E0A7B">
        <w:t>Sie</w:t>
      </w:r>
      <w:r w:rsidR="004E0A7B" w:rsidRPr="004E0A7B">
        <w:t xml:space="preserve"> besteht aus 13 relativ kleinen Steinen. Die Nord- und Westseite sind am besten erhalten.</w:t>
      </w:r>
    </w:p>
    <w:p w14:paraId="42373BE9" w14:textId="6DF7677E" w:rsidR="004E0A7B" w:rsidRDefault="004E0A7B">
      <w:r w:rsidRPr="004E0A7B">
        <w:rPr>
          <w:b/>
          <w:bCs/>
        </w:rPr>
        <w:t>7</w:t>
      </w:r>
      <w:r>
        <w:t xml:space="preserve"> - </w:t>
      </w:r>
      <w:r w:rsidRPr="004E0A7B">
        <w:t xml:space="preserve">Ost-West orientiert mit den Maßen 4½ x 2½ m. </w:t>
      </w:r>
      <w:r>
        <w:t>Sie</w:t>
      </w:r>
      <w:r w:rsidRPr="004E0A7B">
        <w:t xml:space="preserve"> besteht aus 18 kleinen Steinen. Die Steine ​​sind ca. 20</w:t>
      </w:r>
      <w:r>
        <w:t xml:space="preserve"> </w:t>
      </w:r>
      <w:r w:rsidRPr="004E0A7B">
        <w:t xml:space="preserve">cm </w:t>
      </w:r>
      <w:r>
        <w:t xml:space="preserve">im </w:t>
      </w:r>
      <w:r w:rsidRPr="004E0A7B">
        <w:t>Durchmesser. Die Südseite ist am besten erhalten.</w:t>
      </w:r>
    </w:p>
    <w:p w14:paraId="474A2E08" w14:textId="3EF58AA4" w:rsidR="004E0A7B" w:rsidRDefault="004E0A7B">
      <w:r w:rsidRPr="004E0A7B">
        <w:rPr>
          <w:b/>
          <w:bCs/>
        </w:rPr>
        <w:t>8</w:t>
      </w:r>
      <w:r>
        <w:t xml:space="preserve"> - </w:t>
      </w:r>
      <w:r w:rsidRPr="004E0A7B">
        <w:t xml:space="preserve">Ost-West orientiert mit den Maßen 4 x 1½ m. </w:t>
      </w:r>
      <w:r>
        <w:t>Sie</w:t>
      </w:r>
      <w:r w:rsidRPr="004E0A7B">
        <w:t xml:space="preserve"> besteht aus 7 relativ kleinen Steinen. Die </w:t>
      </w:r>
      <w:r>
        <w:t>Steine</w:t>
      </w:r>
      <w:r w:rsidRPr="004E0A7B">
        <w:t xml:space="preserve"> am Westende sind am größten. Der westlichste Stein ist 45 cm hoch und 35 cm breit. Die Südseite de</w:t>
      </w:r>
      <w:r>
        <w:t>r Schiffssetzung</w:t>
      </w:r>
      <w:r w:rsidRPr="004E0A7B">
        <w:t xml:space="preserve"> ist gut erhalten, während die Steine ​​der Nordseite fehlen.</w:t>
      </w:r>
    </w:p>
    <w:p w14:paraId="6CD47B09" w14:textId="1D6675E4" w:rsidR="00F035CA" w:rsidRDefault="00F035CA">
      <w:r w:rsidRPr="00F035CA">
        <w:rPr>
          <w:b/>
          <w:bCs/>
        </w:rPr>
        <w:t>9</w:t>
      </w:r>
      <w:r>
        <w:t xml:space="preserve"> - </w:t>
      </w:r>
      <w:r w:rsidRPr="00F035CA">
        <w:t>Ost-West orientiertes Schiffswrack. Gestört am Westende. Der erhaltene Teil misst 2½ x 3 m und besteht aus 3 Steinen (einer im Norden, einer im Osten und einer im Süden). Der größte Stein ist 95 cm hoch und 1 m breit.</w:t>
      </w:r>
    </w:p>
    <w:p w14:paraId="7EC56658" w14:textId="22BFB3FB" w:rsidR="00F035CA" w:rsidRDefault="00F035CA">
      <w:r w:rsidRPr="00F035CA">
        <w:rPr>
          <w:b/>
          <w:bCs/>
        </w:rPr>
        <w:t>10</w:t>
      </w:r>
      <w:r>
        <w:t xml:space="preserve"> - </w:t>
      </w:r>
      <w:r w:rsidR="00CE68F8" w:rsidRPr="00CE68F8">
        <w:t>Ost-West orientiert mit den Maßen 3 x 2 m. Bestehend aus 17 kleinen Steinen. Der Durchmesser der Steine ​​beträgt ca. 20 cm. Am Westende fehlen die Steine.</w:t>
      </w:r>
    </w:p>
    <w:sectPr w:rsidR="00F035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0E"/>
    <w:rsid w:val="0038200E"/>
    <w:rsid w:val="004E0A7B"/>
    <w:rsid w:val="004E507C"/>
    <w:rsid w:val="007F5BDE"/>
    <w:rsid w:val="00890EF1"/>
    <w:rsid w:val="009E1BB9"/>
    <w:rsid w:val="00A83C8A"/>
    <w:rsid w:val="00B945BF"/>
    <w:rsid w:val="00CE68F8"/>
    <w:rsid w:val="00F0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B5E7C"/>
  <w15:chartTrackingRefBased/>
  <w15:docId w15:val="{B744333E-15F5-4C1E-AFE2-0928816D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Feik</dc:creator>
  <cp:keywords/>
  <dc:description/>
  <cp:lastModifiedBy>Joachim Feik</cp:lastModifiedBy>
  <cp:revision>7</cp:revision>
  <dcterms:created xsi:type="dcterms:W3CDTF">2022-03-11T21:28:00Z</dcterms:created>
  <dcterms:modified xsi:type="dcterms:W3CDTF">2022-03-11T21:38:00Z</dcterms:modified>
</cp:coreProperties>
</file>