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Android编译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6" w:right="0" w:firstLine="0"/>
        <w:rPr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800000"/>
          <w:spacing w:val="0"/>
          <w:sz w:val="19"/>
          <w:szCs w:val="19"/>
          <w:shd w:val="clear" w:color="auto" w:fill="FFFFFF"/>
        </w:rPr>
        <w:t>编译x264: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下载最新版的x264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ftp://ftp.videolan.org/pub/videolan/x264/snapshots/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1.解压到指定的目录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2.切换当前目录为该目录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3.创建一个shell脚本build_x264.sh，内容如下：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376" w:afterAutospacing="0" w:line="23" w:lineRule="atLeast"/>
        <w:ind w:left="76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76" w:right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 NDK=/home/robin/桌面/android-ndk-r8c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 PREBUILT=</w:t>
      </w:r>
      <w:r>
        <w:rPr>
          <w:rFonts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$NDK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/toolchains/arm-linux-androideabi-</w:t>
      </w:r>
      <w:r>
        <w:rPr>
          <w:rFonts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4.4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</w:t>
      </w:r>
      <w:r>
        <w:rPr>
          <w:rFonts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3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/prebuilt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 PLATFORM=</w:t>
      </w:r>
      <w:r>
        <w:rPr>
          <w:rFonts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$NDK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/platforms/android-</w:t>
      </w:r>
      <w:r>
        <w:rPr>
          <w:rFonts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8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/arch-arm 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export PREFIX=/home/robin/android-x264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76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./configure --prefix=$PREFIX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--enable-static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--enable-pic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--disable-asm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--disable-cli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--host=arm-linux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--cross-prefix=</w:t>
      </w:r>
      <w:r>
        <w:rPr>
          <w:rFonts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$PREBUILT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/linux-x86/bin/arm-linux-androideabi- \</w:t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cr/>
      </w: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--sysroot=</w:t>
      </w:r>
      <w:r>
        <w:rPr>
          <w:rFonts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color="auto" w:fill="F5F5F5"/>
        </w:rPr>
        <w:t>$PLATFORM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376" w:afterAutospacing="0" w:line="23" w:lineRule="atLeast"/>
        <w:ind w:left="76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0080"/>
          <w:spacing w:val="0"/>
          <w:sz w:val="18"/>
          <w:szCs w:val="18"/>
          <w:u w:val="none"/>
          <w:shd w:val="clear" w:color="auto" w:fill="F5F5F5"/>
        </w:rPr>
        <w:fldChar w:fldCharType="end"/>
      </w:r>
    </w:p>
    <w:p>
      <w:pPr>
        <w:rPr>
          <w:rStyle w:val="6"/>
          <w:rFonts w:hint="default" w:ascii="Verdana" w:hAnsi="Verdana" w:cs="Verdana"/>
          <w:i w:val="0"/>
          <w:caps w:val="0"/>
          <w:color w:val="008000"/>
          <w:spacing w:val="0"/>
          <w:sz w:val="19"/>
          <w:szCs w:val="19"/>
          <w:shd w:val="clear" w:color="auto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t>执行如下命令编译和安装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8000"/>
          <w:spacing w:val="0"/>
          <w:sz w:val="19"/>
          <w:szCs w:val="19"/>
          <w:shd w:val="clear" w:color="auto" w:fill="FFFFFF"/>
        </w:rPr>
        <w:t>make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008000"/>
          <w:spacing w:val="0"/>
          <w:sz w:val="19"/>
          <w:szCs w:val="19"/>
          <w:shd w:val="clear" w:color="auto" w:fill="FFFFFF"/>
        </w:rPr>
        <w:t>sudo make install</w:t>
      </w:r>
    </w:p>
    <w:p>
      <w:p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PREFIX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指定安装的编译文件目录</w:t>
      </w:r>
    </w:p>
    <w:p>
      <w:pP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--host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指定要编译的平台编译器</w:t>
      </w:r>
    </w:p>
    <w:p>
      <w:p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arm-linux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 xml:space="preserve"> arm32平台 </w:t>
      </w:r>
    </w:p>
    <w:p>
      <w:p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aarch64-linux arm64平台</w:t>
      </w:r>
    </w:p>
    <w:p>
      <w:pP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i686-linux x86平台</w:t>
      </w:r>
    </w:p>
    <w:p>
      <w:pP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--cross-prefix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交叉编译工具</w:t>
      </w:r>
    </w:p>
    <w:p>
      <w:pPr>
        <w:rPr>
          <w:rFonts w:hint="eastAsia"/>
          <w:lang w:val="en-US" w:eastAsia="zh-CN"/>
        </w:rPr>
      </w:pPr>
      <w:r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--sysroot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color="auto" w:fill="F5F5F5"/>
          <w:lang w:val="en-US" w:eastAsia="zh-CN"/>
        </w:rPr>
        <w:t>交叉编译的源代码文件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color="auto" w:fill="FFFFFF"/>
        </w:rPr>
        <w:br w:type="textWrapping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1、编译x264和ffmpeg不用的平台脚本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"https://github.com/yesimroy/build-scripts-of-ffmpeg-x264-for-android-ndk"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https://github.com/yesimroy/build-scripts-of-ffmpeg-x264-for-android-ndk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需要修改编译器配置的选项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3688"/>
    <w:rsid w:val="027D5911"/>
    <w:rsid w:val="0310039E"/>
    <w:rsid w:val="042B0227"/>
    <w:rsid w:val="06941961"/>
    <w:rsid w:val="09751833"/>
    <w:rsid w:val="0D0054EC"/>
    <w:rsid w:val="0E1D6F0E"/>
    <w:rsid w:val="0F386CAF"/>
    <w:rsid w:val="14914682"/>
    <w:rsid w:val="18C42043"/>
    <w:rsid w:val="1923292A"/>
    <w:rsid w:val="196238B3"/>
    <w:rsid w:val="19F81E19"/>
    <w:rsid w:val="1A9117D6"/>
    <w:rsid w:val="1C53703A"/>
    <w:rsid w:val="1DBB2E33"/>
    <w:rsid w:val="20947E84"/>
    <w:rsid w:val="21A76049"/>
    <w:rsid w:val="22000274"/>
    <w:rsid w:val="224D1463"/>
    <w:rsid w:val="299C4D79"/>
    <w:rsid w:val="2A836F75"/>
    <w:rsid w:val="2BD83EA2"/>
    <w:rsid w:val="2BF854AC"/>
    <w:rsid w:val="2D181E25"/>
    <w:rsid w:val="307530A6"/>
    <w:rsid w:val="30EB421F"/>
    <w:rsid w:val="32261CAF"/>
    <w:rsid w:val="35C73B55"/>
    <w:rsid w:val="36F17EDB"/>
    <w:rsid w:val="39DA0AFB"/>
    <w:rsid w:val="3B827488"/>
    <w:rsid w:val="3BFD76B6"/>
    <w:rsid w:val="3C924970"/>
    <w:rsid w:val="3CE45C9B"/>
    <w:rsid w:val="40197342"/>
    <w:rsid w:val="40F9244B"/>
    <w:rsid w:val="434C54DB"/>
    <w:rsid w:val="45C22289"/>
    <w:rsid w:val="487E5F14"/>
    <w:rsid w:val="49760E52"/>
    <w:rsid w:val="4B957C5E"/>
    <w:rsid w:val="4C7829B3"/>
    <w:rsid w:val="4D1A67C1"/>
    <w:rsid w:val="4ED2142B"/>
    <w:rsid w:val="4FE53803"/>
    <w:rsid w:val="514300AE"/>
    <w:rsid w:val="51F36F8A"/>
    <w:rsid w:val="52C9081F"/>
    <w:rsid w:val="546615C0"/>
    <w:rsid w:val="57611718"/>
    <w:rsid w:val="577E1FE6"/>
    <w:rsid w:val="59DF0529"/>
    <w:rsid w:val="5A3C6159"/>
    <w:rsid w:val="5B3B1043"/>
    <w:rsid w:val="5C8C2B7D"/>
    <w:rsid w:val="5EBC30AB"/>
    <w:rsid w:val="5F4E104C"/>
    <w:rsid w:val="5FFB215C"/>
    <w:rsid w:val="61871A6A"/>
    <w:rsid w:val="636912A4"/>
    <w:rsid w:val="641A13EE"/>
    <w:rsid w:val="68384E64"/>
    <w:rsid w:val="688D2AEF"/>
    <w:rsid w:val="6ACF2017"/>
    <w:rsid w:val="6B432D23"/>
    <w:rsid w:val="6FCD7D7E"/>
    <w:rsid w:val="707F094E"/>
    <w:rsid w:val="73E53547"/>
    <w:rsid w:val="75AA64AB"/>
    <w:rsid w:val="7616077A"/>
    <w:rsid w:val="765E4971"/>
    <w:rsid w:val="769043B1"/>
    <w:rsid w:val="77714BBB"/>
    <w:rsid w:val="783C46C0"/>
    <w:rsid w:val="79574900"/>
    <w:rsid w:val="7AC74A7A"/>
    <w:rsid w:val="7AD02070"/>
    <w:rsid w:val="7B2110C8"/>
    <w:rsid w:val="7BE03C63"/>
    <w:rsid w:val="7C566BF0"/>
    <w:rsid w:val="7F9638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uvsjoh/archive/2013/04/01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zhaangguowei</dc:creator>
  <cp:lastModifiedBy>li</cp:lastModifiedBy>
  <dcterms:modified xsi:type="dcterms:W3CDTF">2016-05-11T09:14:21Z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