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Что такое Любовь? Я не знаю....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Что такое Забота? Не помню....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зачем нужна Нежность? Гадаю....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зачем нужна Ласка? Нет пользы.....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&gt; 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помню финт, отскок и пирует...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Удар, движенье тела, поворот...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Согласный свист, клинки поют дуэт....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капли крови, крики, и жизнь наоборот....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&gt; 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Меч не предаст, не бросит,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Не променяет на другого.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Так мало ли , что сердце просит,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в жизни не хочу иного....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&gt; 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будет день, и ночь, и бой,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крик, и капли крови на мече.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пусть она не позовет уж за собой,</w:t>
      </w:r>
    </w:p>
    <w:p w:rsidR="007C3D45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Зато сорву я ненависть и злобу на тебе.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***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Бывают ,сука, скучные мгновенья,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Когда по нервам лупит праздность,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чувствуешь цепи на сердце звенья,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как сковала мозг усталость.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&gt; 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lastRenderedPageBreak/>
        <w:t>Неохота думать , что-то делать....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Скорей бы только что-нибудь случилось.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Ты чувствуешь как наплывает </w:t>
      </w:r>
      <w:proofErr w:type="spellStart"/>
      <w:r w:rsidRPr="00420280">
        <w:rPr>
          <w:rFonts w:ascii="Garamond" w:hAnsi="Garamond"/>
          <w:sz w:val="28"/>
          <w:szCs w:val="28"/>
        </w:rPr>
        <w:t>ленность</w:t>
      </w:r>
      <w:proofErr w:type="spellEnd"/>
      <w:r w:rsidRPr="00420280">
        <w:rPr>
          <w:rFonts w:ascii="Garamond" w:hAnsi="Garamond"/>
          <w:sz w:val="28"/>
          <w:szCs w:val="28"/>
        </w:rPr>
        <w:t>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Теперь уже и воля надломилась....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&gt; 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вдруг звонок, тихонько сердце замирает...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впрямь - твои друзья зовут кутить,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Спасители! Ах как же скука убивает!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вот теперь пойду я .... жить.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***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быть с тобою не могу...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Тебя я только покалечу...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Тобой я слишком дорожу...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Моя любовь к тебе - навечно.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Себя я знаю ,к сожаленью.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измениться не готов.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Тебе не будет наслажденья,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Не будет зависти богов.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будет лишь сплошная пытка,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Любви не будет, будет боль,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Как соль на ране жжет открытой,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Нет...Ты не сыграешь эту роль...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***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Историю любви хотел поведать вам,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Но, к сожаленью, не хватило рифмы.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Про воина сей стих , что молод был не по годам,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Проник он в суть меча, и понял танца ритмы.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Он был стремителен как ветер,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Мечом владел он как рукой,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силой был сродни медведю,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ловок как никто другой.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Учился юноша у ветра и воды,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За зверем наблюдал и слушал шум травы.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Огня красот постичь пытался,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так он до вершин добрался.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Мечом в лесу он завладел-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Напали злые люди,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Он мог убить их как хотел,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Но просто </w:t>
      </w:r>
      <w:proofErr w:type="spellStart"/>
      <w:r w:rsidRPr="00420280">
        <w:rPr>
          <w:rFonts w:ascii="Garamond" w:hAnsi="Garamond"/>
          <w:sz w:val="28"/>
          <w:szCs w:val="28"/>
        </w:rPr>
        <w:t>дураков</w:t>
      </w:r>
      <w:proofErr w:type="spellEnd"/>
      <w:r w:rsidRPr="00420280">
        <w:rPr>
          <w:rFonts w:ascii="Garamond" w:hAnsi="Garamond"/>
          <w:sz w:val="28"/>
          <w:szCs w:val="28"/>
        </w:rPr>
        <w:t xml:space="preserve"> обезоружил.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юноша пошел бродить по свету,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Узнать  хотел и мудрости и воинской науки,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Великой тайности заветы,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также быть хотел поэтом.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lastRenderedPageBreak/>
        <w:t>И все ему давалось очень споро-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Уж очень был природой </w:t>
      </w:r>
      <w:proofErr w:type="spellStart"/>
      <w:r w:rsidRPr="00420280">
        <w:rPr>
          <w:rFonts w:ascii="Garamond" w:hAnsi="Garamond"/>
          <w:sz w:val="28"/>
          <w:szCs w:val="28"/>
        </w:rPr>
        <w:t>одарован</w:t>
      </w:r>
      <w:proofErr w:type="spellEnd"/>
      <w:r w:rsidRPr="00420280">
        <w:rPr>
          <w:rFonts w:ascii="Garamond" w:hAnsi="Garamond"/>
          <w:sz w:val="28"/>
          <w:szCs w:val="28"/>
        </w:rPr>
        <w:t>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вскоре тайны рифм познал,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Чем многих девушек очаровал.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Была средь них одна, и к ней лишь он взывает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был он кстати не аскет, вот так он женщину познал.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Но счастливых концов не бывает,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А иначе это не стих- а </w:t>
      </w:r>
      <w:proofErr w:type="spellStart"/>
      <w:r w:rsidRPr="00420280">
        <w:rPr>
          <w:rFonts w:ascii="Garamond" w:hAnsi="Garamond"/>
          <w:sz w:val="28"/>
          <w:szCs w:val="28"/>
        </w:rPr>
        <w:t>банал</w:t>
      </w:r>
      <w:proofErr w:type="spellEnd"/>
      <w:r w:rsidRPr="00420280">
        <w:rPr>
          <w:rFonts w:ascii="Garamond" w:hAnsi="Garamond"/>
          <w:sz w:val="28"/>
          <w:szCs w:val="28"/>
        </w:rPr>
        <w:t>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Юноша был воином несравненным,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Ему работу предложил богач,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Сказал ему богатый откровенно,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Чей хочет слышать вдовий плачь.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Но наш герой был благороден.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Ему неведома нажива злата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богачу он ныне неугоден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За это девушка его была расплата.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proofErr w:type="spellStart"/>
      <w:r w:rsidRPr="00420280">
        <w:rPr>
          <w:rFonts w:ascii="Garamond" w:hAnsi="Garamond"/>
          <w:sz w:val="28"/>
          <w:szCs w:val="28"/>
        </w:rPr>
        <w:t>Асассин</w:t>
      </w:r>
      <w:proofErr w:type="spellEnd"/>
      <w:r w:rsidRPr="00420280">
        <w:rPr>
          <w:rFonts w:ascii="Garamond" w:hAnsi="Garamond"/>
          <w:sz w:val="28"/>
          <w:szCs w:val="28"/>
        </w:rPr>
        <w:t xml:space="preserve"> более сговорчивый попался,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Теперь убита девушка -кинжал под сердце,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сам герой отравы налакался.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Несправедливо? Зато честно!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lastRenderedPageBreak/>
        <w:t>***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Бежит по лесу панк упрямо,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В груди огонь, в руках топор.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За ним лишь стрелы из тумана,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ближе все последний бой.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Дыханье сперто, шлем помятый,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знает он, что не жилец...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Скрипя зубами, шаг прибавил-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Там впереди рассвет и месть....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Вокруг враги, и свист коварный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вот дрожит древко в плече...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Рука работает....Не страшно....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Для боя хватит...Дальше смерть...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Мелькнула впереди поляна,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Скалы обломок, пробил час!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Вой торжества врагов проклятых...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Спиной к стене....Топор в руках...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Короткий отдых..Вот они...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Всего лишь </w:t>
      </w:r>
      <w:proofErr w:type="spellStart"/>
      <w:r w:rsidRPr="00420280">
        <w:rPr>
          <w:rFonts w:ascii="Garamond" w:hAnsi="Garamond"/>
          <w:sz w:val="28"/>
          <w:szCs w:val="28"/>
        </w:rPr>
        <w:t>трое-ждать</w:t>
      </w:r>
      <w:proofErr w:type="spellEnd"/>
      <w:r w:rsidRPr="00420280">
        <w:rPr>
          <w:rFonts w:ascii="Garamond" w:hAnsi="Garamond"/>
          <w:sz w:val="28"/>
          <w:szCs w:val="28"/>
        </w:rPr>
        <w:t xml:space="preserve"> беды...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Прыжок навстречу, стали шелест,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Уход под меч, взмах топором...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lastRenderedPageBreak/>
        <w:t>Упал один..Копьем задели...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Не выдержал доспех назло...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Зажал бедро, бросок последний,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Топор находит торс врага...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Один остался, не последний,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Подходит нагло, два клинка...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Прыжок, короткий хрип предсмертный...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Враг мёртв..Но в теле два меча...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 трудом поднявшись, умирая,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Увидел на поляне ИХ..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Десяток </w:t>
      </w:r>
      <w:proofErr w:type="spellStart"/>
      <w:r w:rsidRPr="00420280">
        <w:rPr>
          <w:rFonts w:ascii="Garamond" w:hAnsi="Garamond"/>
          <w:sz w:val="28"/>
          <w:szCs w:val="28"/>
        </w:rPr>
        <w:t>гопов</w:t>
      </w:r>
      <w:proofErr w:type="spellEnd"/>
      <w:r w:rsidRPr="00420280">
        <w:rPr>
          <w:rFonts w:ascii="Garamond" w:hAnsi="Garamond"/>
          <w:sz w:val="28"/>
          <w:szCs w:val="28"/>
        </w:rPr>
        <w:t xml:space="preserve"> луки тянут,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Под свой же смех он и погиб...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Он был один - их было много...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Он ранен, голоден и зол...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Узнали </w:t>
      </w:r>
      <w:proofErr w:type="spellStart"/>
      <w:r w:rsidRPr="00420280">
        <w:rPr>
          <w:rFonts w:ascii="Garamond" w:hAnsi="Garamond"/>
          <w:sz w:val="28"/>
          <w:szCs w:val="28"/>
        </w:rPr>
        <w:t>гопы</w:t>
      </w:r>
      <w:proofErr w:type="spellEnd"/>
      <w:r w:rsidRPr="00420280">
        <w:rPr>
          <w:rFonts w:ascii="Garamond" w:hAnsi="Garamond"/>
          <w:sz w:val="28"/>
          <w:szCs w:val="28"/>
        </w:rPr>
        <w:t xml:space="preserve"> что такое,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Надежный </w:t>
      </w:r>
      <w:proofErr w:type="spellStart"/>
      <w:r w:rsidRPr="00420280">
        <w:rPr>
          <w:rFonts w:ascii="Garamond" w:hAnsi="Garamond"/>
          <w:sz w:val="28"/>
          <w:szCs w:val="28"/>
        </w:rPr>
        <w:t>панковский</w:t>
      </w:r>
      <w:proofErr w:type="spellEnd"/>
      <w:r w:rsidRPr="00420280">
        <w:rPr>
          <w:rFonts w:ascii="Garamond" w:hAnsi="Garamond"/>
          <w:sz w:val="28"/>
          <w:szCs w:val="28"/>
        </w:rPr>
        <w:t xml:space="preserve"> топор!!!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***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Ты забавна и мила,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Симпатична и умна,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Лишь немного </w:t>
      </w:r>
      <w:proofErr w:type="spellStart"/>
      <w:r w:rsidRPr="00420280">
        <w:rPr>
          <w:rFonts w:ascii="Garamond" w:hAnsi="Garamond"/>
          <w:sz w:val="28"/>
          <w:szCs w:val="28"/>
        </w:rPr>
        <w:t>депрессивна</w:t>
      </w:r>
      <w:proofErr w:type="spellEnd"/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чуть-чуть в себя ушла.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Жизнь ведь жжется как крапива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Можно быть как я циничным,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Можно быть как ты наивна,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И немножко </w:t>
      </w:r>
      <w:proofErr w:type="spellStart"/>
      <w:r w:rsidRPr="00420280">
        <w:rPr>
          <w:rFonts w:ascii="Garamond" w:hAnsi="Garamond"/>
          <w:sz w:val="28"/>
          <w:szCs w:val="28"/>
        </w:rPr>
        <w:t>фаталична</w:t>
      </w:r>
      <w:proofErr w:type="spellEnd"/>
      <w:r w:rsidRPr="00420280">
        <w:rPr>
          <w:rFonts w:ascii="Garamond" w:hAnsi="Garamond"/>
          <w:sz w:val="28"/>
          <w:szCs w:val="28"/>
        </w:rPr>
        <w:t>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Но ведь главное, всерьёз,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Этот мир не принимать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всегда любить до слёз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Чтобы душу поднимать.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Поднялась ты как на крыльях-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Так любила ты его, 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ведь ты любила сильно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Как не каждому дано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А теперь любить устала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Сердце груз таскать достало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Отдохни, остынь дракон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Пусть теперь полюбит он.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***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Холод проникает в жилы,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Я </w:t>
      </w:r>
      <w:proofErr w:type="spellStart"/>
      <w:r w:rsidRPr="00420280">
        <w:rPr>
          <w:rFonts w:ascii="Garamond" w:hAnsi="Garamond"/>
          <w:sz w:val="28"/>
          <w:szCs w:val="28"/>
        </w:rPr>
        <w:t>чувствутю</w:t>
      </w:r>
      <w:proofErr w:type="spellEnd"/>
      <w:r w:rsidRPr="00420280">
        <w:rPr>
          <w:rFonts w:ascii="Garamond" w:hAnsi="Garamond"/>
          <w:sz w:val="28"/>
          <w:szCs w:val="28"/>
        </w:rPr>
        <w:t xml:space="preserve"> движение вокруг,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Тьма проснулась и ищет поживы,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lastRenderedPageBreak/>
        <w:t>Увидала меня она вдруг.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Да, я пришел сюда один,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Со мной лишь меч, острей его лишь свет.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не изгнанник, не гоним,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Сегодня ты должна держать ответ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У тебя есть когти, зубы, злоба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Со мной спокойствие и </w:t>
      </w:r>
      <w:proofErr w:type="spellStart"/>
      <w:r w:rsidRPr="00420280">
        <w:rPr>
          <w:rFonts w:ascii="Garamond" w:hAnsi="Garamond"/>
          <w:sz w:val="28"/>
          <w:szCs w:val="28"/>
        </w:rPr>
        <w:t>ледянной</w:t>
      </w:r>
      <w:proofErr w:type="spellEnd"/>
      <w:r w:rsidRPr="00420280">
        <w:rPr>
          <w:rFonts w:ascii="Garamond" w:hAnsi="Garamond"/>
          <w:sz w:val="28"/>
          <w:szCs w:val="28"/>
        </w:rPr>
        <w:t xml:space="preserve"> расчет.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На этом месте оказались оба,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С него один из нас уйдет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я убью тебя, ведь так меня учили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Эмоций нет, ты монстр, я ведьмак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ты и я не нескольких убили,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Но ты для радости, а я не просто так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Я убивал таких как ты </w:t>
      </w:r>
      <w:proofErr w:type="spellStart"/>
      <w:r w:rsidRPr="00420280">
        <w:rPr>
          <w:rFonts w:ascii="Garamond" w:hAnsi="Garamond"/>
          <w:sz w:val="28"/>
          <w:szCs w:val="28"/>
        </w:rPr>
        <w:t>бессчета</w:t>
      </w:r>
      <w:proofErr w:type="spellEnd"/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В итоге и меня бояться как тебя,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убивал не ради славы и почета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За деньги, чтоб кормить себя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Меня сотворили таким, холодным и необычным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скор, нечеловечески быстрый,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Мои рефлексы и чувства отличны,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Мой </w:t>
      </w:r>
      <w:proofErr w:type="spellStart"/>
      <w:r w:rsidRPr="00420280">
        <w:rPr>
          <w:rFonts w:ascii="Garamond" w:hAnsi="Garamond"/>
          <w:sz w:val="28"/>
          <w:szCs w:val="28"/>
        </w:rPr>
        <w:t>клинок-мой</w:t>
      </w:r>
      <w:proofErr w:type="spellEnd"/>
      <w:r w:rsidRPr="00420280">
        <w:rPr>
          <w:rFonts w:ascii="Garamond" w:hAnsi="Garamond"/>
          <w:sz w:val="28"/>
          <w:szCs w:val="28"/>
        </w:rPr>
        <w:t xml:space="preserve"> друг закадычный.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Одну чародей допустил ошибку,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Он сотворил </w:t>
      </w:r>
      <w:proofErr w:type="spellStart"/>
      <w:r w:rsidRPr="00420280">
        <w:rPr>
          <w:rFonts w:ascii="Garamond" w:hAnsi="Garamond"/>
          <w:sz w:val="28"/>
          <w:szCs w:val="28"/>
        </w:rPr>
        <w:t>меня-я</w:t>
      </w:r>
      <w:proofErr w:type="spellEnd"/>
      <w:r w:rsidRPr="00420280">
        <w:rPr>
          <w:rFonts w:ascii="Garamond" w:hAnsi="Garamond"/>
          <w:sz w:val="28"/>
          <w:szCs w:val="28"/>
        </w:rPr>
        <w:t xml:space="preserve"> мутант я всесилен,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пережил бы любую сшибку,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Вот незадача, я оказался стерилен.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век мой отныне , до смерти такой-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Хожу я по миру с мечом за спиной,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Избавляю от монстров людей,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Без жены, без двора, без детей......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Default="00420280" w:rsidP="0042028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***</w:t>
      </w:r>
    </w:p>
    <w:p w:rsid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Был лес, и запах, и оскал.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был свободен и жесток,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Был тенью, страх бросал.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лишь на это был знаток.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 xml:space="preserve"> 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волк, я сер и тих,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Ты не услышишь смерти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Идущий на своих двоих,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Уж вы мне ,знатоку, поверьте.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Я убивал и ел, любил волчицу,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Растил волчат и жизнь познал,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Теперь пора наверно удалиться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lastRenderedPageBreak/>
        <w:t>Охотник близко, и лапой я в капкан попал.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Да двуногий, ты возьмешь мою шкуру,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Ты съешь мое мясо, и выкинешь кость,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будут волчата брести понуро,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И волчица моя не поймет, что стряслось.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Так ешь мое мясо, и пей мою кровь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Но ты содрогнешься заслышав их вой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Лучше ружье поскорее готовь,</w:t>
      </w:r>
    </w:p>
    <w:p w:rsidR="00420280" w:rsidRPr="00420280" w:rsidRDefault="00420280" w:rsidP="00420280">
      <w:pPr>
        <w:rPr>
          <w:rFonts w:ascii="Garamond" w:hAnsi="Garamond"/>
          <w:sz w:val="28"/>
          <w:szCs w:val="28"/>
        </w:rPr>
      </w:pPr>
      <w:r w:rsidRPr="00420280">
        <w:rPr>
          <w:rFonts w:ascii="Garamond" w:hAnsi="Garamond"/>
          <w:sz w:val="28"/>
          <w:szCs w:val="28"/>
        </w:rPr>
        <w:t>но ты не вернешься сегодня домой.....</w:t>
      </w:r>
    </w:p>
    <w:sectPr w:rsidR="00420280" w:rsidRPr="00420280" w:rsidSect="007C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420280"/>
    <w:rsid w:val="00420280"/>
    <w:rsid w:val="007C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2014-10-14T09:43:00Z</dcterms:created>
  <dcterms:modified xsi:type="dcterms:W3CDTF">2014-10-14T09:47:00Z</dcterms:modified>
</cp:coreProperties>
</file>