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Cautions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bitter truth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impact of truth to morality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