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single topic, argument, question can have duplicate.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posting with similar gist should not be allowed or should be merged.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