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Upvoting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"Let the world know" by upvoting, promoting of a truth/argument/reality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Top voted will be shown first, on top of the list, Top items in Home, trending, Top Truth/Reality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Top voted will alert peer reviewers and will be required to prioritize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Helps in organizing content by gathering non-critical votes, user-consensus.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Peer Reviewer Votes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more support, arguments, verified comments in an item, the more peer review votes is needed to change it’s status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Veteran peer reviewers can gain more power (more voting value) but won’t grant them super powers to override approval/voting. Just like 2x of normal votes or bigger multiplier. Or maybe not?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users set they agree or are against an argument? Via upvote?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