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Versioning &amp; History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Fragment revision versions discussions (Wikipedia, Github) vs Block-size content discussions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Fragment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Tracing is per revision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Discussion is per revision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No centralized revision for current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Single-thread discussion history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Issue of revision in the content, obsoletes the previous discussion (how to fix this?)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Can we combine the two? Editing is by block and each block has revision history with discussion?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 block revision history including discussion is linear, with breakpoints (edits), like a train of thoughts and edits.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