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8"/>
          <w:szCs w:val="48"/>
        </w:rPr>
      </w:pPr>
      <w:bookmarkStart w:colFirst="0" w:colLast="0" w:name="_tda519p9nuz8" w:id="0"/>
      <w:bookmarkEnd w:id="0"/>
      <w:r w:rsidDel="00000000" w:rsidR="00000000" w:rsidRPr="00000000">
        <w:rPr>
          <w:sz w:val="48"/>
          <w:szCs w:val="48"/>
          <w:rtl w:val="0"/>
        </w:rPr>
        <w:t xml:space="preserve">Note to self &amp; Considerations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should be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Very user friendly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Should not be frustrating otherwise people will not use it even how useful it is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should not rely on external evidences outside the system that's why the Artifacts/Assets/Evidences section was decided. So that each supporting evidence can also be validated and debated.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Focused on vital information mostly by collection of arguments (list) instead of large body of text.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Empower the users as much as possible to lessen bottlenecks, if it can be done by regular contributor without peer reviewer then allow it.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the discussion feature embeddable by external sites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Content contribution will primarily be by creating/updating arguments. Content blocks in topics should not be new data but should be based on arguments/evidences, it's just mainly to format it and make it friendly for laypeople.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in mind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Finding the truth is not by pure logic or evidence, it's a combination of both reason and evidence with analysis structured from detailed and high-level perspective, looking into the totality of data.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main purpose for the system is not only to let people know the truth but to know the truth for your own self as well.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need to earn somehow, via ads, donations, funding or other means, if possible, to sustain the operation of the system and the people working in it (via a foundation entity?)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initial content will come from you, if the system does not attract users, you will continue adding content.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will be effective in finding the truth because it processes small arguments where logic and evidences can be easily compared.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reason why people are convinced to believe something or they don't because they can't see the whole picture.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careful not to let the system slip and become an encyclopedia. The system is not just a collection of information but a repository of human knowledge validated and contrasted with truth and reality.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 the truth and validity of information based on reality even from the smallest and most basic knowledge if needed.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system can be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living book of science, continually evolving and encompassing what is part of science and what is not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 a morality book, that says the good things and bad things that you should do and not do.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comprehensive version of Snopes, for verifying what is truth and reality, a fact checker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features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Contributor questionnaire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is truth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Ways to find it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people can manipulate it (lies, twisted philosophy, biases)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Break down big, complex and broad topics and arguments until it’s easy to discuss and agree upon.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Weed out illogical arguments, misleading statements, word redefinition, logical fallacies, negative biases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Minimize trust on authority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Network and references of supporting arguments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Zero duplicate policy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Strict labelling of what is true and not through verdicts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Separation of truth and moral arguments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Strict and systematic controls of knowledge contribution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Start on most important and controversial topics with most impact to the society.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Inquiry on truth need not be time limited, discussions are perpetual, verdict may constantly change based on new facts.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Enforce respectful argumentation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Proportion of skepticism based on level of controversy of topics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Knowledge that is traceable, open for scrutiny and open system of contribution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Application of various ways to find out the truth - inductive and deductive reasoning, scientific method, critical thinking, creative thinking, careful conclusion and use of intuition, statistics, and probability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Contrast everything to reality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Importance of contextual meaning plus intent over literal interpretation of arguments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Focus on the importance of intent and message when evaluating a statement, not on the words.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Potential forms of unsubstantiated insults or scorn (lack of respect or unjustly offensive): satire, joke, sarcasm, irony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Understand more beyond the word or sentence.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Manage confusion, misinformation, wrong impression (no to clickbaits), sensationalism, fake news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 system that runs like a synthetic neural network to produce an intuition-like capability in judging the truth and good.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