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8"/>
          <w:szCs w:val="48"/>
        </w:rPr>
      </w:pPr>
      <w:bookmarkStart w:colFirst="0" w:colLast="0" w:name="_f41xozcuwqn5" w:id="0"/>
      <w:bookmarkEnd w:id="0"/>
      <w:r w:rsidDel="00000000" w:rsidR="00000000" w:rsidRPr="00000000">
        <w:rPr>
          <w:sz w:val="48"/>
          <w:szCs w:val="48"/>
          <w:rtl w:val="0"/>
        </w:rPr>
        <w:t xml:space="preserve">Topics to create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truth in reality about these topics, the good, the bad, the damage they give and the benefits: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(To help people make sound decisions based on reality, focus on reality that matters first)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Important: when creating a topic, make it as complete as possible to make it useful.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Key opposition people to Duterte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Kidney Stones TED-Ed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Clickbait, sensationalism, misinformation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Expound Cult, Propaganda, Journalism, and Multilevel Marketing, GMO, Monsanto, Volks cheating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PH: Provinces, districts, Cities, government branches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PH: Government officials - promises not fulfilled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PH: Law enforcement tracking - Instances of laws not implemented. Captured criminals and tracking of status - jailed, convicted, escaped, etc. Lacking of laws.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ready for halalan guide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PH: Focus on budget; media propaganda; public infra issues; environmental, cleanliness, and pollution issues; gov agencies: LTO no plate yet, passport appointment booking difficulties; politician and popular figure issues and corruption; quality of life, hardships of the people, bad businesses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Topics for baby swi: immunization, epidural, placenta use and eating, cord blood, cordlife and its real benefits, ideal age to start schooling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 more content (Evolution, MSG, Climate Change, GMO)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Build the top 3 topics to focus complete with supporting and contradicting arguments, questions, and issues in a well-structured format. (e.g. GMO, Vaccine, Cancer, Big Pharma, Abortion, Evolution, God)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Top 3 topics to focus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Existence of God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 on drugs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Critical controversial topics to focus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 and diseases like cancer, diabetes -- this means life for proper treatment.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 on drugs - Effectivity and best approach, causes, prevention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Religious belief - God of various religions, add claims on description and existence. Once given, ask atheism what sort of evidence it is looking for?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Cosmological argument / Kalam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and bad of religions and worldviews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Definition and labeling conflicts for Agnostic, Atheist and Theist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 - causes, effects and reality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Poverty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Terrorism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Inequality of the rich and poor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Other topics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top issues of the world in different categories, the most number of impacted people, find the quick wins solution.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Pollution in china, unethical practices, labor, people faking accident, discarded child in the road, US CIA surveillance, casualties of war, drugs, racism, crimes, obesity, costly healthcare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spent on tuition fees and average salary in the philippines with states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Issues of the World: the 1%, economic inequality of rich and poor, distribution of resources (lands)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Western thinking: Fetuses are just a bunch of cells, women have rights to abort their babies, human rights is very important even that of criminals, let’s legalize drugs, guns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An analysis of 1-yr span of articles from major mass media news. Use a tool to scrape the articles.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from: Thinking Pinoy, PragerU, TED-Ed, Khan Academy, My FB Saved posts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Marriage and Divorce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fake news media (CNN, etc)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Focus on unethical matters being done in the society, pretension, and hypocrisy.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Big Bang Theory (Scientific Theory, Reality (Review in Progress))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http://physics.stackexchange.com/questions/164511/how-come-some-people-are-claiming-that-the-big-bang-never-happened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Theory of Evolution and various discoveries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http://ideonexus.com/2012/02/12/101-reasons-why-evolution-is-true/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http://humansarefree.com/2013/12/9-scienctific-facts-prove-theory-of.html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http://www.bbc.com/earth/story/20150803-how-do-we-know-evolution-is-real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http://www.vocativ.com/culture/science/oldest-human-fossil/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http://m.livescience.com/3306-fossils-reveal-truth-darwin-theory.html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Why do people became intelligent but lack the special power, skills, resilience (hard skin) of most animals?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Why are humans so far intelligent, emotional, and various abilities not found on all creatures?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World Trade Center Bombing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damage and repercussions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executors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motivations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Global Warming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Reality, current state and potential damage, the moves being done by the world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What’s a Scientific Theory, Fact, Hypothesis?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Terrorism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Islam and Muslims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Moon Landing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Life after Death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Freedom and Democracy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oppressors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Suppression techniques used to manipulate people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Free Speech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Marijuana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Abortion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How it is being done, pictures of dismembered unborn.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damage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Who are doing it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LBGT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damage and long term impact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Who promotes it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http://www.adherents.com/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Benefits (morality), community services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Manipulation, damaging doctrines, terrorism, hiding of truth/reality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God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Jesus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Bible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Is it really from God or inspired by God and not from people's imagination?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What are the things that really happened and verified?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Inefficient education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Wrong practices and beliefs</w:t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Effective countries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impact to learned people, high regard to self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Premarital Sex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PH Society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Pepsi Paloma case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Fallen 44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Ampatuan massacre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Napoles case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Justice and Law Systems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Corruption in justice systems</w:t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Practices of lawyers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Governments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Corruptions happening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Top governments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Human rights violation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Marcos regime (reality)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Atheism, Theism, Agnosticism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Myths, Hearsays and Traditions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Beliefs and belief systems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Cultures and practices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Health, sexuallity, food and safety</w:t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Chemotherapy, sugar, aspartame, vitamin C, supplements, artificial flavorings, MSG, cooking/half cook, meats vs veggies, the need for antibodies for children, deodorant, shampoo, radiation from gadgets, sun exposure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The bad foods, bad medical procedures, myths, the bad people habits, in superiority of traditional and alternative medicine</w:t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Corruption happening to people and medical professions, drug industries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Vaccination</w:t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Benefits, effectiveness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Correlation to cancer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Cervical cancer vaccine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GMO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Who started what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What was the reason for war</w:t>
      </w:r>
    </w:p>
    <w:p w:rsidR="00000000" w:rsidDel="00000000" w:rsidP="00000000" w:rsidRDefault="00000000" w:rsidRPr="00000000" w14:paraId="0000007C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What was their actions (leaders)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Best practices in daily life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People's claims (Leaders, Experts, Artists)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Products and their claims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Hunger in Africa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Illegal immigrants, refugees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Prostitution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Astronomical observations and theories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sensationalism, propaganda, and clickbaits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Mainstream media companies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 neutrality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Political correctness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Racism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Sexism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Bigotry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Biases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 and right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gimmicks by companies</w:t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Monitors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Real refresh rates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(Check topics in Through the Wormhole)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Morality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Basic Guides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Purpose of Life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Abortion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Relationship, treating wife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Growing children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Dealing with friends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Work ethics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Death penalty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Pardons</w:t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Prisoner exchange</w:t>
      </w:r>
    </w:p>
    <w:p w:rsidR="00000000" w:rsidDel="00000000" w:rsidP="00000000" w:rsidRDefault="00000000" w:rsidRPr="00000000" w14:paraId="0000009F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Ransom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Sacrificing a life for the benefit of more lives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Religion &amp; Philosophy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Belief and faith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Bible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God, the Unmoved Mover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Jesus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Koran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Christianism</w:t>
      </w:r>
    </w:p>
    <w:p w:rsidR="00000000" w:rsidDel="00000000" w:rsidP="00000000" w:rsidRDefault="00000000" w:rsidRPr="00000000" w14:paraId="000000A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Doctrines</w:t>
      </w:r>
    </w:p>
    <w:p w:rsidR="00000000" w:rsidDel="00000000" w:rsidP="00000000" w:rsidRDefault="00000000" w:rsidRPr="00000000" w14:paraId="000000A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Events, News</w:t>
      </w:r>
    </w:p>
    <w:p w:rsidR="00000000" w:rsidDel="00000000" w:rsidP="00000000" w:rsidRDefault="00000000" w:rsidRPr="00000000" w14:paraId="000000A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Leadership, Structure</w:t>
      </w:r>
    </w:p>
    <w:p w:rsidR="00000000" w:rsidDel="00000000" w:rsidP="00000000" w:rsidRDefault="00000000" w:rsidRPr="00000000" w14:paraId="000000A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Catholicism</w:t>
      </w:r>
    </w:p>
    <w:p w:rsidR="00000000" w:rsidDel="00000000" w:rsidP="00000000" w:rsidRDefault="00000000" w:rsidRPr="00000000" w14:paraId="000000AD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/>
      </w:pPr>
      <w:r w:rsidDel="00000000" w:rsidR="00000000" w:rsidRPr="00000000">
        <w:rPr>
          <w:rtl w:val="0"/>
        </w:rPr>
        <w:t xml:space="preserve">Doctrines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dherents.com/" TargetMode="External"/><Relationship Id="rId9" Type="http://schemas.openxmlformats.org/officeDocument/2006/relationships/hyperlink" Target="http://www.bbc.com/earth/story/20150803-how-do-we-know-evolution-is-real" TargetMode="External"/><Relationship Id="rId5" Type="http://schemas.openxmlformats.org/officeDocument/2006/relationships/styles" Target="styles.xml"/><Relationship Id="rId6" Type="http://schemas.openxmlformats.org/officeDocument/2006/relationships/hyperlink" Target="http://physics.stackexchange.com/questions/164511/how-come-some-people-are-claiming-that-the-big-bang-never-happened" TargetMode="External"/><Relationship Id="rId7" Type="http://schemas.openxmlformats.org/officeDocument/2006/relationships/hyperlink" Target="http://ideonexus.com/2012/02/12/101-reasons-why-evolution-is-true/" TargetMode="External"/><Relationship Id="rId8" Type="http://schemas.openxmlformats.org/officeDocument/2006/relationships/hyperlink" Target="http://humansarefree.com/2013/12/9-scienctific-facts-prove-theory-o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