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Rio Galeo Airport- Location Recommendations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local_atm</w:t>
      </w:r>
    </w:p>
    <w:p w:rsidR="00000000" w:rsidDel="00000000" w:rsidP="00000000" w:rsidRDefault="00000000" w:rsidRPr="00000000" w14:paraId="0000000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Miscellaneous Options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 Global Exchange</w:t>
      </w:r>
    </w:p>
    <w:p w:rsidR="00000000" w:rsidDel="00000000" w:rsidP="00000000" w:rsidRDefault="00000000" w:rsidRPr="00000000" w14:paraId="0000000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Average Rating: {{ var_1 }}</w:t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Expected Wait Time: {{ var_2 }} minutes</w:t>
      </w:r>
    </w:p>
    <w:p w:rsidR="00000000" w:rsidDel="00000000" w:rsidP="00000000" w:rsidRDefault="00000000" w:rsidRPr="00000000" w14:paraId="0000001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Risk Level: {{ var_3 }}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View Map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Google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 Buddha Spa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Average Rating: {{ var_5 }}</w:t>
      </w:r>
    </w:p>
    <w:p w:rsidR="00000000" w:rsidDel="00000000" w:rsidP="00000000" w:rsidRDefault="00000000" w:rsidRPr="00000000" w14:paraId="0000001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Expected Wait Time: {{ var_6 }} minutes</w:t>
      </w:r>
    </w:p>
    <w:p w:rsidR="00000000" w:rsidDel="00000000" w:rsidP="00000000" w:rsidRDefault="00000000" w:rsidRPr="00000000" w14:paraId="0000001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Risk Level: {{ var_7 }}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View Map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Google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  Livraria</w:t>
      </w:r>
    </w:p>
    <w:p w:rsidR="00000000" w:rsidDel="00000000" w:rsidP="00000000" w:rsidRDefault="00000000" w:rsidRPr="00000000" w14:paraId="0000002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Average Rating: {{ var_9 }}</w:t>
      </w:r>
    </w:p>
    <w:p w:rsidR="00000000" w:rsidDel="00000000" w:rsidP="00000000" w:rsidRDefault="00000000" w:rsidRPr="00000000" w14:paraId="0000002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Expected Wait Time: {{ var_10 }} minutes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Risk Level: {{ var_11 }}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View Map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Google 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RIOgalẽo Airport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Now access your desired shopping, dining and other essential options at Rio de Galeo International airport without worrying about missing your flight.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Made by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Team Vendata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search?sxsrf=ALeKk03lfF1vIpd50ydglBxXPS_Gzfz8hg:1588726295565&amp;source=hp&amp;ei=DwqyXom0OYri-gSqkIioBQ&amp;q=livraria+rio+de+janeiro+airport&amp;oq=livraria+rio+de+janeiro+airport&amp;gs_lcp=CgZwc3ktYWIQAzIFCCEQqwIyBQghEKsCMgUIIRCrAjoECCMQJzoFCAAQgwE6AggAOgQIABAKOgYIABAWEB46BQghEKABOgcIIRAKEKABUH9YqixgqDJoAHAAeACAAZ0BiAHZEZIBBDYuMTSYAQCgAQGqAQdnd3Mtd2l6&amp;sclient=psy-ab&amp;ved=2ahUKEwje9vfTgp7pAhWYqZ4KHS9gAH8QvS4wAHoECAoQKA&amp;uact=5&amp;npsic=0&amp;rflfq=1&amp;rlha=0&amp;rllag=-22899448,-43210518,9988&amp;tbm=lcl&amp;rldimm=8833697878817364514&amp;lqi=Ch9saXZyYXJpYSByaW8gZGUgamFuZWlybyBhaXJwb3J0WisKCGxpdnJhcmlhIh9saXZyYXJpYSByaW8gZGUgamFuZWlybyBhaXJwb3J0&amp;phdesc=SI4_Wiv42SA&amp;rldoc=1&amp;tbs=lrf:!1m4!1u3!2m2!3m1!1e1!1m4!1u2!2m2!2m1!1e1!1m4!1u16!2m2!16m1!1e1!1m4!1u16!2m2!16m1!1e2!2m1!1e2!2m1!1e16!2m1!1e3!3sIAE,lf:1,lf_ui:10&amp;rlst=f#lrd=0x99798faf56800b:0x7a97996af807da22,1,,,&amp;rlfi=hd:;si:8833697878817364514,l,Ch9saXZyYXJpYSByaW8gZGUgamFuZWlybyBhaXJwb3J0WisKCGxpdnJhcmlhIh9saXZyYXJpYSByaW8gZGUgamFuZWlybyBhaXJwb3J0,y,SI4_Wiv42SA;mv:%5B%5B-22.8040402,-43.163688%5D,%5B-23.0126444,-43.3992123%5D%5D;tbs:lrf:!1m4!1u3!2m2!3m1!1e1!1m4!1u2!2m2!2m1!1e1!1m4!1u16!2m2!16m1!1e1!1m4!1u16!2m2!16m1!1e2!2m1!1e2!2m1!1e16!2m1!1e3!3sIAE,lf:1,lf_ui:10" TargetMode="External"/><Relationship Id="rId10" Type="http://schemas.openxmlformats.org/officeDocument/2006/relationships/hyperlink" Target="https://www.google.com/maps/place/Livraria+Leitura/@-22.8153287,-43.2447557,19z/data=!4m12!1m6!3m5!1s0x99798f2c14bfdf:0xaf7e1ad5d42ffd61!2zRW1ww7NyaW8gZG8gQcOnbw!8m2!3d-22.8141436!4d-43.2470832!3m4!1s0x99798faf56800b:0x7a97996af807da22!8m2!3d-22.8152157!4d-43.2445747" TargetMode="External"/><Relationship Id="rId12" Type="http://schemas.openxmlformats.org/officeDocument/2006/relationships/hyperlink" Target="http://materializecss.com" TargetMode="External"/><Relationship Id="rId9" Type="http://schemas.openxmlformats.org/officeDocument/2006/relationships/hyperlink" Target="https://www.google.com/search?tbm=lcl&amp;sxsrf=ALeKk02YZy-8ncIVkqcBU6x6YMWHPYotyQ:1588726306794&amp;ei=IgqyXviHMJfE-gSj94GYAw&amp;q=buddha+spa+rio+de+janeiro+airport&amp;oq=buddha+spa+rio+de+janeiro+airport&amp;gs_l=psy-ab.3...120606.125876.0.126138.20.15.0.0.0.0.228.1539.3j8j1.12.0....0...1c.1.64.psy-ab..9.7.823...0j35i39k1j35i304i39k1j0i67k1j0i7i30k1.0.msG2BLzBzis#lrd=0x99797c43b54291:0x702c1f8cb65f847e,1,,,&amp;rlfi=hd:;si:8082870120438793342,l,CiFidWRkaGEgc3BhIHJpbyBkZSBqYW5laXJvIGFpcnBvcnQiA4gBAVo3ChJidWRkaGEgc3BhIGFpcnBvcnQiIWJ1ZGRoYSBzcGEgcmlvIGRlIGphbmVpcm8gYWlycG9ydA;mv:%5B%5B-22.8035899,-43.1547084%5D,%5B-23.0137228,-43.3710789%5D%5D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maps/place/Global+Exchange/@-22.8151042,-43.2466568,19z/data=!4m12!1m6!3m5!1s0x99798f2c14bfdf:0xaf7e1ad5d42ffd61!2zRW1ww7NyaW8gZG8gQcOnbw!8m2!3d-22.8141436!4d-43.2470832!3m4!1s0x99798f10fdab0f:0xb1f609cb0ce09b8b!8m2!3d-22.8149936!4d-43.2456796" TargetMode="External"/><Relationship Id="rId7" Type="http://schemas.openxmlformats.org/officeDocument/2006/relationships/hyperlink" Target="https://www.google.com/search?tbm=lcl&amp;sxsrf=ALeKk00A_8W3Yxg2VxoncN5DLyYqBoVI3Q:1588726434469&amp;ei=ogqyXsySHM3Y-gSKq7a4Cw&amp;q=Global+exchange+rio+de+janeiro+airport&amp;oq=Global+exchange+rio+de+janeiro+airport&amp;gs_l=psy-ab.3...75678.79607.0.80095.25.19.0.0.0.0.132.1950.3j15.18.0....0...1c.1.64.psy-ab..10.5.581...0j0i67k1j0i7i30k1j0i8i7i30k1j33i10k1.0.IOkN9e6i9m4#lrd=0x99798f10fdab0f:0xb1f609cb0ce09b8b,1,,,&amp;rlfi=hd:;si:12823447756683123595,l,CiZHbG9iYWwgZXhjaGFuZ2UgcmlvIGRlIGphbmVpcm8gYWlycG9ydCIDiAEBWjkKD2dsb2JhbCBleGNoYW5nZSImZ2xvYmFsIGV4Y2hhbmdlIHJpbyBkZSBqYW5laXJvIGFpcnBvcnQ;mv:%5B%5B-22.814993599999998,-43.1803362%5D,%5B-22.9669299,-43.245679599999995%5D%5D" TargetMode="External"/><Relationship Id="rId8" Type="http://schemas.openxmlformats.org/officeDocument/2006/relationships/hyperlink" Target="https://www.google.com/maps/place/Buddha+Spa+Gale%C3%A3o/@-22.8149033,-43.2467058,19z/data=!4m12!1m6!3m5!1s0x99798f2c14bfdf:0xaf7e1ad5d42ffd61!2zRW1ww7NyaW8gZG8gQcOnbw!8m2!3d-22.8141436!4d-43.2470832!3m4!1s0x99797c43b54291:0x702c1f8cb65f847e!8m2!3d-22.814847!4d-43.24674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