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0BF08" w14:textId="77777777" w:rsidR="009578DC" w:rsidRPr="009578DC" w:rsidRDefault="009578DC">
      <w:pPr>
        <w:rPr>
          <w:rFonts w:ascii="Arial" w:hAnsi="Arial" w:cs="Arial"/>
          <w:b/>
          <w:i/>
        </w:rPr>
      </w:pPr>
      <w:r w:rsidRPr="009578DC">
        <w:rPr>
          <w:rFonts w:ascii="Arial" w:hAnsi="Arial" w:cs="Arial"/>
          <w:b/>
          <w:i/>
        </w:rPr>
        <w:t>Reported Bugs (from Homework 3)</w:t>
      </w:r>
    </w:p>
    <w:p w14:paraId="65CD5C90" w14:textId="77777777" w:rsidR="009578DC" w:rsidRPr="009578DC" w:rsidRDefault="009578DC">
      <w:pPr>
        <w:rPr>
          <w:rFonts w:ascii="Arial" w:hAnsi="Arial" w:cs="Arial"/>
          <w:u w:val="single"/>
        </w:rPr>
      </w:pPr>
      <w:r w:rsidRPr="009578DC">
        <w:rPr>
          <w:rFonts w:ascii="Arial" w:hAnsi="Arial" w:cs="Arial"/>
          <w:u w:val="single"/>
        </w:rPr>
        <w:t>Bug Class</w:t>
      </w:r>
    </w:p>
    <w:p w14:paraId="1264E52B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 xml:space="preserve">Library Limitations </w:t>
      </w:r>
    </w:p>
    <w:p w14:paraId="43B868D4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 xml:space="preserve">Architectural Design </w:t>
      </w:r>
    </w:p>
    <w:p w14:paraId="149A6E6D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UI Requirement Change</w:t>
      </w:r>
    </w:p>
    <w:p w14:paraId="038B042C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Module Miscommunication</w:t>
      </w:r>
    </w:p>
    <w:p w14:paraId="072BC4C9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Network Communication</w:t>
      </w:r>
    </w:p>
    <w:p w14:paraId="3528FA5C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Security Vulnerabilities</w:t>
      </w:r>
    </w:p>
    <w:p w14:paraId="00195CC3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Legal Responsibilities</w:t>
      </w:r>
    </w:p>
    <w:p w14:paraId="6808674D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Hardware Limitations</w:t>
      </w:r>
    </w:p>
    <w:p w14:paraId="256FD33C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Performance</w:t>
      </w:r>
    </w:p>
    <w:p w14:paraId="4E07793E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Lack of Communication between Teams</w:t>
      </w:r>
    </w:p>
    <w:p w14:paraId="0FC30E34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Implementation Errors</w:t>
      </w:r>
    </w:p>
    <w:p w14:paraId="490489BA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4E247E2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  <w:u w:val="single"/>
        </w:rPr>
      </w:pPr>
      <w:r w:rsidRPr="009578DC">
        <w:rPr>
          <w:rFonts w:ascii="Arial" w:eastAsia="Times New Roman" w:hAnsi="Arial" w:cs="Arial"/>
          <w:u w:val="single"/>
        </w:rPr>
        <w:t>Bug Details</w:t>
      </w:r>
    </w:p>
    <w:p w14:paraId="6909B43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  <w:u w:val="single"/>
        </w:rPr>
      </w:pPr>
    </w:p>
    <w:p w14:paraId="345314A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Architecture doesn’t make sense.</w:t>
      </w:r>
    </w:p>
    <w:p w14:paraId="724BCB0A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14:paraId="60B93B5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design as stated in the design document is incapable of producing the UI as defined in the SRS and sketches. </w:t>
      </w:r>
    </w:p>
    <w:p w14:paraId="3D254F7E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Location: Display Module</w:t>
      </w:r>
    </w:p>
    <w:p w14:paraId="5B67700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50 hours</w:t>
      </w:r>
    </w:p>
    <w:p w14:paraId="2A41EC4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3E112B1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Team broke Network’s working code</w:t>
      </w:r>
    </w:p>
    <w:p w14:paraId="33AE008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10</w:t>
      </w:r>
    </w:p>
    <w:p w14:paraId="3556C3E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display team altered the model module. In the process working code was deleted. The code communicated back and forth between the </w:t>
      </w:r>
      <w:proofErr w:type="gramStart"/>
      <w:r w:rsidRPr="009578DC">
        <w:rPr>
          <w:rFonts w:ascii="Arial" w:eastAsia="Times New Roman" w:hAnsi="Arial" w:cs="Arial"/>
          <w:color w:val="000000"/>
        </w:rPr>
        <w:t>controller</w:t>
      </w:r>
      <w:proofErr w:type="gramEnd"/>
      <w:r w:rsidRPr="009578DC">
        <w:rPr>
          <w:rFonts w:ascii="Arial" w:eastAsia="Times New Roman" w:hAnsi="Arial" w:cs="Arial"/>
          <w:color w:val="000000"/>
        </w:rPr>
        <w:t>.</w:t>
      </w:r>
    </w:p>
    <w:p w14:paraId="5CA59F9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20 minutes</w:t>
      </w:r>
    </w:p>
    <w:p w14:paraId="58E7A88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4A3888D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Parent-Child relationship was left out of architecture</w:t>
      </w:r>
    </w:p>
    <w:p w14:paraId="75E5DB5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14:paraId="0E1BBC5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UI and controller were not designed to represent the parent-child relationship. So the controller doesn’t accept the proper parameters. The model is not designed to include the parent relationship.</w:t>
      </w:r>
    </w:p>
    <w:p w14:paraId="59164B6C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2hrs</w:t>
      </w:r>
    </w:p>
    <w:p w14:paraId="47584FF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21FFA4F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Parser returns incorrect set</w:t>
      </w:r>
    </w:p>
    <w:p w14:paraId="6769994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11</w:t>
      </w:r>
    </w:p>
    <w:p w14:paraId="592B614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parser does not return the correct set of information after it parses a page.</w:t>
      </w:r>
    </w:p>
    <w:p w14:paraId="703F20F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45min</w:t>
      </w:r>
    </w:p>
    <w:p w14:paraId="40E013C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6F63526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Node Bug</w:t>
      </w:r>
    </w:p>
    <w:p w14:paraId="505CC0C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14:paraId="115BCB3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Fast mouse movements and clicks cause the scatter widget (Node) to break. It will rotate around and scale up and down unexpectedly. </w:t>
      </w:r>
    </w:p>
    <w:p w14:paraId="098EBBD2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Architecture Redesign</w:t>
      </w:r>
    </w:p>
    <w:p w14:paraId="43C8106D" w14:textId="77777777"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2AF4B8" w14:textId="77777777"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14:paraId="23FB2FD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7667A58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lastRenderedPageBreak/>
        <w:t>Defect Submission: UI Controls Translation</w:t>
      </w:r>
    </w:p>
    <w:p w14:paraId="0145CBA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6DA3056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controls for searching, making a new search, and sharing the graph do not translate as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pans.</w:t>
      </w:r>
    </w:p>
    <w:p w14:paraId="2213600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5C575AC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1E42A8FD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Control Scale</w:t>
      </w:r>
    </w:p>
    <w:p w14:paraId="7E59AED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5194C857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Controls do not scale properly as the scatter plane zooms in and out. </w:t>
      </w:r>
    </w:p>
    <w:p w14:paraId="53D69CD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6B4B481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42192A0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Cannot Remove Non Type UI pop up</w:t>
      </w:r>
    </w:p>
    <w:p w14:paraId="5A6DB3F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3D9D123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UI Pop Up tries to remove the search bar twice when the yes option for new search is selected.</w:t>
      </w:r>
    </w:p>
    <w:p w14:paraId="4DD1D1BA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Redesign.</w:t>
      </w:r>
    </w:p>
    <w:p w14:paraId="0567BA6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7767594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X already has a parent</w:t>
      </w:r>
    </w:p>
    <w:p w14:paraId="52D92B1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705829C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A widget will try to add X twice. The first add succeeds, but the second throws an exception.</w:t>
      </w:r>
    </w:p>
    <w:p w14:paraId="014808F2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438BE862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695EC17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The Picture moves faster than background</w:t>
      </w:r>
    </w:p>
    <w:p w14:paraId="733174B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4B581D1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nested widget Node has a background and an </w:t>
      </w:r>
      <w:proofErr w:type="spellStart"/>
      <w:r w:rsidRPr="009578DC">
        <w:rPr>
          <w:rFonts w:ascii="Arial" w:eastAsia="Times New Roman" w:hAnsi="Arial" w:cs="Arial"/>
          <w:color w:val="000000"/>
        </w:rPr>
        <w:t>Async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Image attached to it. The stencil for the </w:t>
      </w:r>
      <w:proofErr w:type="spellStart"/>
      <w:r w:rsidRPr="009578DC">
        <w:rPr>
          <w:rFonts w:ascii="Arial" w:eastAsia="Times New Roman" w:hAnsi="Arial" w:cs="Arial"/>
          <w:color w:val="000000"/>
        </w:rPr>
        <w:t>Async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Image will translate faster than the parent as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panned.</w:t>
      </w:r>
    </w:p>
    <w:p w14:paraId="0E6128F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406D604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3F124CE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Summary Pop Up doesn’t appear and throws exception</w:t>
      </w:r>
    </w:p>
    <w:p w14:paraId="3C1CB84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34D6090E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When a node is clicked, the summary popup will not display. The Pop Up class is designed to hold a single widget. </w:t>
      </w:r>
      <w:proofErr w:type="gramStart"/>
      <w:r w:rsidRPr="009578DC">
        <w:rPr>
          <w:rFonts w:ascii="Arial" w:eastAsia="Times New Roman" w:hAnsi="Arial" w:cs="Arial"/>
          <w:color w:val="000000"/>
        </w:rPr>
        <w:t>So to get around that I nested multiple widgets inside the contents of the Pop Up.</w:t>
      </w:r>
      <w:proofErr w:type="gramEnd"/>
      <w:r w:rsidRPr="009578DC">
        <w:rPr>
          <w:rFonts w:ascii="Arial" w:eastAsia="Times New Roman" w:hAnsi="Arial" w:cs="Arial"/>
          <w:color w:val="000000"/>
        </w:rPr>
        <w:t xml:space="preserve"> Kivy did not like that.</w:t>
      </w:r>
    </w:p>
    <w:p w14:paraId="12263DB3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6019A6CF" w14:textId="77777777"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14:paraId="5321488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Defect Submission: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an inappropriate choice for Text Summary Pop Up</w:t>
      </w:r>
    </w:p>
    <w:p w14:paraId="3EE89AD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7C89199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classified as an experimental Widget. It does not have a robust implementation. Consequently the UI design that used </w:t>
      </w:r>
      <w:proofErr w:type="gramStart"/>
      <w:r w:rsidRPr="009578DC">
        <w:rPr>
          <w:rFonts w:ascii="Arial" w:eastAsia="Times New Roman" w:hAnsi="Arial" w:cs="Arial"/>
          <w:color w:val="000000"/>
        </w:rPr>
        <w:t>a</w:t>
      </w:r>
      <w:proofErr w:type="gramEnd"/>
      <w:r w:rsidRPr="009578D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to display the Node Summary failed. </w:t>
      </w:r>
    </w:p>
    <w:p w14:paraId="32A7E736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Estimated time to fix: Included in Redesign</w:t>
      </w:r>
    </w:p>
    <w:p w14:paraId="6E5DDA5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218EC9CD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The Page Layout causes the scatter plane to reset to (0,0)</w:t>
      </w:r>
    </w:p>
    <w:p w14:paraId="7DE070F2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2659EBF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When a user clicks a node,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will move to the initial position before the text summary appears. </w:t>
      </w:r>
    </w:p>
    <w:p w14:paraId="62BDA2D1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Estimated time to fix: Included in Redesign</w:t>
      </w:r>
    </w:p>
    <w:p w14:paraId="201C0817" w14:textId="77777777"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E6F1DDD" w14:textId="77777777"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14:paraId="37D99A6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32042EB7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lastRenderedPageBreak/>
        <w:t>Defect Submission: The text box distorts text</w:t>
      </w:r>
    </w:p>
    <w:p w14:paraId="6580F426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1F23558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Once the user performs a search and chooses yes for new search, the textbox that appears distorts the text.</w:t>
      </w:r>
    </w:p>
    <w:p w14:paraId="29961D2D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Estimated time to fix: 45 min</w:t>
      </w:r>
    </w:p>
    <w:p w14:paraId="7EEA1319" w14:textId="77777777" w:rsidR="00F42694" w:rsidRDefault="00F42694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EB986B" w14:textId="77777777"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434845" w14:textId="77777777" w:rsidR="00F42694" w:rsidRPr="009578DC" w:rsidRDefault="00F42694" w:rsidP="00F42694">
      <w:pPr>
        <w:rPr>
          <w:rFonts w:ascii="Arial" w:hAnsi="Arial" w:cs="Arial"/>
          <w:b/>
          <w:i/>
          <w:noProof/>
        </w:rPr>
      </w:pPr>
      <w:r w:rsidRPr="009578DC">
        <w:rPr>
          <w:rFonts w:ascii="Arial" w:hAnsi="Arial" w:cs="Arial"/>
          <w:b/>
          <w:i/>
          <w:noProof/>
        </w:rPr>
        <w:t>Defect Graphs (from GitHub)</w:t>
      </w:r>
    </w:p>
    <w:p w14:paraId="69383B3B" w14:textId="77777777" w:rsidR="00F42694" w:rsidRPr="009578DC" w:rsidRDefault="00F42694" w:rsidP="00F42694">
      <w:pPr>
        <w:rPr>
          <w:rFonts w:ascii="Arial" w:hAnsi="Arial" w:cs="Arial"/>
        </w:rPr>
      </w:pPr>
      <w:r w:rsidRPr="009578DC">
        <w:rPr>
          <w:rFonts w:ascii="Arial" w:hAnsi="Arial" w:cs="Arial"/>
          <w:noProof/>
        </w:rPr>
        <w:drawing>
          <wp:inline distT="0" distB="0" distL="0" distR="0" wp14:anchorId="0075060F" wp14:editId="24760FC5">
            <wp:extent cx="5943600" cy="3100305"/>
            <wp:effectExtent l="0" t="0" r="0" b="5080"/>
            <wp:docPr id="1" name="Picture 1" descr="https://lh5.googleusercontent.com/tUVccRoR1aBhZN_YuAdDgaIMnt-fzN7iS3ig4gjrOijohIaVWA6bGrnAzgQr_EZP1z10DW2J265900m5BBvghxcdVhEDtoO_u-atRCsjRRzQGVMzQVWHLvDRrad3PLqQ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147947c-8f52-ee98-1b8f-2fddc7b5afaf" descr="https://lh5.googleusercontent.com/tUVccRoR1aBhZN_YuAdDgaIMnt-fzN7iS3ig4gjrOijohIaVWA6bGrnAzgQr_EZP1z10DW2J265900m5BBvghxcdVhEDtoO_u-atRCsjRRzQGVMzQVWHLvDRrad3PLqQ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412B" w14:textId="77777777" w:rsidR="00F42694" w:rsidRPr="009578DC" w:rsidRDefault="00F42694" w:rsidP="00F42694">
      <w:pPr>
        <w:rPr>
          <w:rFonts w:ascii="Arial" w:hAnsi="Arial" w:cs="Arial"/>
        </w:rPr>
      </w:pPr>
    </w:p>
    <w:p w14:paraId="54E1D654" w14:textId="77777777" w:rsidR="00F42694" w:rsidRPr="009578DC" w:rsidRDefault="00F42694" w:rsidP="00F42694">
      <w:pPr>
        <w:rPr>
          <w:rFonts w:ascii="Arial" w:hAnsi="Arial" w:cs="Arial"/>
        </w:rPr>
      </w:pPr>
      <w:r w:rsidRPr="009578DC">
        <w:rPr>
          <w:rFonts w:ascii="Arial" w:hAnsi="Arial" w:cs="Arial"/>
          <w:noProof/>
        </w:rPr>
        <w:drawing>
          <wp:inline distT="0" distB="0" distL="0" distR="0" wp14:anchorId="6047B362" wp14:editId="39B9B27F">
            <wp:extent cx="5943600" cy="2844347"/>
            <wp:effectExtent l="0" t="0" r="0" b="0"/>
            <wp:docPr id="2" name="Picture 2" descr="https://lh5.googleusercontent.com/rOWZ9ygWpucS6S-IilDT0zPdH6bkdXDwa9pbj2M8hv32z3GwWWxj1l8kEphqwoiAmdGIcgvHpHF9gMtBY85Dg7dgOGOdQPlWx_61IIIAviynfFTTAQBe-VE1E2gNBWpp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147947c-8f53-736c-9c70-62116a823ad8" descr="https://lh5.googleusercontent.com/rOWZ9ygWpucS6S-IilDT0zPdH6bkdXDwa9pbj2M8hv32z3GwWWxj1l8kEphqwoiAmdGIcgvHpHF9gMtBY85Dg7dgOGOdQPlWx_61IIIAviynfFTTAQBe-VE1E2gNBWpp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27D5" w14:textId="77777777" w:rsidR="00F42694" w:rsidRPr="009578DC" w:rsidRDefault="00F42694" w:rsidP="00F42694">
      <w:pPr>
        <w:rPr>
          <w:rFonts w:ascii="Arial" w:hAnsi="Arial" w:cs="Arial"/>
        </w:rPr>
      </w:pPr>
    </w:p>
    <w:p w14:paraId="434D15FB" w14:textId="77777777" w:rsidR="007C6B96" w:rsidRPr="007C6B96" w:rsidRDefault="007C6B96" w:rsidP="007C6B96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lastRenderedPageBreak/>
        <w:t>Table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1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>a</w:t>
      </w: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.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Defects Found by Homework 4</w:t>
      </w:r>
    </w:p>
    <w:p w14:paraId="7F5124E8" w14:textId="77777777" w:rsidR="007C6B96" w:rsidRPr="007C6B96" w:rsidRDefault="007C6B96" w:rsidP="007C6B9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824"/>
        <w:gridCol w:w="822"/>
        <w:gridCol w:w="4540"/>
        <w:gridCol w:w="1707"/>
        <w:gridCol w:w="1277"/>
      </w:tblGrid>
      <w:tr w:rsidR="007C6B96" w:rsidRPr="007C6B96" w14:paraId="389C1E60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01D99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05FCE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Github</w:t>
            </w:r>
            <w:proofErr w:type="spellEnd"/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C5065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Error Cat.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90DCD9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Error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752EF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96EA03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Est. Hours to fix</w:t>
            </w:r>
          </w:p>
        </w:tc>
      </w:tr>
      <w:tr w:rsidR="007C6B96" w:rsidRPr="007C6B96" w14:paraId="158E6AE9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4625F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2A3E0F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9B7F1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66A32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Architecture doesn’t make sense.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8E62FD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7870D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50</w:t>
            </w:r>
          </w:p>
        </w:tc>
      </w:tr>
      <w:tr w:rsidR="007C6B96" w:rsidRPr="007C6B96" w14:paraId="477EF9D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A82EF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1E3D54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238E9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211C5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Team broke Network’s working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9941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2352E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0.2</w:t>
            </w:r>
          </w:p>
        </w:tc>
      </w:tr>
      <w:tr w:rsidR="007C6B96" w:rsidRPr="007C6B96" w14:paraId="01B12831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41FB9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81DBE3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DD920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379BA4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Parent-Child relationship was left out of architecture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5AA38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Controller, Model,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40D17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50FDFC86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5F7E7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82C06B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CB40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3297E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returns incorrect 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A5754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F5064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0.75</w:t>
            </w:r>
          </w:p>
        </w:tc>
      </w:tr>
      <w:tr w:rsidR="007C6B96" w:rsidRPr="007C6B96" w14:paraId="21FDF69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D85C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913E96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1AFBE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3E86B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Node Mouse Movement Bug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C1E98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27ABFE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4FF707C7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A6F2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B6F2A7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87AF1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549E3C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Controls Translation during panning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4722F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1515E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1E2D9C2D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F23FA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819648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6F181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FC966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Controls don't Scale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21E78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BBC2D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27FFCC54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CD326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1475C3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F67E79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5ED07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Cannot Remove Non Type UI pop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70E77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6B649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C6B96" w:rsidRPr="007C6B96" w14:paraId="230D77E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4E7E9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5A6887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68D37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46C1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Pre-existing Node parent bug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32B61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80B0D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C6B96" w:rsidRPr="007C6B96" w14:paraId="14DEA8A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BCFE0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6A4615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0F70E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6BA05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The Picture moves faster than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F21F1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9E884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C6B96" w:rsidRPr="007C6B96" w14:paraId="703E2A49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F872C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58C012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CD42B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85279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Summary Pop Up doesn’t appear and throws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4CC623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5A175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29F8B56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92FE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DE79D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F61D2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C9436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RstDocument</w:t>
            </w:r>
            <w:proofErr w:type="spellEnd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 is an inappropriate choice for Text Summary Pop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2B7EE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B0BAB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454B4C4E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5535D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FE929A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4B0B9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07899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The Page Layout causes the scatter plane to reset to (0,0)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3791C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019D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3627D70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BB1CF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52CDED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2DEB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177969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The text box distorts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9983F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67835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21D35D10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705F8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0DF59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9488F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581C89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 doesn't handle zero search results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4BB0A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C5AEE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1CF9CE24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A5E86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D2B7F4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E7C60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A427AC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Network doesn't fully sanitize and </w:t>
            </w:r>
            <w:proofErr w:type="spellStart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urlencode</w:t>
            </w:r>
            <w:proofErr w:type="spellEnd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 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92CF5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2A39D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</w:t>
            </w:r>
          </w:p>
        </w:tc>
      </w:tr>
      <w:tr w:rsidR="007C6B96" w:rsidRPr="007C6B96" w14:paraId="4EEA1428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65F72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C82064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8F41C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DBDBB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accepts incorrect 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87FD9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1760D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0.5</w:t>
            </w:r>
          </w:p>
        </w:tc>
      </w:tr>
      <w:tr w:rsidR="007C6B96" w:rsidRPr="007C6B96" w14:paraId="29A047E0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14216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51D184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DFAD24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01FF0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Import </w:t>
            </w:r>
            <w:proofErr w:type="spellStart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strip_tags</w:t>
            </w:r>
            <w:proofErr w:type="spellEnd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 in parser fails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A20EF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257FB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0.25</w:t>
            </w:r>
          </w:p>
        </w:tc>
      </w:tr>
      <w:tr w:rsidR="007C6B96" w:rsidRPr="007C6B96" w14:paraId="3523BD2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F2140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F7E8A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A41AE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A9663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class architecture refactoring needed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C3125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A35C9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3526D09C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1D93F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C2F13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AC3CBE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A3319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parameter change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B275A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575A0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0.5</w:t>
            </w:r>
          </w:p>
        </w:tc>
      </w:tr>
      <w:tr w:rsidR="007C6B96" w:rsidRPr="007C6B96" w14:paraId="7F3685E2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1DBE6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1D2A3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E9427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A6C74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App crashes when search field is clicked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390ED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C4D84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0.5</w:t>
            </w:r>
          </w:p>
        </w:tc>
      </w:tr>
      <w:tr w:rsidR="007C6B96" w:rsidRPr="007C6B96" w14:paraId="74499C2D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BB337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B38DD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5550D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C0D5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Codec unable to encode character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69BC5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6A624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</w:t>
            </w:r>
          </w:p>
        </w:tc>
      </w:tr>
      <w:tr w:rsidR="007C6B96" w:rsidRPr="007C6B96" w14:paraId="2CF24B9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F96EB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1A6DB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3 and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F0585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796D9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Set not removing duplicates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6E73A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589FA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C6B96" w:rsidRPr="007C6B96" w14:paraId="5892AF76" w14:textId="77777777" w:rsidTr="007C6B9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4A01D2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34B0B4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BB3F2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E31A7C" w14:textId="77777777" w:rsidR="007C6B96" w:rsidRPr="007C6B96" w:rsidRDefault="007C6B96" w:rsidP="007C6B96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Module import failures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7C0380" w14:textId="77777777" w:rsidR="007C6B96" w:rsidRPr="007C6B96" w:rsidRDefault="007C6B96" w:rsidP="007C6B96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9F3A76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C6B96" w:rsidRPr="007C6B96" w14:paraId="6B2AD51A" w14:textId="77777777" w:rsidTr="007C6B9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621F9B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6339B3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9714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6C78A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E7FA7" w14:textId="77777777" w:rsidR="007C6B96" w:rsidRPr="007C6B96" w:rsidRDefault="007C6B96" w:rsidP="007C6B96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541EB5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94.7</w:t>
            </w:r>
          </w:p>
        </w:tc>
      </w:tr>
    </w:tbl>
    <w:p w14:paraId="653E2DFF" w14:textId="77777777" w:rsidR="007C6B96" w:rsidRPr="007C6B96" w:rsidRDefault="007C6B96" w:rsidP="007C6B96">
      <w:pPr>
        <w:spacing w:after="24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D776AAD" w14:textId="77777777" w:rsidR="007C6B96" w:rsidRPr="007C6B96" w:rsidRDefault="007C6B96" w:rsidP="007C6B96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Table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1b</w:t>
      </w: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. Error Codes referenced in Table 1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>a</w:t>
      </w: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124"/>
      </w:tblGrid>
      <w:tr w:rsidR="007C6B96" w:rsidRPr="007C6B96" w14:paraId="103C9E3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443CED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20DE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 xml:space="preserve">Error </w:t>
            </w:r>
            <w:proofErr w:type="spellStart"/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Descrip</w:t>
            </w:r>
            <w:proofErr w:type="spellEnd"/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.</w:t>
            </w:r>
          </w:p>
        </w:tc>
      </w:tr>
      <w:tr w:rsidR="007C6B96" w:rsidRPr="007C6B96" w14:paraId="47DD77A2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8EF73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E617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Library Limitations</w:t>
            </w:r>
          </w:p>
        </w:tc>
      </w:tr>
      <w:tr w:rsidR="007C6B96" w:rsidRPr="007C6B96" w14:paraId="22BF1B2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4354B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14A30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Architectural Design</w:t>
            </w:r>
          </w:p>
        </w:tc>
      </w:tr>
      <w:tr w:rsidR="007C6B96" w:rsidRPr="007C6B96" w14:paraId="3FB1F86E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80CE2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71901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Requirement Change</w:t>
            </w:r>
          </w:p>
        </w:tc>
      </w:tr>
      <w:tr w:rsidR="007C6B96" w:rsidRPr="007C6B96" w14:paraId="47D8022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47CA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7E498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Module Miscommunication</w:t>
            </w:r>
          </w:p>
        </w:tc>
      </w:tr>
      <w:tr w:rsidR="007C6B96" w:rsidRPr="007C6B96" w14:paraId="09D5E74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D890C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36011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 Communication</w:t>
            </w:r>
          </w:p>
        </w:tc>
      </w:tr>
      <w:tr w:rsidR="007C6B96" w:rsidRPr="007C6B96" w14:paraId="28278679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15EFD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9F30F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Security Vulnerabilities</w:t>
            </w:r>
          </w:p>
        </w:tc>
      </w:tr>
      <w:tr w:rsidR="007C6B96" w:rsidRPr="007C6B96" w14:paraId="1FB91E3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5E8FA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B995E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Legal Responsibilities</w:t>
            </w:r>
          </w:p>
        </w:tc>
      </w:tr>
      <w:tr w:rsidR="007C6B96" w:rsidRPr="007C6B96" w14:paraId="1DEFC08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C895D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28667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Hardware Limitations</w:t>
            </w:r>
          </w:p>
        </w:tc>
      </w:tr>
      <w:tr w:rsidR="007C6B96" w:rsidRPr="007C6B96" w14:paraId="6B64D02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B9675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BE30D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Performance</w:t>
            </w:r>
          </w:p>
        </w:tc>
      </w:tr>
      <w:tr w:rsidR="007C6B96" w:rsidRPr="007C6B96" w14:paraId="5A5BA8C1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92EB9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413E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Lack of Communication between Teams</w:t>
            </w:r>
          </w:p>
        </w:tc>
      </w:tr>
      <w:tr w:rsidR="007C6B96" w:rsidRPr="007C6B96" w14:paraId="2AD3A8D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65E449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F374C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Implementation Errors</w:t>
            </w:r>
          </w:p>
        </w:tc>
      </w:tr>
    </w:tbl>
    <w:p w14:paraId="15023DCB" w14:textId="77777777" w:rsidR="007C6B96" w:rsidRDefault="007C6B96">
      <w:pPr>
        <w:rPr>
          <w:rFonts w:ascii="Arial" w:hAnsi="Arial" w:cs="Arial"/>
        </w:rPr>
      </w:pPr>
    </w:p>
    <w:p w14:paraId="120952DD" w14:textId="77777777" w:rsidR="007C6B96" w:rsidRDefault="007C6B96">
      <w:pPr>
        <w:rPr>
          <w:rFonts w:ascii="Arial" w:hAnsi="Arial" w:cs="Arial"/>
        </w:rPr>
      </w:pPr>
      <w:bookmarkStart w:id="0" w:name="_GoBack"/>
      <w:bookmarkEnd w:id="0"/>
    </w:p>
    <w:p w14:paraId="0ABCB205" w14:textId="77777777" w:rsidR="007C6B96" w:rsidRDefault="007C6B96" w:rsidP="007C6B9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Other Issues</w:t>
      </w:r>
    </w:p>
    <w:p w14:paraId="0406131B" w14:textId="77777777" w:rsidR="007C6B96" w:rsidRDefault="007C6B96" w:rsidP="007C6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complete set of issues as reported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can be found at: </w:t>
      </w:r>
    </w:p>
    <w:p w14:paraId="7817A981" w14:textId="77777777" w:rsidR="007C6B96" w:rsidRDefault="007C6B96" w:rsidP="007C6B96">
      <w:pPr>
        <w:rPr>
          <w:rStyle w:val="Hyperlink"/>
          <w:rFonts w:ascii="Arial" w:hAnsi="Arial" w:cs="Arial"/>
        </w:rPr>
      </w:pPr>
      <w:hyperlink r:id="rId8" w:history="1">
        <w:r w:rsidRPr="00D44EE7">
          <w:rPr>
            <w:rStyle w:val="Hyperlink"/>
            <w:rFonts w:ascii="Arial" w:hAnsi="Arial" w:cs="Arial"/>
          </w:rPr>
          <w:t>https://github.com/wikiviz/wikiviz/issues</w:t>
        </w:r>
      </w:hyperlink>
    </w:p>
    <w:p w14:paraId="3ECEAAA1" w14:textId="77777777" w:rsidR="007C6B96" w:rsidRDefault="007C6B96" w:rsidP="007C6B96">
      <w:pPr>
        <w:rPr>
          <w:rFonts w:ascii="Arial" w:hAnsi="Arial" w:cs="Arial"/>
          <w:b/>
          <w:i/>
          <w:noProof/>
        </w:rPr>
      </w:pPr>
    </w:p>
    <w:p w14:paraId="1974CA91" w14:textId="77777777" w:rsidR="007C6B96" w:rsidRDefault="007C6B96" w:rsidP="007C6B96">
      <w:pPr>
        <w:rPr>
          <w:rFonts w:ascii="Arial" w:hAnsi="Arial" w:cs="Arial"/>
          <w:b/>
          <w:i/>
          <w:noProof/>
        </w:rPr>
      </w:pPr>
    </w:p>
    <w:p w14:paraId="308BDB9E" w14:textId="77777777" w:rsidR="007C6B96" w:rsidRPr="00560DD9" w:rsidRDefault="007C6B96">
      <w:pPr>
        <w:rPr>
          <w:rFonts w:ascii="Arial" w:hAnsi="Arial" w:cs="Arial"/>
        </w:rPr>
      </w:pPr>
    </w:p>
    <w:sectPr w:rsidR="007C6B96" w:rsidRPr="0056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06CB"/>
    <w:multiLevelType w:val="multilevel"/>
    <w:tmpl w:val="B648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5B"/>
    <w:rsid w:val="00194BE8"/>
    <w:rsid w:val="003414A4"/>
    <w:rsid w:val="00560DD9"/>
    <w:rsid w:val="007C6B96"/>
    <w:rsid w:val="009578DC"/>
    <w:rsid w:val="00A5175B"/>
    <w:rsid w:val="00BC1A06"/>
    <w:rsid w:val="00D44EE7"/>
    <w:rsid w:val="00F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AF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wikiviz/wikiviz/issu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904</Words>
  <Characters>5157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a</cp:lastModifiedBy>
  <cp:revision>4</cp:revision>
  <dcterms:created xsi:type="dcterms:W3CDTF">2014-04-23T16:21:00Z</dcterms:created>
  <dcterms:modified xsi:type="dcterms:W3CDTF">2014-04-24T14:09:00Z</dcterms:modified>
</cp:coreProperties>
</file>