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A0BF08" w14:textId="77777777" w:rsidR="009578DC" w:rsidRPr="009578DC" w:rsidRDefault="009578DC">
      <w:pPr>
        <w:rPr>
          <w:rFonts w:ascii="Arial" w:hAnsi="Arial" w:cs="Arial"/>
          <w:b/>
          <w:i/>
        </w:rPr>
      </w:pPr>
      <w:r w:rsidRPr="009578DC">
        <w:rPr>
          <w:rFonts w:ascii="Arial" w:hAnsi="Arial" w:cs="Arial"/>
          <w:b/>
          <w:i/>
        </w:rPr>
        <w:t>Reported Bugs (from Homework 3)</w:t>
      </w:r>
    </w:p>
    <w:p w14:paraId="65CD5C90" w14:textId="77777777" w:rsidR="009578DC" w:rsidRPr="009578DC" w:rsidRDefault="009578DC">
      <w:pPr>
        <w:rPr>
          <w:rFonts w:ascii="Arial" w:hAnsi="Arial" w:cs="Arial"/>
          <w:u w:val="single"/>
        </w:rPr>
      </w:pPr>
      <w:r w:rsidRPr="009578DC">
        <w:rPr>
          <w:rFonts w:ascii="Arial" w:hAnsi="Arial" w:cs="Arial"/>
          <w:u w:val="single"/>
        </w:rPr>
        <w:t>Bug Class</w:t>
      </w:r>
    </w:p>
    <w:p w14:paraId="1264E52B" w14:textId="77777777" w:rsidR="009578DC" w:rsidRPr="009578DC" w:rsidRDefault="009578DC" w:rsidP="009578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9578DC">
        <w:rPr>
          <w:rFonts w:ascii="Arial" w:eastAsia="Times New Roman" w:hAnsi="Arial" w:cs="Arial"/>
          <w:bCs/>
          <w:color w:val="000000"/>
        </w:rPr>
        <w:t xml:space="preserve">Library Limitations </w:t>
      </w:r>
    </w:p>
    <w:p w14:paraId="43B868D4" w14:textId="77777777" w:rsidR="009578DC" w:rsidRPr="009578DC" w:rsidRDefault="009578DC" w:rsidP="009578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9578DC">
        <w:rPr>
          <w:rFonts w:ascii="Arial" w:eastAsia="Times New Roman" w:hAnsi="Arial" w:cs="Arial"/>
          <w:bCs/>
          <w:color w:val="000000"/>
        </w:rPr>
        <w:t xml:space="preserve">Architectural Design </w:t>
      </w:r>
    </w:p>
    <w:p w14:paraId="149A6E6D" w14:textId="77777777" w:rsidR="009578DC" w:rsidRPr="009578DC" w:rsidRDefault="009578DC" w:rsidP="009578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9578DC">
        <w:rPr>
          <w:rFonts w:ascii="Arial" w:eastAsia="Times New Roman" w:hAnsi="Arial" w:cs="Arial"/>
          <w:bCs/>
          <w:color w:val="000000"/>
        </w:rPr>
        <w:t>UI Requirement Change</w:t>
      </w:r>
    </w:p>
    <w:p w14:paraId="038B042C" w14:textId="77777777" w:rsidR="009578DC" w:rsidRPr="009578DC" w:rsidRDefault="009578DC" w:rsidP="009578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9578DC">
        <w:rPr>
          <w:rFonts w:ascii="Arial" w:eastAsia="Times New Roman" w:hAnsi="Arial" w:cs="Arial"/>
          <w:bCs/>
          <w:color w:val="000000"/>
        </w:rPr>
        <w:t>Module Miscommunication</w:t>
      </w:r>
    </w:p>
    <w:p w14:paraId="072BC4C9" w14:textId="77777777" w:rsidR="009578DC" w:rsidRPr="009578DC" w:rsidRDefault="009578DC" w:rsidP="009578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9578DC">
        <w:rPr>
          <w:rFonts w:ascii="Arial" w:eastAsia="Times New Roman" w:hAnsi="Arial" w:cs="Arial"/>
          <w:bCs/>
          <w:color w:val="000000"/>
        </w:rPr>
        <w:t>Network Communication</w:t>
      </w:r>
    </w:p>
    <w:p w14:paraId="3528FA5C" w14:textId="77777777" w:rsidR="009578DC" w:rsidRPr="009578DC" w:rsidRDefault="009578DC" w:rsidP="009578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9578DC">
        <w:rPr>
          <w:rFonts w:ascii="Arial" w:eastAsia="Times New Roman" w:hAnsi="Arial" w:cs="Arial"/>
          <w:bCs/>
          <w:color w:val="000000"/>
        </w:rPr>
        <w:t>Security Vulnerabilities</w:t>
      </w:r>
    </w:p>
    <w:p w14:paraId="00195CC3" w14:textId="77777777" w:rsidR="009578DC" w:rsidRPr="009578DC" w:rsidRDefault="009578DC" w:rsidP="009578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9578DC">
        <w:rPr>
          <w:rFonts w:ascii="Arial" w:eastAsia="Times New Roman" w:hAnsi="Arial" w:cs="Arial"/>
          <w:bCs/>
          <w:color w:val="000000"/>
        </w:rPr>
        <w:t>Legal Responsibilities</w:t>
      </w:r>
    </w:p>
    <w:p w14:paraId="6808674D" w14:textId="77777777" w:rsidR="009578DC" w:rsidRPr="009578DC" w:rsidRDefault="009578DC" w:rsidP="009578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9578DC">
        <w:rPr>
          <w:rFonts w:ascii="Arial" w:eastAsia="Times New Roman" w:hAnsi="Arial" w:cs="Arial"/>
          <w:bCs/>
          <w:color w:val="000000"/>
        </w:rPr>
        <w:t>Hardware Limitations</w:t>
      </w:r>
    </w:p>
    <w:p w14:paraId="256FD33C" w14:textId="77777777" w:rsidR="009578DC" w:rsidRPr="009578DC" w:rsidRDefault="009578DC" w:rsidP="009578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9578DC">
        <w:rPr>
          <w:rFonts w:ascii="Arial" w:eastAsia="Times New Roman" w:hAnsi="Arial" w:cs="Arial"/>
          <w:bCs/>
          <w:color w:val="000000"/>
        </w:rPr>
        <w:t>Performance</w:t>
      </w:r>
    </w:p>
    <w:p w14:paraId="4E07793E" w14:textId="77777777" w:rsidR="009578DC" w:rsidRPr="009578DC" w:rsidRDefault="009578DC" w:rsidP="009578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9578DC">
        <w:rPr>
          <w:rFonts w:ascii="Arial" w:eastAsia="Times New Roman" w:hAnsi="Arial" w:cs="Arial"/>
          <w:bCs/>
          <w:color w:val="000000"/>
        </w:rPr>
        <w:t>Lack of Communication between Teams</w:t>
      </w:r>
    </w:p>
    <w:p w14:paraId="0FC30E34" w14:textId="77777777" w:rsidR="009578DC" w:rsidRPr="009578DC" w:rsidRDefault="009578DC" w:rsidP="009578D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</w:rPr>
      </w:pPr>
      <w:r w:rsidRPr="009578DC">
        <w:rPr>
          <w:rFonts w:ascii="Arial" w:eastAsia="Times New Roman" w:hAnsi="Arial" w:cs="Arial"/>
          <w:bCs/>
          <w:color w:val="000000"/>
        </w:rPr>
        <w:t>Implementation Errors</w:t>
      </w:r>
    </w:p>
    <w:p w14:paraId="490489BA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</w:p>
    <w:p w14:paraId="4E247E2F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  <w:u w:val="single"/>
        </w:rPr>
      </w:pPr>
      <w:r w:rsidRPr="009578DC">
        <w:rPr>
          <w:rFonts w:ascii="Arial" w:eastAsia="Times New Roman" w:hAnsi="Arial" w:cs="Arial"/>
          <w:u w:val="single"/>
        </w:rPr>
        <w:t>Bug Details</w:t>
      </w:r>
    </w:p>
    <w:p w14:paraId="6909B434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  <w:u w:val="single"/>
        </w:rPr>
      </w:pPr>
    </w:p>
    <w:p w14:paraId="345314A5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Defect Submission: UI Architecture doesn’t make sense.</w:t>
      </w:r>
    </w:p>
    <w:p w14:paraId="724BCB0A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Error Category: 2</w:t>
      </w:r>
    </w:p>
    <w:p w14:paraId="60B93B50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 xml:space="preserve">Description: The UI design as stated in the design document is incapable of producing the UI as defined in the SRS and sketches. </w:t>
      </w:r>
    </w:p>
    <w:p w14:paraId="3D254F7E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Location: Display Module</w:t>
      </w:r>
    </w:p>
    <w:p w14:paraId="5B677009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Estimation of time to fix: 50 hours</w:t>
      </w:r>
    </w:p>
    <w:p w14:paraId="2A41EC40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</w:p>
    <w:p w14:paraId="3E112B11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Defect Submission: UI Team broke Network’s working code</w:t>
      </w:r>
    </w:p>
    <w:p w14:paraId="33AE0085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Error Code: 10</w:t>
      </w:r>
    </w:p>
    <w:p w14:paraId="3556C3E3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 xml:space="preserve">Description: The display team altered the model module. In the process working code was deleted. The code communicated back and forth between the </w:t>
      </w:r>
      <w:proofErr w:type="gramStart"/>
      <w:r w:rsidRPr="009578DC">
        <w:rPr>
          <w:rFonts w:ascii="Arial" w:eastAsia="Times New Roman" w:hAnsi="Arial" w:cs="Arial"/>
          <w:color w:val="000000"/>
        </w:rPr>
        <w:t>controller</w:t>
      </w:r>
      <w:proofErr w:type="gramEnd"/>
      <w:r w:rsidRPr="009578DC">
        <w:rPr>
          <w:rFonts w:ascii="Arial" w:eastAsia="Times New Roman" w:hAnsi="Arial" w:cs="Arial"/>
          <w:color w:val="000000"/>
        </w:rPr>
        <w:t>.</w:t>
      </w:r>
    </w:p>
    <w:p w14:paraId="5CA59F93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Estimation of time to fix: 20 minutes</w:t>
      </w:r>
    </w:p>
    <w:p w14:paraId="58E7A883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</w:p>
    <w:p w14:paraId="4A3888D3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Defect Submission: Parent-Child relationship was left out of architecture</w:t>
      </w:r>
    </w:p>
    <w:p w14:paraId="75E5DB51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Error Category: 2</w:t>
      </w:r>
    </w:p>
    <w:p w14:paraId="0E1BBC5F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Description: The UI and controller were not designed to represent the parent-child relationship. So the controller doesn’t accept the proper parameters. The model is not designed to include the parent relationship.</w:t>
      </w:r>
    </w:p>
    <w:p w14:paraId="59164B6C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Estimation of time to fix: 2hrs</w:t>
      </w:r>
    </w:p>
    <w:p w14:paraId="47584FF1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</w:p>
    <w:p w14:paraId="21FFA4FF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Defect Submission: Parser returns incorrect set</w:t>
      </w:r>
    </w:p>
    <w:p w14:paraId="6769994F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Error Category: 11</w:t>
      </w:r>
    </w:p>
    <w:p w14:paraId="592B6143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Description: The parser does not return the correct set of information after it parses a page.</w:t>
      </w:r>
    </w:p>
    <w:p w14:paraId="703F20F4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Estimation of time to fix: 45min</w:t>
      </w:r>
    </w:p>
    <w:p w14:paraId="40E013C5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</w:p>
    <w:p w14:paraId="6F635264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Defect Submission: UI Node Bug</w:t>
      </w:r>
    </w:p>
    <w:p w14:paraId="505CC0C3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Error Category: 2</w:t>
      </w:r>
    </w:p>
    <w:p w14:paraId="115BCB30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 xml:space="preserve">Description: Fast mouse movements and clicks cause the scatter widget (Node) to break. It will rotate around and scale up and down unexpectedly. </w:t>
      </w:r>
    </w:p>
    <w:p w14:paraId="098EBBD2" w14:textId="77777777" w:rsidR="009578DC" w:rsidRDefault="009578DC" w:rsidP="009578D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578DC">
        <w:rPr>
          <w:rFonts w:ascii="Arial" w:eastAsia="Times New Roman" w:hAnsi="Arial" w:cs="Arial"/>
          <w:color w:val="000000"/>
        </w:rPr>
        <w:t>Estimation of time to fix: Included in Architecture Redesign</w:t>
      </w:r>
    </w:p>
    <w:p w14:paraId="43C8106D" w14:textId="77777777" w:rsidR="00D44EE7" w:rsidRDefault="00D44EE7" w:rsidP="009578D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D2AF4B8" w14:textId="77777777" w:rsidR="00D44EE7" w:rsidRPr="009578DC" w:rsidRDefault="00D44EE7" w:rsidP="009578DC">
      <w:pPr>
        <w:spacing w:after="0" w:line="240" w:lineRule="auto"/>
        <w:rPr>
          <w:rFonts w:ascii="Arial" w:eastAsia="Times New Roman" w:hAnsi="Arial" w:cs="Arial"/>
        </w:rPr>
      </w:pPr>
    </w:p>
    <w:p w14:paraId="23FB2FDB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</w:p>
    <w:p w14:paraId="7667A585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lastRenderedPageBreak/>
        <w:t>Defect Submission: UI Controls Translation</w:t>
      </w:r>
    </w:p>
    <w:p w14:paraId="0145CBAB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Error Code: 2</w:t>
      </w:r>
    </w:p>
    <w:p w14:paraId="6DA30568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 xml:space="preserve">Description: The UI controls for searching, making a new search, and sharing the graph do not translate as the </w:t>
      </w:r>
      <w:proofErr w:type="spellStart"/>
      <w:r w:rsidRPr="009578DC">
        <w:rPr>
          <w:rFonts w:ascii="Arial" w:eastAsia="Times New Roman" w:hAnsi="Arial" w:cs="Arial"/>
          <w:color w:val="000000"/>
        </w:rPr>
        <w:t>scatterplane</w:t>
      </w:r>
      <w:proofErr w:type="spellEnd"/>
      <w:r w:rsidRPr="009578DC">
        <w:rPr>
          <w:rFonts w:ascii="Arial" w:eastAsia="Times New Roman" w:hAnsi="Arial" w:cs="Arial"/>
          <w:color w:val="000000"/>
        </w:rPr>
        <w:t xml:space="preserve"> pans.</w:t>
      </w:r>
    </w:p>
    <w:p w14:paraId="22136005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Estimation of time to fix: Included in Redesign</w:t>
      </w:r>
    </w:p>
    <w:p w14:paraId="5C575AC9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</w:p>
    <w:p w14:paraId="1E42A8FD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Defect Submission: UI Control Scale</w:t>
      </w:r>
    </w:p>
    <w:p w14:paraId="7E59AED3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Error Code: 2</w:t>
      </w:r>
    </w:p>
    <w:p w14:paraId="5194C857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 xml:space="preserve">Description: The UI Controls do not scale properly as the scatter plane zooms in and out. </w:t>
      </w:r>
    </w:p>
    <w:p w14:paraId="53D69CD4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Estimation of time to fix: Included in Redesign</w:t>
      </w:r>
    </w:p>
    <w:p w14:paraId="6B4B4814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</w:p>
    <w:p w14:paraId="42192A04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Defect Submission: Cannot Remove Non Type UI pop up</w:t>
      </w:r>
    </w:p>
    <w:p w14:paraId="5A6DB3F1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Error Code: 2</w:t>
      </w:r>
    </w:p>
    <w:p w14:paraId="3D9D123F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Description: The UI Pop Up tries to remove the search bar twice when the yes option for new search is selected.</w:t>
      </w:r>
    </w:p>
    <w:p w14:paraId="4DD1D1BA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Estimation of Time to fix: Included in Redesign.</w:t>
      </w:r>
    </w:p>
    <w:p w14:paraId="0567BA6B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</w:p>
    <w:p w14:paraId="77675949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Defect Submission: X already has a parent</w:t>
      </w:r>
    </w:p>
    <w:p w14:paraId="52D92B1F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Error Code: 2</w:t>
      </w:r>
    </w:p>
    <w:p w14:paraId="705829C9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Description: A widget will try to add X twice. The first add succeeds, but the second throws an exception.</w:t>
      </w:r>
    </w:p>
    <w:p w14:paraId="014808F2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Estimation of time to fix: Included in Redesign</w:t>
      </w:r>
    </w:p>
    <w:p w14:paraId="438BE862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</w:p>
    <w:p w14:paraId="695EC17B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Defect Submission: The Picture moves faster than background</w:t>
      </w:r>
    </w:p>
    <w:p w14:paraId="733174BB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Error Code: 2</w:t>
      </w:r>
    </w:p>
    <w:p w14:paraId="4B581D19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 xml:space="preserve">Description: The nested widget Node has a background and an </w:t>
      </w:r>
      <w:proofErr w:type="spellStart"/>
      <w:r w:rsidRPr="009578DC">
        <w:rPr>
          <w:rFonts w:ascii="Arial" w:eastAsia="Times New Roman" w:hAnsi="Arial" w:cs="Arial"/>
          <w:color w:val="000000"/>
        </w:rPr>
        <w:t>Async</w:t>
      </w:r>
      <w:proofErr w:type="spellEnd"/>
      <w:r w:rsidRPr="009578DC">
        <w:rPr>
          <w:rFonts w:ascii="Arial" w:eastAsia="Times New Roman" w:hAnsi="Arial" w:cs="Arial"/>
          <w:color w:val="000000"/>
        </w:rPr>
        <w:t xml:space="preserve"> Image attached to it. The stencil for the </w:t>
      </w:r>
      <w:proofErr w:type="spellStart"/>
      <w:r w:rsidRPr="009578DC">
        <w:rPr>
          <w:rFonts w:ascii="Arial" w:eastAsia="Times New Roman" w:hAnsi="Arial" w:cs="Arial"/>
          <w:color w:val="000000"/>
        </w:rPr>
        <w:t>Async</w:t>
      </w:r>
      <w:proofErr w:type="spellEnd"/>
      <w:r w:rsidRPr="009578DC">
        <w:rPr>
          <w:rFonts w:ascii="Arial" w:eastAsia="Times New Roman" w:hAnsi="Arial" w:cs="Arial"/>
          <w:color w:val="000000"/>
        </w:rPr>
        <w:t xml:space="preserve"> Image will translate faster than the parent as the </w:t>
      </w:r>
      <w:proofErr w:type="spellStart"/>
      <w:r w:rsidRPr="009578DC">
        <w:rPr>
          <w:rFonts w:ascii="Arial" w:eastAsia="Times New Roman" w:hAnsi="Arial" w:cs="Arial"/>
          <w:color w:val="000000"/>
        </w:rPr>
        <w:t>scatterplane</w:t>
      </w:r>
      <w:proofErr w:type="spellEnd"/>
      <w:r w:rsidRPr="009578DC">
        <w:rPr>
          <w:rFonts w:ascii="Arial" w:eastAsia="Times New Roman" w:hAnsi="Arial" w:cs="Arial"/>
          <w:color w:val="000000"/>
        </w:rPr>
        <w:t xml:space="preserve"> is panned.</w:t>
      </w:r>
    </w:p>
    <w:p w14:paraId="0E6128F8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Estimation of time to fix: Included in Redesign</w:t>
      </w:r>
    </w:p>
    <w:p w14:paraId="406D6040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</w:p>
    <w:p w14:paraId="3F124CE5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Defect Submission: Summary Pop Up doesn’t appear and throws exception</w:t>
      </w:r>
    </w:p>
    <w:p w14:paraId="3C1CB845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Error Code: 2</w:t>
      </w:r>
    </w:p>
    <w:p w14:paraId="34D6090E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 xml:space="preserve">Description: When a node is clicked, the summary popup will not display. The Pop Up class is designed to hold a single widget. </w:t>
      </w:r>
      <w:proofErr w:type="gramStart"/>
      <w:r w:rsidRPr="009578DC">
        <w:rPr>
          <w:rFonts w:ascii="Arial" w:eastAsia="Times New Roman" w:hAnsi="Arial" w:cs="Arial"/>
          <w:color w:val="000000"/>
        </w:rPr>
        <w:t>So to get around that I nested multiple widgets inside the contents of the Pop Up.</w:t>
      </w:r>
      <w:proofErr w:type="gramEnd"/>
      <w:r w:rsidRPr="009578DC">
        <w:rPr>
          <w:rFonts w:ascii="Arial" w:eastAsia="Times New Roman" w:hAnsi="Arial" w:cs="Arial"/>
          <w:color w:val="000000"/>
        </w:rPr>
        <w:t xml:space="preserve"> Kivy did not like that.</w:t>
      </w:r>
    </w:p>
    <w:p w14:paraId="12263DB3" w14:textId="77777777" w:rsidR="009578DC" w:rsidRDefault="009578DC" w:rsidP="009578D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578DC">
        <w:rPr>
          <w:rFonts w:ascii="Arial" w:eastAsia="Times New Roman" w:hAnsi="Arial" w:cs="Arial"/>
          <w:color w:val="000000"/>
        </w:rPr>
        <w:t>Estimation of time to Fix: Included in Redesign</w:t>
      </w:r>
    </w:p>
    <w:p w14:paraId="6019A6CF" w14:textId="77777777" w:rsidR="00D44EE7" w:rsidRPr="009578DC" w:rsidRDefault="00D44EE7" w:rsidP="009578DC">
      <w:pPr>
        <w:spacing w:after="0" w:line="240" w:lineRule="auto"/>
        <w:rPr>
          <w:rFonts w:ascii="Arial" w:eastAsia="Times New Roman" w:hAnsi="Arial" w:cs="Arial"/>
        </w:rPr>
      </w:pPr>
    </w:p>
    <w:p w14:paraId="53214889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 xml:space="preserve">Defect Submission: </w:t>
      </w:r>
      <w:proofErr w:type="spellStart"/>
      <w:r w:rsidRPr="009578DC">
        <w:rPr>
          <w:rFonts w:ascii="Arial" w:eastAsia="Times New Roman" w:hAnsi="Arial" w:cs="Arial"/>
          <w:color w:val="000000"/>
        </w:rPr>
        <w:t>RstDocument</w:t>
      </w:r>
      <w:proofErr w:type="spellEnd"/>
      <w:r w:rsidRPr="009578DC">
        <w:rPr>
          <w:rFonts w:ascii="Arial" w:eastAsia="Times New Roman" w:hAnsi="Arial" w:cs="Arial"/>
          <w:color w:val="000000"/>
        </w:rPr>
        <w:t xml:space="preserve"> is an inappropriate choice for Text Summary Pop Up</w:t>
      </w:r>
    </w:p>
    <w:p w14:paraId="3EE89AD8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Error Code: 2</w:t>
      </w:r>
    </w:p>
    <w:p w14:paraId="7C891998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 xml:space="preserve">Description: The </w:t>
      </w:r>
      <w:proofErr w:type="spellStart"/>
      <w:r w:rsidRPr="009578DC">
        <w:rPr>
          <w:rFonts w:ascii="Arial" w:eastAsia="Times New Roman" w:hAnsi="Arial" w:cs="Arial"/>
          <w:color w:val="000000"/>
        </w:rPr>
        <w:t>RstDocument</w:t>
      </w:r>
      <w:proofErr w:type="spellEnd"/>
      <w:r w:rsidRPr="009578DC">
        <w:rPr>
          <w:rFonts w:ascii="Arial" w:eastAsia="Times New Roman" w:hAnsi="Arial" w:cs="Arial"/>
          <w:color w:val="000000"/>
        </w:rPr>
        <w:t xml:space="preserve"> is classified as an experimental Widget. It does not have a robust implementation. Consequently the UI design that used </w:t>
      </w:r>
      <w:proofErr w:type="gramStart"/>
      <w:r w:rsidRPr="009578DC">
        <w:rPr>
          <w:rFonts w:ascii="Arial" w:eastAsia="Times New Roman" w:hAnsi="Arial" w:cs="Arial"/>
          <w:color w:val="000000"/>
        </w:rPr>
        <w:t>a</w:t>
      </w:r>
      <w:proofErr w:type="gramEnd"/>
      <w:r w:rsidRPr="009578D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9578DC">
        <w:rPr>
          <w:rFonts w:ascii="Arial" w:eastAsia="Times New Roman" w:hAnsi="Arial" w:cs="Arial"/>
          <w:color w:val="000000"/>
        </w:rPr>
        <w:t>RstDocument</w:t>
      </w:r>
      <w:proofErr w:type="spellEnd"/>
      <w:r w:rsidRPr="009578DC">
        <w:rPr>
          <w:rFonts w:ascii="Arial" w:eastAsia="Times New Roman" w:hAnsi="Arial" w:cs="Arial"/>
          <w:color w:val="000000"/>
        </w:rPr>
        <w:t xml:space="preserve"> to display the Node Summary failed. </w:t>
      </w:r>
    </w:p>
    <w:p w14:paraId="32A7E736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Estimated time to fix: Included in Redesign</w:t>
      </w:r>
    </w:p>
    <w:p w14:paraId="6E5DDA5B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</w:p>
    <w:p w14:paraId="218EC9CD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Defect Submission: The Page Layout causes the scatter plane to reset to (0,0)</w:t>
      </w:r>
    </w:p>
    <w:p w14:paraId="7DE070F2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Error Code: 2</w:t>
      </w:r>
    </w:p>
    <w:p w14:paraId="2659EBF3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 xml:space="preserve">Description: When a user clicks a node, the </w:t>
      </w:r>
      <w:proofErr w:type="spellStart"/>
      <w:r w:rsidRPr="009578DC">
        <w:rPr>
          <w:rFonts w:ascii="Arial" w:eastAsia="Times New Roman" w:hAnsi="Arial" w:cs="Arial"/>
          <w:color w:val="000000"/>
        </w:rPr>
        <w:t>scatterplane</w:t>
      </w:r>
      <w:proofErr w:type="spellEnd"/>
      <w:r w:rsidRPr="009578DC">
        <w:rPr>
          <w:rFonts w:ascii="Arial" w:eastAsia="Times New Roman" w:hAnsi="Arial" w:cs="Arial"/>
          <w:color w:val="000000"/>
        </w:rPr>
        <w:t xml:space="preserve"> will move to the initial position before the text summary appears. </w:t>
      </w:r>
    </w:p>
    <w:p w14:paraId="62BDA2D1" w14:textId="77777777" w:rsidR="009578DC" w:rsidRDefault="009578DC" w:rsidP="009578D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578DC">
        <w:rPr>
          <w:rFonts w:ascii="Arial" w:eastAsia="Times New Roman" w:hAnsi="Arial" w:cs="Arial"/>
          <w:color w:val="000000"/>
        </w:rPr>
        <w:t>Estimated time to fix: Included in Redesign</w:t>
      </w:r>
    </w:p>
    <w:p w14:paraId="201C0817" w14:textId="77777777" w:rsidR="00D44EE7" w:rsidRDefault="00D44EE7" w:rsidP="009578D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E6F1DDD" w14:textId="77777777" w:rsidR="00D44EE7" w:rsidRPr="009578DC" w:rsidRDefault="00D44EE7" w:rsidP="009578DC">
      <w:pPr>
        <w:spacing w:after="0" w:line="240" w:lineRule="auto"/>
        <w:rPr>
          <w:rFonts w:ascii="Arial" w:eastAsia="Times New Roman" w:hAnsi="Arial" w:cs="Arial"/>
        </w:rPr>
      </w:pPr>
    </w:p>
    <w:p w14:paraId="37D99A60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</w:p>
    <w:p w14:paraId="32042EB7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lastRenderedPageBreak/>
        <w:t>Defect Submission: The text box distorts text</w:t>
      </w:r>
    </w:p>
    <w:p w14:paraId="6580F426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Error Code: 2</w:t>
      </w:r>
    </w:p>
    <w:p w14:paraId="1F23558F" w14:textId="77777777" w:rsidR="009578DC" w:rsidRPr="009578DC" w:rsidRDefault="009578DC" w:rsidP="009578DC">
      <w:pPr>
        <w:spacing w:after="0" w:line="240" w:lineRule="auto"/>
        <w:rPr>
          <w:rFonts w:ascii="Arial" w:eastAsia="Times New Roman" w:hAnsi="Arial" w:cs="Arial"/>
        </w:rPr>
      </w:pPr>
      <w:r w:rsidRPr="009578DC">
        <w:rPr>
          <w:rFonts w:ascii="Arial" w:eastAsia="Times New Roman" w:hAnsi="Arial" w:cs="Arial"/>
          <w:color w:val="000000"/>
        </w:rPr>
        <w:t>Description: Once the user performs a search and chooses yes for new search, the textbox that appears distorts the text.</w:t>
      </w:r>
    </w:p>
    <w:p w14:paraId="29961D2D" w14:textId="77777777" w:rsidR="009578DC" w:rsidRDefault="009578DC" w:rsidP="009578D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9578DC">
        <w:rPr>
          <w:rFonts w:ascii="Arial" w:eastAsia="Times New Roman" w:hAnsi="Arial" w:cs="Arial"/>
          <w:color w:val="000000"/>
        </w:rPr>
        <w:t>Estimated time to fix: 45 min</w:t>
      </w:r>
    </w:p>
    <w:p w14:paraId="1D3E0F96" w14:textId="77777777" w:rsidR="00E37578" w:rsidRDefault="00E37578" w:rsidP="009578D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04A6F6C" w14:textId="77777777" w:rsidR="00E37578" w:rsidRDefault="00E37578" w:rsidP="009578D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2A17433" w14:textId="16F3ACEF" w:rsidR="00E37578" w:rsidRPr="00E37578" w:rsidRDefault="00E37578" w:rsidP="009578DC">
      <w:pPr>
        <w:spacing w:after="0" w:line="240" w:lineRule="auto"/>
        <w:rPr>
          <w:rFonts w:ascii="Arial" w:eastAsia="Times New Roman" w:hAnsi="Arial" w:cs="Arial"/>
          <w:b/>
          <w:i/>
          <w:color w:val="000000"/>
        </w:rPr>
      </w:pPr>
      <w:r>
        <w:rPr>
          <w:rFonts w:ascii="Arial" w:eastAsia="Times New Roman" w:hAnsi="Arial" w:cs="Arial"/>
          <w:b/>
          <w:i/>
          <w:color w:val="000000"/>
        </w:rPr>
        <w:t>Bug Timeline</w:t>
      </w:r>
    </w:p>
    <w:p w14:paraId="09205DD9" w14:textId="77777777" w:rsidR="009A3629" w:rsidRDefault="009A3629" w:rsidP="009578D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9BD13F7" w14:textId="3EC2E2CC" w:rsidR="009A3629" w:rsidRPr="009A3629" w:rsidRDefault="001302F6" w:rsidP="001302F6">
      <w:pPr>
        <w:spacing w:after="0" w:line="240" w:lineRule="auto"/>
        <w:jc w:val="both"/>
        <w:rPr>
          <w:rFonts w:ascii="Arial" w:eastAsia="Times New Roman" w:hAnsi="Arial" w:cs="Arial"/>
          <w:i/>
          <w:color w:val="000000"/>
        </w:rPr>
      </w:pPr>
      <w:r>
        <w:rPr>
          <w:noProof/>
        </w:rPr>
        <w:drawing>
          <wp:inline distT="0" distB="0" distL="0" distR="0" wp14:anchorId="5DDB95AA" wp14:editId="453CDEBB">
            <wp:extent cx="6025277" cy="2667258"/>
            <wp:effectExtent l="0" t="0" r="0" b="0"/>
            <wp:docPr id="3" name="Picture 3" descr="https://lh6.googleusercontent.com/7f568fRcuVHIApV2aiShRhf4H0AY32c4CQkxm2lza8Vg0Y9HIzGyXHdbNiVA0eGjMFqYT3lC0hH7z4GqQA4npOaklhTDueAdvEdjRPEeaRGWRAPPJKRGl2lQ4bSg6xts2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3b5279a4-9452-9985-3f1f-95f54de52b66" descr="https://lh6.googleusercontent.com/7f568fRcuVHIApV2aiShRhf4H0AY32c4CQkxm2lza8Vg0Y9HIzGyXHdbNiVA0eGjMFqYT3lC0hH7z4GqQA4npOaklhTDueAdvEdjRPEeaRGWRAPPJKRGl2lQ4bSg6xts2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387" cy="266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A1319" w14:textId="77777777" w:rsidR="00F42694" w:rsidRDefault="00F42694" w:rsidP="009578D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4EB986B" w14:textId="77777777" w:rsidR="00D44EE7" w:rsidRDefault="00D44EE7" w:rsidP="009578D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4F07836" w14:textId="77777777" w:rsidR="001302F6" w:rsidRDefault="001302F6" w:rsidP="009578D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8408BB3" w14:textId="77777777" w:rsidR="001302F6" w:rsidRDefault="001302F6" w:rsidP="009578D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F3C5B4B" w14:textId="4F4A6970" w:rsidR="001302F6" w:rsidRDefault="001302F6" w:rsidP="009578DC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noProof/>
        </w:rPr>
        <w:drawing>
          <wp:inline distT="0" distB="0" distL="0" distR="0" wp14:anchorId="77CDA0CE" wp14:editId="6B149975">
            <wp:extent cx="5585598" cy="3293176"/>
            <wp:effectExtent l="0" t="0" r="0" b="2540"/>
            <wp:docPr id="4" name="Picture 4" descr="https://lh5.googleusercontent.com/rgQFLrEMq1g6MM1LUDRJENP1MlQtjwiAKt0AmdsUGrtDdQHJGqV_U47OUCnIfROeVh30O0I3DH4nkYepMZc6K8aKQkPVebhbjRHQ6PEOY2dsvPKNcg71CAJ3cFwpow-Q7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3b5279a4-9453-0d05-00f8-99ecae897779" descr="https://lh5.googleusercontent.com/rgQFLrEMq1g6MM1LUDRJENP1MlQtjwiAKt0AmdsUGrtDdQHJGqV_U47OUCnIfROeVh30O0I3DH4nkYepMZc6K8aKQkPVebhbjRHQ6PEOY2dsvPKNcg71CAJ3cFwpow-Q7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7235" cy="3294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FFD31" w14:textId="77777777" w:rsidR="001302F6" w:rsidRDefault="001302F6" w:rsidP="009578DC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D434845" w14:textId="7C9FE5AC" w:rsidR="00F42694" w:rsidRPr="009578DC" w:rsidRDefault="00F42694" w:rsidP="00F42694">
      <w:pPr>
        <w:rPr>
          <w:rFonts w:ascii="Arial" w:hAnsi="Arial" w:cs="Arial"/>
          <w:b/>
          <w:i/>
          <w:noProof/>
        </w:rPr>
      </w:pPr>
      <w:r w:rsidRPr="009578DC">
        <w:rPr>
          <w:rFonts w:ascii="Arial" w:hAnsi="Arial" w:cs="Arial"/>
          <w:b/>
          <w:i/>
          <w:noProof/>
        </w:rPr>
        <w:lastRenderedPageBreak/>
        <w:t xml:space="preserve">Defect Graphs (from </w:t>
      </w:r>
      <w:r w:rsidR="009A3629">
        <w:rPr>
          <w:rFonts w:ascii="Arial" w:hAnsi="Arial" w:cs="Arial"/>
          <w:b/>
          <w:i/>
          <w:noProof/>
        </w:rPr>
        <w:t>Homework 4)</w:t>
      </w:r>
    </w:p>
    <w:p w14:paraId="69383B3B" w14:textId="77777777" w:rsidR="00F42694" w:rsidRPr="009578DC" w:rsidRDefault="00F42694" w:rsidP="00F42694">
      <w:pPr>
        <w:rPr>
          <w:rFonts w:ascii="Arial" w:hAnsi="Arial" w:cs="Arial"/>
        </w:rPr>
      </w:pPr>
      <w:r w:rsidRPr="009578DC">
        <w:rPr>
          <w:rFonts w:ascii="Arial" w:hAnsi="Arial" w:cs="Arial"/>
          <w:noProof/>
        </w:rPr>
        <w:drawing>
          <wp:inline distT="0" distB="0" distL="0" distR="0" wp14:anchorId="0075060F" wp14:editId="24760FC5">
            <wp:extent cx="5943600" cy="3100305"/>
            <wp:effectExtent l="0" t="0" r="0" b="5080"/>
            <wp:docPr id="1" name="Picture 1" descr="https://lh5.googleusercontent.com/tUVccRoR1aBhZN_YuAdDgaIMnt-fzN7iS3ig4gjrOijohIaVWA6bGrnAzgQr_EZP1z10DW2J265900m5BBvghxcdVhEDtoO_u-atRCsjRRzQGVMzQVWHLvDRrad3PLqQ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8147947c-8f52-ee98-1b8f-2fddc7b5afaf" descr="https://lh5.googleusercontent.com/tUVccRoR1aBhZN_YuAdDgaIMnt-fzN7iS3ig4gjrOijohIaVWA6bGrnAzgQr_EZP1z10DW2J265900m5BBvghxcdVhEDtoO_u-atRCsjRRzQGVMzQVWHLvDRrad3PLqQ9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5412B" w14:textId="77777777" w:rsidR="00F42694" w:rsidRPr="009578DC" w:rsidRDefault="00F42694" w:rsidP="00F42694">
      <w:pPr>
        <w:rPr>
          <w:rFonts w:ascii="Arial" w:hAnsi="Arial" w:cs="Arial"/>
        </w:rPr>
      </w:pPr>
    </w:p>
    <w:p w14:paraId="54E1D654" w14:textId="77777777" w:rsidR="00F42694" w:rsidRPr="009578DC" w:rsidRDefault="00F42694" w:rsidP="00F42694">
      <w:pPr>
        <w:rPr>
          <w:rFonts w:ascii="Arial" w:hAnsi="Arial" w:cs="Arial"/>
        </w:rPr>
      </w:pPr>
      <w:r w:rsidRPr="009578DC">
        <w:rPr>
          <w:rFonts w:ascii="Arial" w:hAnsi="Arial" w:cs="Arial"/>
          <w:noProof/>
        </w:rPr>
        <w:drawing>
          <wp:inline distT="0" distB="0" distL="0" distR="0" wp14:anchorId="6047B362" wp14:editId="39B9B27F">
            <wp:extent cx="5943600" cy="2844347"/>
            <wp:effectExtent l="0" t="0" r="0" b="0"/>
            <wp:docPr id="2" name="Picture 2" descr="https://lh5.googleusercontent.com/rOWZ9ygWpucS6S-IilDT0zPdH6bkdXDwa9pbj2M8hv32z3GwWWxj1l8kEphqwoiAmdGIcgvHpHF9gMtBY85Dg7dgOGOdQPlWx_61IIIAviynfFTTAQBe-VE1E2gNBWpp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s-internal-guid-8147947c-8f53-736c-9c70-62116a823ad8" descr="https://lh5.googleusercontent.com/rOWZ9ygWpucS6S-IilDT0zPdH6bkdXDwa9pbj2M8hv32z3GwWWxj1l8kEphqwoiAmdGIcgvHpHF9gMtBY85Dg7dgOGOdQPlWx_61IIIAviynfFTTAQBe-VE1E2gNBWppb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4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827D5" w14:textId="67B0F2A0" w:rsidR="001302F6" w:rsidRDefault="001302F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A58DC50" w14:textId="77777777" w:rsidR="00F42694" w:rsidRPr="009578DC" w:rsidRDefault="00F42694" w:rsidP="00F42694">
      <w:pPr>
        <w:rPr>
          <w:rFonts w:ascii="Arial" w:hAnsi="Arial" w:cs="Arial"/>
        </w:rPr>
      </w:pPr>
      <w:bookmarkStart w:id="0" w:name="_GoBack"/>
      <w:bookmarkEnd w:id="0"/>
    </w:p>
    <w:p w14:paraId="434D15FB" w14:textId="77777777" w:rsidR="007C6B96" w:rsidRPr="007C6B96" w:rsidRDefault="007C6B96" w:rsidP="007C6B96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7C6B96">
        <w:rPr>
          <w:rFonts w:ascii="Arial" w:hAnsi="Arial" w:cs="Times New Roman"/>
          <w:b/>
          <w:bCs/>
          <w:color w:val="000000"/>
          <w:sz w:val="23"/>
          <w:szCs w:val="23"/>
        </w:rPr>
        <w:t>Table</w:t>
      </w:r>
      <w:r>
        <w:rPr>
          <w:rFonts w:ascii="Arial" w:hAnsi="Arial" w:cs="Times New Roman"/>
          <w:b/>
          <w:bCs/>
          <w:color w:val="000000"/>
          <w:sz w:val="23"/>
          <w:szCs w:val="23"/>
        </w:rPr>
        <w:t xml:space="preserve"> 1a</w:t>
      </w:r>
      <w:r w:rsidRPr="007C6B96">
        <w:rPr>
          <w:rFonts w:ascii="Arial" w:hAnsi="Arial" w:cs="Times New Roman"/>
          <w:b/>
          <w:bCs/>
          <w:color w:val="000000"/>
          <w:sz w:val="23"/>
          <w:szCs w:val="23"/>
        </w:rPr>
        <w:t>.</w:t>
      </w:r>
      <w:r>
        <w:rPr>
          <w:rFonts w:ascii="Arial" w:hAnsi="Arial" w:cs="Times New Roman"/>
          <w:b/>
          <w:bCs/>
          <w:color w:val="000000"/>
          <w:sz w:val="23"/>
          <w:szCs w:val="23"/>
        </w:rPr>
        <w:t xml:space="preserve"> Defects Found by Homework 4</w:t>
      </w:r>
    </w:p>
    <w:p w14:paraId="7F5124E8" w14:textId="77777777" w:rsidR="007C6B96" w:rsidRPr="007C6B96" w:rsidRDefault="007C6B96" w:rsidP="007C6B96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"/>
        <w:gridCol w:w="823"/>
        <w:gridCol w:w="822"/>
        <w:gridCol w:w="4540"/>
        <w:gridCol w:w="1708"/>
        <w:gridCol w:w="1277"/>
      </w:tblGrid>
      <w:tr w:rsidR="007C6B96" w:rsidRPr="007C6B96" w14:paraId="389C1E60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701D99B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  <w:shd w:val="clear" w:color="auto" w:fill="F3F3F3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D05FCEE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  <w:shd w:val="clear" w:color="auto" w:fill="F3F3F3"/>
              </w:rPr>
              <w:t>Github 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C50655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  <w:shd w:val="clear" w:color="auto" w:fill="F3F3F3"/>
              </w:rPr>
              <w:t>Error Cat.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690DCD9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  <w:shd w:val="clear" w:color="auto" w:fill="F3F3F3"/>
              </w:rPr>
              <w:t>Error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E752EF2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  <w:shd w:val="clear" w:color="auto" w:fill="F3F3F3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096EA03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  <w:shd w:val="clear" w:color="auto" w:fill="F3F3F3"/>
              </w:rPr>
              <w:t>Est. Hours to fix</w:t>
            </w:r>
          </w:p>
        </w:tc>
      </w:tr>
      <w:tr w:rsidR="007C6B96" w:rsidRPr="007C6B96" w14:paraId="158E6AE9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4625F0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62A3E0F" w14:textId="77777777" w:rsidR="007C6B96" w:rsidRPr="007C6B96" w:rsidRDefault="007C6B96" w:rsidP="007C6B96">
            <w:pPr>
              <w:spacing w:after="0" w:line="240" w:lineRule="auto"/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D9B7F11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166A32B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UI Architecture doesn’t make sense.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98E62FD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67870DB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50</w:t>
            </w:r>
          </w:p>
        </w:tc>
      </w:tr>
      <w:tr w:rsidR="007C6B96" w:rsidRPr="007C6B96" w14:paraId="477EF9DB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3A82EF6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61E3D54" w14:textId="77777777" w:rsidR="007C6B96" w:rsidRPr="007C6B96" w:rsidRDefault="007C6B96" w:rsidP="007C6B96">
            <w:pPr>
              <w:spacing w:after="0" w:line="240" w:lineRule="auto"/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238E91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C211C5B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UI Team broke Network’s working 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D499411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Network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AC2352E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0.2</w:t>
            </w:r>
          </w:p>
        </w:tc>
      </w:tr>
      <w:tr w:rsidR="007C6B96" w:rsidRPr="007C6B96" w14:paraId="01B12831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D441FB9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981DBE3" w14:textId="77777777" w:rsidR="007C6B96" w:rsidRPr="007C6B96" w:rsidRDefault="007C6B96" w:rsidP="007C6B96">
            <w:pPr>
              <w:spacing w:after="0" w:line="240" w:lineRule="auto"/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5DD9205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0379BA4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Parent-Child relationship was left out of architecture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05AA38B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Controller, Model, 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040D17A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</w:tr>
      <w:tr w:rsidR="007C6B96" w:rsidRPr="007C6B96" w14:paraId="50FDFC86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45F7E73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E82C06B" w14:textId="77777777" w:rsidR="007C6B96" w:rsidRPr="007C6B96" w:rsidRDefault="007C6B96" w:rsidP="007C6B96">
            <w:pPr>
              <w:spacing w:after="0" w:line="240" w:lineRule="auto"/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91CB402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D3297E7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Parser returns incorrect set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8FA5754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Parser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6F50643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0.75</w:t>
            </w:r>
          </w:p>
        </w:tc>
      </w:tr>
      <w:tr w:rsidR="007C6B96" w:rsidRPr="007C6B96" w14:paraId="21FDF69B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ACD85C2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913E96" w14:textId="77777777" w:rsidR="007C6B96" w:rsidRPr="007C6B96" w:rsidRDefault="007C6B96" w:rsidP="007C6B96">
            <w:pPr>
              <w:spacing w:after="0" w:line="240" w:lineRule="auto"/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41AFBE6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A3E86B0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UI Node Mouse Movement Bug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BC1E980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27ABFE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</w:tr>
      <w:tr w:rsidR="007C6B96" w:rsidRPr="007C6B96" w14:paraId="4FF707C7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6EA6F27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AB6F2A7" w14:textId="77777777" w:rsidR="007C6B96" w:rsidRPr="007C6B96" w:rsidRDefault="007C6B96" w:rsidP="007C6B96">
            <w:pPr>
              <w:spacing w:after="0" w:line="240" w:lineRule="auto"/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787AF16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B549E3C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UI Controls Translation during panning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84722F7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C1515EC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</w:tr>
      <w:tr w:rsidR="007C6B96" w:rsidRPr="007C6B96" w14:paraId="1E2D9C2D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2F23FAC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2819648" w14:textId="77777777" w:rsidR="007C6B96" w:rsidRPr="007C6B96" w:rsidRDefault="007C6B96" w:rsidP="007C6B96">
            <w:pPr>
              <w:spacing w:after="0" w:line="240" w:lineRule="auto"/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06F181B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0FC9661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UI Controls don't Scale correctly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521E785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0BBC2D0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</w:tr>
      <w:tr w:rsidR="007C6B96" w:rsidRPr="007C6B96" w14:paraId="27FFCC54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6CD326D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1475C3" w14:textId="77777777" w:rsidR="007C6B96" w:rsidRPr="007C6B96" w:rsidRDefault="007C6B96" w:rsidP="007C6B96">
            <w:pPr>
              <w:spacing w:after="0" w:line="240" w:lineRule="auto"/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0F67E79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B5ED07B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Cannot Remove Non Type UI pop 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F70E770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6B649D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4</w:t>
            </w:r>
          </w:p>
        </w:tc>
      </w:tr>
      <w:tr w:rsidR="007C6B96" w:rsidRPr="007C6B96" w14:paraId="230D77E3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B4E7E92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D5A6887" w14:textId="77777777" w:rsidR="007C6B96" w:rsidRPr="007C6B96" w:rsidRDefault="007C6B96" w:rsidP="007C6B96">
            <w:pPr>
              <w:spacing w:after="0" w:line="240" w:lineRule="auto"/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068D372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0846C11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Pre-existing Node parent bug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332B61A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B80B0DA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5</w:t>
            </w:r>
          </w:p>
        </w:tc>
      </w:tr>
      <w:tr w:rsidR="007C6B96" w:rsidRPr="007C6B96" w14:paraId="14DEA8A5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6BCFE07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B6A4615" w14:textId="77777777" w:rsidR="007C6B96" w:rsidRPr="007C6B96" w:rsidRDefault="007C6B96" w:rsidP="007C6B96">
            <w:pPr>
              <w:spacing w:after="0" w:line="240" w:lineRule="auto"/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70F70EB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66BA052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The Picture moves faster than background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9F21F10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89E8846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3</w:t>
            </w:r>
          </w:p>
        </w:tc>
      </w:tr>
      <w:tr w:rsidR="007C6B96" w:rsidRPr="007C6B96" w14:paraId="703E2A49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CF872CC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258C012" w14:textId="77777777" w:rsidR="007C6B96" w:rsidRPr="007C6B96" w:rsidRDefault="007C6B96" w:rsidP="007C6B96">
            <w:pPr>
              <w:spacing w:after="0" w:line="240" w:lineRule="auto"/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CD42B6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A852797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Summary Pop Up doesn’t appear and throws exception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14CC623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95A1756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</w:tr>
      <w:tr w:rsidR="007C6B96" w:rsidRPr="007C6B96" w14:paraId="29F8B56F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BE92FE1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12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BDE79DE" w14:textId="77777777" w:rsidR="007C6B96" w:rsidRPr="007C6B96" w:rsidRDefault="007C6B96" w:rsidP="007C6B96">
            <w:pPr>
              <w:spacing w:after="0" w:line="240" w:lineRule="auto"/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0F61D28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CC94365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spellStart"/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RstDocument</w:t>
            </w:r>
            <w:proofErr w:type="spellEnd"/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 xml:space="preserve"> is an inappropriate choice for Text Summary Pop 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02B7EEA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FB0BABD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</w:tr>
      <w:tr w:rsidR="007C6B96" w:rsidRPr="007C6B96" w14:paraId="454B4C4E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55535D2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0FE929A" w14:textId="77777777" w:rsidR="007C6B96" w:rsidRPr="007C6B96" w:rsidRDefault="007C6B96" w:rsidP="007C6B96">
            <w:pPr>
              <w:spacing w:after="0" w:line="240" w:lineRule="auto"/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14B0B90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707899F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The Page Layout causes the scatter plane to reset to (0,0)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73791C6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E019D2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</w:tr>
      <w:tr w:rsidR="007C6B96" w:rsidRPr="007C6B96" w14:paraId="3627D703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4BB1CF5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14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952CDED" w14:textId="77777777" w:rsidR="007C6B96" w:rsidRPr="007C6B96" w:rsidRDefault="007C6B96" w:rsidP="007C6B96">
            <w:pPr>
              <w:spacing w:after="0" w:line="240" w:lineRule="auto"/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8B2DEBC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1177969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The text box distorts 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C9983F2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867835F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</w:tr>
      <w:tr w:rsidR="007C6B96" w:rsidRPr="007C6B96" w14:paraId="21D35D10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1705F8A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15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F0DF59E" w14:textId="77777777" w:rsidR="007C6B96" w:rsidRPr="007C6B96" w:rsidRDefault="007C6B96" w:rsidP="007C6B96">
            <w:pPr>
              <w:spacing w:after="0" w:line="240" w:lineRule="auto"/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59488FD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E581C89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Network doesn't handle zero search results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54BB0AE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Network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3C5AEE6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</w:tr>
      <w:tr w:rsidR="007C6B96" w:rsidRPr="007C6B96" w14:paraId="1CF9CE24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4A5E86F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16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BD2B7F4" w14:textId="77777777" w:rsidR="007C6B96" w:rsidRPr="007C6B96" w:rsidRDefault="007C6B96" w:rsidP="007C6B96">
            <w:pPr>
              <w:spacing w:after="0" w:line="240" w:lineRule="auto"/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DE7C602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FA427AC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 xml:space="preserve">Network doesn't fully sanitize and </w:t>
            </w:r>
            <w:proofErr w:type="spellStart"/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urlencode</w:t>
            </w:r>
            <w:proofErr w:type="spellEnd"/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 xml:space="preserve"> query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792CF5E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Network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62A39D8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1</w:t>
            </w:r>
          </w:p>
        </w:tc>
      </w:tr>
      <w:tr w:rsidR="007C6B96" w:rsidRPr="007C6B96" w14:paraId="4EEA1428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665F72C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17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0C82064" w14:textId="77777777" w:rsidR="007C6B96" w:rsidRPr="007C6B96" w:rsidRDefault="007C6B96" w:rsidP="007C6B96">
            <w:pPr>
              <w:spacing w:after="0" w:line="240" w:lineRule="auto"/>
              <w:rPr>
                <w:rFonts w:ascii="Times" w:eastAsia="Times New Roman" w:hAnsi="Times" w:cs="Times New Roman"/>
                <w:sz w:val="1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88F41CC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ADBDBB1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Parser accepts incorrect parameters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F87FD90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Parser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F1760D1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0.5</w:t>
            </w:r>
          </w:p>
        </w:tc>
      </w:tr>
      <w:tr w:rsidR="007C6B96" w:rsidRPr="007C6B96" w14:paraId="29A047E0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5142165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051D184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DDFAD24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901FF0A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 xml:space="preserve">Import </w:t>
            </w:r>
            <w:proofErr w:type="spellStart"/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strip_tags</w:t>
            </w:r>
            <w:proofErr w:type="spellEnd"/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 xml:space="preserve"> in parser fails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CA20EFB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Parser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0257FB0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0.25</w:t>
            </w:r>
          </w:p>
        </w:tc>
      </w:tr>
      <w:tr w:rsidR="007C6B96" w:rsidRPr="007C6B96" w14:paraId="3523BD2F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4F2140D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19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5F7E8A0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2A41AEB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CA96637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Parser class architecture refactoring needed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9C31256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Parser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BA35C96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</w:tr>
      <w:tr w:rsidR="007C6B96" w:rsidRPr="007C6B96" w14:paraId="3526D09C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71D93FC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4C2F135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5AC3CBE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BA33197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Parser parameter change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EB275A0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Parser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F575A0F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0.5</w:t>
            </w:r>
          </w:p>
        </w:tc>
      </w:tr>
      <w:tr w:rsidR="007C6B96" w:rsidRPr="007C6B96" w14:paraId="7F3685E2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D1DBE60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91D2A36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EE94272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5A6C74F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App crashes when search field is clicked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A390EDF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Display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FC4D84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0.5</w:t>
            </w:r>
          </w:p>
        </w:tc>
      </w:tr>
      <w:tr w:rsidR="007C6B96" w:rsidRPr="007C6B96" w14:paraId="74499C2D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9BB337F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DB38DD7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C5550DC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00C0D5E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Codec unable to encode character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69BC52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Parser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86A624B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1</w:t>
            </w:r>
          </w:p>
        </w:tc>
      </w:tr>
      <w:tr w:rsidR="007C6B96" w:rsidRPr="007C6B96" w14:paraId="2CF24B93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6F96EBF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23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A1A6DBA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3 and 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2F05855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9796D9A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Set not removing duplicates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26E73AE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Parser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2589FAB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3</w:t>
            </w:r>
          </w:p>
        </w:tc>
      </w:tr>
      <w:tr w:rsidR="007C6B96" w:rsidRPr="007C6B96" w14:paraId="5892AF76" w14:textId="77777777" w:rsidTr="007C6B96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64A01D2" w14:textId="77777777" w:rsidR="007C6B96" w:rsidRPr="007C6B96" w:rsidRDefault="007C6B96" w:rsidP="007C6B96">
            <w:pPr>
              <w:spacing w:after="0" w:line="240" w:lineRule="auto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034B0B4" w14:textId="77777777" w:rsidR="007C6B96" w:rsidRPr="007C6B96" w:rsidRDefault="007C6B96" w:rsidP="007C6B96">
            <w:pPr>
              <w:spacing w:after="0" w:line="240" w:lineRule="auto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06BB3F2" w14:textId="77777777" w:rsidR="007C6B96" w:rsidRPr="007C6B96" w:rsidRDefault="007C6B96" w:rsidP="007C6B96">
            <w:pPr>
              <w:spacing w:after="0" w:line="240" w:lineRule="auto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EE31A7C" w14:textId="77777777" w:rsidR="007C6B96" w:rsidRPr="007C6B96" w:rsidRDefault="007C6B96" w:rsidP="007C6B96">
            <w:pPr>
              <w:spacing w:after="0" w:line="240" w:lineRule="auto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Module import failures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97C0380" w14:textId="77777777" w:rsidR="007C6B96" w:rsidRPr="007C6B96" w:rsidRDefault="007C6B96" w:rsidP="007C6B96">
            <w:pPr>
              <w:spacing w:after="0" w:line="240" w:lineRule="auto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All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59F3A76" w14:textId="77777777" w:rsidR="007C6B96" w:rsidRPr="007C6B96" w:rsidRDefault="007C6B96" w:rsidP="007C6B96">
            <w:pPr>
              <w:spacing w:after="0" w:line="240" w:lineRule="auto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5</w:t>
            </w:r>
          </w:p>
        </w:tc>
      </w:tr>
      <w:tr w:rsidR="007C6B96" w:rsidRPr="007C6B96" w14:paraId="6B2AD51A" w14:textId="77777777" w:rsidTr="007C6B96">
        <w:trPr>
          <w:trHeight w:val="3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E621F9B" w14:textId="77777777" w:rsidR="007C6B96" w:rsidRPr="007C6B96" w:rsidRDefault="007C6B96" w:rsidP="007C6B96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56339B3" w14:textId="77777777" w:rsidR="007C6B96" w:rsidRPr="007C6B96" w:rsidRDefault="007C6B96" w:rsidP="007C6B96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AA9714E" w14:textId="77777777" w:rsidR="007C6B96" w:rsidRPr="007C6B96" w:rsidRDefault="007C6B96" w:rsidP="007C6B96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16C78AE" w14:textId="77777777" w:rsidR="007C6B96" w:rsidRPr="007C6B96" w:rsidRDefault="007C6B96" w:rsidP="007C6B96">
            <w:pPr>
              <w:spacing w:after="0" w:line="240" w:lineRule="auto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5E7FA7" w14:textId="77777777" w:rsidR="007C6B96" w:rsidRPr="007C6B96" w:rsidRDefault="007C6B96" w:rsidP="007C6B96">
            <w:pPr>
              <w:spacing w:after="0" w:line="240" w:lineRule="auto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TOTAL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9541EB5" w14:textId="77777777" w:rsidR="007C6B96" w:rsidRPr="007C6B96" w:rsidRDefault="007C6B96" w:rsidP="007C6B96">
            <w:pPr>
              <w:spacing w:after="0" w:line="240" w:lineRule="auto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94.7</w:t>
            </w:r>
          </w:p>
        </w:tc>
      </w:tr>
    </w:tbl>
    <w:p w14:paraId="653E2DFF" w14:textId="77777777" w:rsidR="007C6B96" w:rsidRPr="007C6B96" w:rsidRDefault="007C6B96" w:rsidP="007C6B96">
      <w:pPr>
        <w:spacing w:after="240" w:line="240" w:lineRule="auto"/>
        <w:rPr>
          <w:rFonts w:ascii="Times" w:eastAsia="Times New Roman" w:hAnsi="Times" w:cs="Times New Roman"/>
          <w:sz w:val="20"/>
          <w:szCs w:val="20"/>
        </w:rPr>
      </w:pPr>
    </w:p>
    <w:p w14:paraId="1D776AAD" w14:textId="77777777" w:rsidR="007C6B96" w:rsidRPr="007C6B96" w:rsidRDefault="007C6B96" w:rsidP="007C6B96">
      <w:pPr>
        <w:spacing w:after="0" w:line="240" w:lineRule="auto"/>
        <w:rPr>
          <w:rFonts w:ascii="Times" w:hAnsi="Times" w:cs="Times New Roman"/>
          <w:sz w:val="20"/>
          <w:szCs w:val="20"/>
        </w:rPr>
      </w:pPr>
      <w:r w:rsidRPr="007C6B96">
        <w:rPr>
          <w:rFonts w:ascii="Arial" w:hAnsi="Arial" w:cs="Times New Roman"/>
          <w:b/>
          <w:bCs/>
          <w:color w:val="000000"/>
          <w:sz w:val="23"/>
          <w:szCs w:val="23"/>
        </w:rPr>
        <w:t>Table</w:t>
      </w:r>
      <w:r>
        <w:rPr>
          <w:rFonts w:ascii="Arial" w:hAnsi="Arial" w:cs="Times New Roman"/>
          <w:b/>
          <w:bCs/>
          <w:color w:val="000000"/>
          <w:sz w:val="23"/>
          <w:szCs w:val="23"/>
        </w:rPr>
        <w:t xml:space="preserve"> 1b</w:t>
      </w:r>
      <w:r w:rsidRPr="007C6B96">
        <w:rPr>
          <w:rFonts w:ascii="Arial" w:hAnsi="Arial" w:cs="Times New Roman"/>
          <w:b/>
          <w:bCs/>
          <w:color w:val="000000"/>
          <w:sz w:val="23"/>
          <w:szCs w:val="23"/>
        </w:rPr>
        <w:t>. Error Codes referenced in Table 1</w:t>
      </w:r>
      <w:r>
        <w:rPr>
          <w:rFonts w:ascii="Arial" w:hAnsi="Arial" w:cs="Times New Roman"/>
          <w:b/>
          <w:bCs/>
          <w:color w:val="000000"/>
          <w:sz w:val="23"/>
          <w:szCs w:val="23"/>
        </w:rPr>
        <w:t>a</w:t>
      </w:r>
      <w:r w:rsidRPr="007C6B96">
        <w:rPr>
          <w:rFonts w:ascii="Arial" w:hAnsi="Arial" w:cs="Times New Roman"/>
          <w:b/>
          <w:bCs/>
          <w:color w:val="000000"/>
          <w:sz w:val="23"/>
          <w:szCs w:val="23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8"/>
        <w:gridCol w:w="3124"/>
      </w:tblGrid>
      <w:tr w:rsidR="007C6B96" w:rsidRPr="007C6B96" w14:paraId="103C9E3B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9443CED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Error Code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9E20DEB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 xml:space="preserve">Error </w:t>
            </w:r>
            <w:proofErr w:type="spellStart"/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Descrip</w:t>
            </w:r>
            <w:proofErr w:type="spellEnd"/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.</w:t>
            </w:r>
          </w:p>
        </w:tc>
      </w:tr>
      <w:tr w:rsidR="007C6B96" w:rsidRPr="007C6B96" w14:paraId="47DD77A2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08EF735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7AE6175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Library Limitations</w:t>
            </w:r>
          </w:p>
        </w:tc>
      </w:tr>
      <w:tr w:rsidR="007C6B96" w:rsidRPr="007C6B96" w14:paraId="22BF1B23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64354B0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014A307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Architectural Design</w:t>
            </w:r>
          </w:p>
        </w:tc>
      </w:tr>
      <w:tr w:rsidR="007C6B96" w:rsidRPr="007C6B96" w14:paraId="3FB1F86E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880CE28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071901A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UI Requirement Change</w:t>
            </w:r>
          </w:p>
        </w:tc>
      </w:tr>
      <w:tr w:rsidR="007C6B96" w:rsidRPr="007C6B96" w14:paraId="47D8022F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9947CA3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07E498A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Module Miscommunication</w:t>
            </w:r>
          </w:p>
        </w:tc>
      </w:tr>
      <w:tr w:rsidR="007C6B96" w:rsidRPr="007C6B96" w14:paraId="09D5E745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4D890C0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336011F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Network Communication</w:t>
            </w:r>
          </w:p>
        </w:tc>
      </w:tr>
      <w:tr w:rsidR="007C6B96" w:rsidRPr="007C6B96" w14:paraId="28278679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6E15EFD8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5A9F30FF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Security Vulnerabilities</w:t>
            </w:r>
          </w:p>
        </w:tc>
      </w:tr>
      <w:tr w:rsidR="007C6B96" w:rsidRPr="007C6B96" w14:paraId="1FB91E35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F5E8FA6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39B995EB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Legal Responsibilities</w:t>
            </w:r>
          </w:p>
        </w:tc>
      </w:tr>
      <w:tr w:rsidR="007C6B96" w:rsidRPr="007C6B96" w14:paraId="1DEFC085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BC895D2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79286676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Hardware Limitations</w:t>
            </w:r>
          </w:p>
        </w:tc>
      </w:tr>
      <w:tr w:rsidR="007C6B96" w:rsidRPr="007C6B96" w14:paraId="6B64D02B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1B96757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0BE30DA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Performance</w:t>
            </w:r>
          </w:p>
        </w:tc>
      </w:tr>
      <w:tr w:rsidR="007C6B96" w:rsidRPr="007C6B96" w14:paraId="5A5BA8C1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1592EB93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406413E2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Lack of Communication between Teams</w:t>
            </w:r>
          </w:p>
        </w:tc>
      </w:tr>
      <w:tr w:rsidR="007C6B96" w:rsidRPr="007C6B96" w14:paraId="2AD3A8DF" w14:textId="77777777" w:rsidTr="007C6B96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0965E449" w14:textId="77777777" w:rsidR="007C6B96" w:rsidRPr="007C6B96" w:rsidRDefault="007C6B96" w:rsidP="007C6B96">
            <w:pPr>
              <w:spacing w:after="0" w:line="0" w:lineRule="atLeast"/>
              <w:jc w:val="righ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b/>
                <w:bCs/>
                <w:color w:val="000000"/>
                <w:sz w:val="17"/>
                <w:szCs w:val="17"/>
              </w:rPr>
              <w:t>11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bottom"/>
            <w:hideMark/>
          </w:tcPr>
          <w:p w14:paraId="24F374C6" w14:textId="77777777" w:rsidR="007C6B96" w:rsidRPr="007C6B96" w:rsidRDefault="007C6B96" w:rsidP="007C6B96">
            <w:pPr>
              <w:spacing w:after="0"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C6B96">
              <w:rPr>
                <w:rFonts w:ascii="Arial" w:hAnsi="Arial" w:cs="Times New Roman"/>
                <w:color w:val="000000"/>
                <w:sz w:val="17"/>
                <w:szCs w:val="17"/>
              </w:rPr>
              <w:t>Implementation Errors</w:t>
            </w:r>
          </w:p>
        </w:tc>
      </w:tr>
    </w:tbl>
    <w:p w14:paraId="15023DCB" w14:textId="77777777" w:rsidR="007C6B96" w:rsidRDefault="007C6B96">
      <w:pPr>
        <w:rPr>
          <w:rFonts w:ascii="Arial" w:hAnsi="Arial" w:cs="Arial"/>
        </w:rPr>
      </w:pPr>
    </w:p>
    <w:p w14:paraId="7A25DC68" w14:textId="77777777" w:rsidR="00C02EEB" w:rsidRDefault="00C02EEB">
      <w:pPr>
        <w:rPr>
          <w:rFonts w:ascii="Arial" w:hAnsi="Arial" w:cs="Arial"/>
        </w:rPr>
      </w:pPr>
    </w:p>
    <w:p w14:paraId="120952DD" w14:textId="77777777" w:rsidR="007C6B96" w:rsidRDefault="007C6B96">
      <w:pPr>
        <w:rPr>
          <w:rFonts w:ascii="Arial" w:hAnsi="Arial" w:cs="Arial"/>
        </w:rPr>
      </w:pPr>
    </w:p>
    <w:p w14:paraId="0ABCB205" w14:textId="77777777" w:rsidR="007C6B96" w:rsidRDefault="007C6B96" w:rsidP="007C6B96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Other Issues</w:t>
      </w:r>
    </w:p>
    <w:p w14:paraId="0406131B" w14:textId="77777777" w:rsidR="007C6B96" w:rsidRDefault="007C6B96" w:rsidP="007C6B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 complete set of issues as reported on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can be found at: </w:t>
      </w:r>
    </w:p>
    <w:p w14:paraId="7817A981" w14:textId="77777777" w:rsidR="007C6B96" w:rsidRDefault="001302F6" w:rsidP="007C6B96">
      <w:pPr>
        <w:rPr>
          <w:rStyle w:val="Hyperlink"/>
          <w:rFonts w:ascii="Arial" w:hAnsi="Arial" w:cs="Arial"/>
        </w:rPr>
      </w:pPr>
      <w:hyperlink r:id="rId10" w:history="1">
        <w:r w:rsidR="007C6B96" w:rsidRPr="00D44EE7">
          <w:rPr>
            <w:rStyle w:val="Hyperlink"/>
            <w:rFonts w:ascii="Arial" w:hAnsi="Arial" w:cs="Arial"/>
          </w:rPr>
          <w:t>https://github.com/wikiviz/wikiviz/issues</w:t>
        </w:r>
      </w:hyperlink>
    </w:p>
    <w:p w14:paraId="3ECEAAA1" w14:textId="77777777" w:rsidR="007C6B96" w:rsidRDefault="007C6B96" w:rsidP="007C6B96">
      <w:pPr>
        <w:rPr>
          <w:rFonts w:ascii="Arial" w:hAnsi="Arial" w:cs="Arial"/>
          <w:b/>
          <w:i/>
          <w:noProof/>
        </w:rPr>
      </w:pPr>
    </w:p>
    <w:p w14:paraId="1974CA91" w14:textId="77777777" w:rsidR="007C6B96" w:rsidRDefault="007C6B96" w:rsidP="007C6B96">
      <w:pPr>
        <w:rPr>
          <w:rFonts w:ascii="Arial" w:hAnsi="Arial" w:cs="Arial"/>
          <w:b/>
          <w:i/>
          <w:noProof/>
        </w:rPr>
      </w:pPr>
    </w:p>
    <w:p w14:paraId="308BDB9E" w14:textId="77777777" w:rsidR="007C6B96" w:rsidRPr="00560DD9" w:rsidRDefault="007C6B96">
      <w:pPr>
        <w:rPr>
          <w:rFonts w:ascii="Arial" w:hAnsi="Arial" w:cs="Arial"/>
        </w:rPr>
      </w:pPr>
    </w:p>
    <w:sectPr w:rsidR="007C6B96" w:rsidRPr="00560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106CB"/>
    <w:multiLevelType w:val="multilevel"/>
    <w:tmpl w:val="B6485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75B"/>
    <w:rsid w:val="001302F6"/>
    <w:rsid w:val="00194BE8"/>
    <w:rsid w:val="003414A4"/>
    <w:rsid w:val="00560DD9"/>
    <w:rsid w:val="007C6B96"/>
    <w:rsid w:val="007F7645"/>
    <w:rsid w:val="009578DC"/>
    <w:rsid w:val="009A3629"/>
    <w:rsid w:val="00A5175B"/>
    <w:rsid w:val="00BC1A06"/>
    <w:rsid w:val="00C02EEB"/>
    <w:rsid w:val="00D44EE7"/>
    <w:rsid w:val="00E37578"/>
    <w:rsid w:val="00F4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7AF1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8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57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4E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7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78D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57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44E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4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wikiviz/wikiviz/issu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6</Pages>
  <Words>908</Words>
  <Characters>5182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</dc:creator>
  <cp:lastModifiedBy>Sarah</cp:lastModifiedBy>
  <cp:revision>9</cp:revision>
  <dcterms:created xsi:type="dcterms:W3CDTF">2014-04-23T16:21:00Z</dcterms:created>
  <dcterms:modified xsi:type="dcterms:W3CDTF">2014-04-24T15:21:00Z</dcterms:modified>
</cp:coreProperties>
</file>