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Agenda: April 10th, 4pm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 homework progress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 and display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 meeting’s coding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April_10_Agenda.docx</dc:title>
</cp:coreProperties>
</file>