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Feb 6 Agenda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• Show progress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• Everett - Kivy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• Ashley - network, graphs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• Sarah - diagrams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• Go over design patterns and software architecture (q1a and 1b)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• Discuss project folder structure on github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• Decide progress goals for 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Feb_6_Agenda.docx</dc:title>
</cp:coreProperties>
</file>