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3950" w:rsidRDefault="00F8412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5</w:t>
      </w:r>
    </w:p>
    <w:p w14:paraId="00000002" w14:textId="77777777" w:rsidR="00293950" w:rsidRDefault="00F841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for the linked list.</w:t>
      </w:r>
    </w:p>
    <w:p w14:paraId="00000003" w14:textId="77777777" w:rsidR="00293950" w:rsidRDefault="00F841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Deadline: Week 7</w:t>
      </w:r>
    </w:p>
    <w:p w14:paraId="00000004" w14:textId="77777777" w:rsidR="00293950" w:rsidRDefault="002939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65B9BC9E" w:rsidR="00293950" w:rsidRDefault="00F8412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https://leetcode.com/problems/delete-node-in-a-linked-list/</w:t>
        </w:r>
      </w:hyperlink>
    </w:p>
    <w:p w14:paraId="2185EB37" w14:textId="732944B6" w:rsidR="005716DA" w:rsidRDefault="005716D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EB46761" w14:textId="77777777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7CF0FE24" w14:textId="486033A7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       public void </w:t>
      </w:r>
      <w:proofErr w:type="spellStart"/>
      <w:proofErr w:type="gramStart"/>
      <w:r w:rsidRPr="005716DA">
        <w:rPr>
          <w:rFonts w:ascii="Times New Roman" w:eastAsia="Times New Roman" w:hAnsi="Times New Roman" w:cs="Times New Roman"/>
          <w:sz w:val="28"/>
          <w:szCs w:val="28"/>
        </w:rPr>
        <w:t>deleteNode</w:t>
      </w:r>
      <w:proofErr w:type="spellEnd"/>
      <w:r w:rsidRPr="005716D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716DA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node) {</w:t>
      </w:r>
    </w:p>
    <w:p w14:paraId="33CC4C1B" w14:textId="7DB9333D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proofErr w:type="gramStart"/>
      <w:r w:rsidRPr="005716DA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5716DA">
        <w:rPr>
          <w:rFonts w:ascii="Times New Roman" w:eastAsia="Times New Roman" w:hAnsi="Times New Roman" w:cs="Times New Roman"/>
          <w:sz w:val="28"/>
          <w:szCs w:val="28"/>
        </w:rPr>
        <w:t>node == null)</w:t>
      </w:r>
    </w:p>
    <w:p w14:paraId="25C7AF1C" w14:textId="7CB50A7C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14:paraId="78957C51" w14:textId="77777777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5716DA">
        <w:rPr>
          <w:rFonts w:ascii="Times New Roman" w:eastAsia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== null ){</w:t>
      </w:r>
    </w:p>
    <w:p w14:paraId="19CF23A4" w14:textId="77777777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           node </w:t>
      </w:r>
      <w:proofErr w:type="gramStart"/>
      <w:r w:rsidRPr="005716DA">
        <w:rPr>
          <w:rFonts w:ascii="Times New Roman" w:eastAsia="Times New Roman" w:hAnsi="Times New Roman" w:cs="Times New Roman"/>
          <w:sz w:val="28"/>
          <w:szCs w:val="28"/>
        </w:rPr>
        <w:t>=  null</w:t>
      </w:r>
      <w:proofErr w:type="gramEnd"/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; </w:t>
      </w:r>
    </w:p>
    <w:p w14:paraId="3A9719EE" w14:textId="77777777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CA80A6" w14:textId="77777777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716DA">
        <w:rPr>
          <w:rFonts w:ascii="Times New Roman" w:eastAsia="Times New Roman" w:hAnsi="Times New Roman" w:cs="Times New Roman"/>
          <w:sz w:val="28"/>
          <w:szCs w:val="28"/>
        </w:rPr>
        <w:t>node.val</w:t>
      </w:r>
      <w:proofErr w:type="spellEnd"/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w:proofErr w:type="spellStart"/>
      <w:r w:rsidRPr="005716DA">
        <w:rPr>
          <w:rFonts w:ascii="Times New Roman" w:eastAsia="Times New Roman" w:hAnsi="Times New Roman" w:cs="Times New Roman"/>
          <w:sz w:val="28"/>
          <w:szCs w:val="28"/>
        </w:rPr>
        <w:t>node.next.val</w:t>
      </w:r>
      <w:proofErr w:type="spellEnd"/>
      <w:proofErr w:type="gramEnd"/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</w:p>
    <w:p w14:paraId="60B63B31" w14:textId="77777777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716DA">
        <w:rPr>
          <w:rFonts w:ascii="Times New Roman" w:eastAsia="Times New Roman" w:hAnsi="Times New Roman" w:cs="Times New Roman"/>
          <w:sz w:val="28"/>
          <w:szCs w:val="28"/>
        </w:rPr>
        <w:t>node.next</w:t>
      </w:r>
      <w:proofErr w:type="spellEnd"/>
      <w:proofErr w:type="gramEnd"/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=  </w:t>
      </w:r>
      <w:proofErr w:type="spellStart"/>
      <w:r w:rsidRPr="005716DA">
        <w:rPr>
          <w:rFonts w:ascii="Times New Roman" w:eastAsia="Times New Roman" w:hAnsi="Times New Roman" w:cs="Times New Roman"/>
          <w:sz w:val="28"/>
          <w:szCs w:val="28"/>
        </w:rPr>
        <w:t>node.next.next</w:t>
      </w:r>
      <w:proofErr w:type="spellEnd"/>
      <w:r w:rsidRPr="005716D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09AD4D" w14:textId="77777777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13DE498" w14:textId="126A7139" w:rsidR="005716DA" w:rsidRPr="005716DA" w:rsidRDefault="005716DA" w:rsidP="005716DA">
      <w:pPr>
        <w:rPr>
          <w:rFonts w:ascii="Times New Roman" w:eastAsia="Times New Roman" w:hAnsi="Times New Roman" w:cs="Times New Roman"/>
          <w:sz w:val="28"/>
          <w:szCs w:val="28"/>
        </w:rPr>
      </w:pPr>
      <w:r w:rsidRPr="005716D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62CDC9" w14:textId="77777777" w:rsidR="005716DA" w:rsidRDefault="00571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217D44AE" w:rsidR="00293950" w:rsidRDefault="00F8412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https://leetcode.com/problems/reverse-linked-list/</w:t>
        </w:r>
      </w:hyperlink>
    </w:p>
    <w:p w14:paraId="5DC08493" w14:textId="3DAAF28A" w:rsidR="005716DA" w:rsidRDefault="005716D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4CD7DF5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class Solution</w:t>
      </w:r>
    </w:p>
    <w:p w14:paraId="109FA15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FE2C5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reverseList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head) {</w:t>
      </w:r>
    </w:p>
    <w:p w14:paraId="6FF7473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temp, current,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72F0DF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current = head;</w:t>
      </w:r>
    </w:p>
    <w:p w14:paraId="608FA5B4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= null;</w:t>
      </w:r>
    </w:p>
    <w:p w14:paraId="01D4CCA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current!=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null){</w:t>
      </w:r>
    </w:p>
    <w:p w14:paraId="5BBACE9F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temp =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9581F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current.next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A7567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= current;</w:t>
      </w:r>
    </w:p>
    <w:p w14:paraId="50ACF17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current = temp;</w:t>
      </w:r>
    </w:p>
    <w:p w14:paraId="15B9359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D49618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head 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3068EB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35BB3C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return head;</w:t>
      </w:r>
    </w:p>
    <w:p w14:paraId="6F5CF20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2276AA1" w14:textId="13A6B0CB" w:rsidR="005716DA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CD92061" w14:textId="77777777" w:rsid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1D327BCE" w:rsidR="00293950" w:rsidRDefault="00F8412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https://leetcode.com/problems/me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ge-two-sorted-lists/</w:t>
        </w:r>
      </w:hyperlink>
    </w:p>
    <w:p w14:paraId="34C45518" w14:textId="30BC11C4" w:rsidR="005716DA" w:rsidRDefault="005716D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2B7117D3" w14:textId="77777777" w:rsidR="005716DA" w:rsidRDefault="00571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2CABB7C5" w:rsidR="00293950" w:rsidRDefault="00F8412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https://leetcode.com/problems/linked-list-cyc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e/</w:t>
        </w:r>
      </w:hyperlink>
    </w:p>
    <w:p w14:paraId="52B5CA4C" w14:textId="231E9543" w:rsidR="005716DA" w:rsidRDefault="005716D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026AC2D2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public class Solution {</w:t>
      </w:r>
    </w:p>
    <w:p w14:paraId="54C09B9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hasCycle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head) {</w:t>
      </w:r>
    </w:p>
    <w:p w14:paraId="7C1D3376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=head;</w:t>
      </w:r>
    </w:p>
    <w:p w14:paraId="074C3DA4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//as limit is 10^-5 to 10^5</w:t>
      </w:r>
      <w:bookmarkStart w:id="0" w:name="_GoBack"/>
      <w:bookmarkEnd w:id="0"/>
    </w:p>
    <w:p w14:paraId="12E57527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=1000000;</w:t>
      </w:r>
    </w:p>
    <w:p w14:paraId="07CC11F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null){</w:t>
      </w:r>
    </w:p>
    <w:p w14:paraId="3AD9FE6F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curr.val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==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1000000){</w:t>
      </w:r>
      <w:proofErr w:type="gramEnd"/>
    </w:p>
    <w:p w14:paraId="5802A9A9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return true;}</w:t>
      </w:r>
    </w:p>
    <w:p w14:paraId="7933A137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curr.val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=1000000;</w:t>
      </w:r>
    </w:p>
    <w:p w14:paraId="4CBCBF9A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curr.next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F644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865F1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return false;</w:t>
      </w:r>
    </w:p>
    <w:p w14:paraId="62F9EB4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750E209" w14:textId="695C0632" w:rsidR="005716DA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6696DE" w14:textId="77777777" w:rsid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21F12C9E" w:rsidR="00293950" w:rsidRDefault="00F8412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de.com/problems/partition-list/</w:t>
        </w:r>
      </w:hyperlink>
    </w:p>
    <w:p w14:paraId="3C496604" w14:textId="66DB7F44" w:rsidR="005716DA" w:rsidRDefault="005716D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3386F77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5BD0986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partition(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head,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14:paraId="6C727649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head1=new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0);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t1=head1;</w:t>
      </w:r>
    </w:p>
    <w:p w14:paraId="7E30BF6F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head2=new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0);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t2=head2;</w:t>
      </w:r>
    </w:p>
    <w:p w14:paraId="2F2CFB56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t=head;</w:t>
      </w:r>
    </w:p>
    <w:p w14:paraId="6BB2EF6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t!=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null){</w:t>
      </w:r>
    </w:p>
    <w:p w14:paraId="4A962D9C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t.val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&lt;x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7E609DB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1.next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t.val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B8EC8AC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t1=t1.next;</w:t>
      </w:r>
    </w:p>
    <w:p w14:paraId="0FB5570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lastRenderedPageBreak/>
        <w:t>}else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AD7D07A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2.next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t.val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465AF9E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t2=t2.next;</w:t>
      </w:r>
    </w:p>
    <w:p w14:paraId="4C0EE4F7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}t=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t.next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72A3C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}t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1.next=head2.next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021782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return head1.next;</w:t>
      </w:r>
    </w:p>
    <w:p w14:paraId="0DAE4F6A" w14:textId="01A6DDE3" w:rsidR="005716DA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99B0CED" w14:textId="77777777" w:rsid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131700F9" w:rsidR="00293950" w:rsidRDefault="00F8412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https://leetcode.com/problems/interse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tion-of-two-linked-lists/</w:t>
        </w:r>
      </w:hyperlink>
    </w:p>
    <w:p w14:paraId="748D1D8E" w14:textId="64B3CD44" w:rsidR="005716DA" w:rsidRDefault="005716D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6EC34FE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public class Solution {</w:t>
      </w:r>
    </w:p>
    <w:p w14:paraId="55DCF867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getIntersectionNode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9327D22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l1 = 0;</w:t>
      </w:r>
    </w:p>
    <w:p w14:paraId="40F7428A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l2 = 0;</w:t>
      </w:r>
    </w:p>
    <w:p w14:paraId="68C0830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temp 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6F3D52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temp != null){</w:t>
      </w:r>
    </w:p>
    <w:p w14:paraId="129038DA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l1++;</w:t>
      </w:r>
    </w:p>
    <w:p w14:paraId="41E1B04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temp =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356127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CDCCD37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temp 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B98BB9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temp != null){</w:t>
      </w:r>
    </w:p>
    <w:p w14:paraId="523222C1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l2++;</w:t>
      </w:r>
    </w:p>
    <w:p w14:paraId="686C2B57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temp =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temp.next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C791A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B2BA6D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if(l1&gt;l2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)  for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=0;i&lt;l1-l2;i++)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headA.next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AC1A3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else if(l2&gt;l1)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=0;i&lt;l2-l1;i++)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headB.next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7570F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97C73A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headA.next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6E7E8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headB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headB.next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F9C4BB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3FD2E2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headA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E03714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0D68D22" w14:textId="7EADDAFF" w:rsidR="005716DA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6F0B4FA" w14:textId="77777777" w:rsidR="00F84124" w:rsidRDefault="00F841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24237C" w14:textId="77777777" w:rsidR="00F84124" w:rsidRDefault="00F841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24FC640A" w:rsidR="00293950" w:rsidRDefault="00F84124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https://leetcode.com/problems/palin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rome-linked-list/</w:t>
        </w:r>
      </w:hyperlink>
    </w:p>
    <w:p w14:paraId="01969546" w14:textId="08E95668" w:rsidR="005716DA" w:rsidRDefault="005716DA">
      <w:p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</w:p>
    <w:p w14:paraId="7AA47B31" w14:textId="2E318F8E" w:rsidR="005716DA" w:rsidRDefault="00571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E0057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class Solution {</w:t>
      </w:r>
    </w:p>
    <w:p w14:paraId="7F6000D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isPalindrome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head) {</w:t>
      </w:r>
    </w:p>
    <w:p w14:paraId="210C2B64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slow=head;</w:t>
      </w:r>
    </w:p>
    <w:p w14:paraId="6AE970AB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fast=head;</w:t>
      </w:r>
    </w:p>
    <w:p w14:paraId="18944C0E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=head;</w:t>
      </w:r>
    </w:p>
    <w:p w14:paraId="0C367959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j;</w:t>
      </w:r>
    </w:p>
    <w:p w14:paraId="20DA1104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odd=false;</w:t>
      </w:r>
    </w:p>
    <w:p w14:paraId="68CB9D71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slow!=null &amp;&amp; fast!=null){</w:t>
      </w:r>
    </w:p>
    <w:p w14:paraId="6663F3D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slow=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slow.next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;            </w:t>
      </w:r>
    </w:p>
    <w:p w14:paraId="238E0EEB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fast=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fast.next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DF0D5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fast == null){</w:t>
      </w:r>
    </w:p>
    <w:p w14:paraId="571060E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    odd=true;</w:t>
      </w:r>
    </w:p>
    <w:p w14:paraId="2A627FFF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14:paraId="1FD519B4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D47CD7B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fast=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fast.next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BF46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C90C73B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938045E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j = reverse(slow);        </w:t>
      </w:r>
    </w:p>
    <w:p w14:paraId="150C4D2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3F7FA0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j!=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null){</w:t>
      </w:r>
    </w:p>
    <w:p w14:paraId="2B3FAEDE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j.val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!=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i.val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452449B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    return false;</w:t>
      </w:r>
    </w:p>
    <w:p w14:paraId="1C2C23B5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4629BC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i.next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FE6CD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j=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j.next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A26E9C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E7A5632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return true;</w:t>
      </w:r>
    </w:p>
    <w:p w14:paraId="3649C25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6B2298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BF0CFCE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private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start){</w:t>
      </w:r>
    </w:p>
    <w:p w14:paraId="2060D38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=null;</w:t>
      </w:r>
    </w:p>
    <w:p w14:paraId="3DA0872A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=start;</w:t>
      </w:r>
    </w:p>
    <w:p w14:paraId="526E1FE9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14:paraId="65CB1CB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while(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null){</w:t>
      </w:r>
    </w:p>
    <w:p w14:paraId="3C186D1F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ListNode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temp=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curr.next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1F084B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84124">
        <w:rPr>
          <w:rFonts w:ascii="Times New Roman" w:eastAsia="Times New Roman" w:hAnsi="Times New Roman" w:cs="Times New Roman"/>
          <w:sz w:val="28"/>
          <w:szCs w:val="28"/>
        </w:rPr>
        <w:t>curr.next</w:t>
      </w:r>
      <w:proofErr w:type="spellEnd"/>
      <w:proofErr w:type="gramEnd"/>
      <w:r w:rsidRPr="00F8412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8DEA68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66645D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curr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=temp;</w:t>
      </w:r>
    </w:p>
    <w:p w14:paraId="4F24E953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617EF11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F84124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F8412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F3B37D0" w14:textId="77777777" w:rsidR="00F84124" w:rsidRP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E5CF674" w14:textId="1E01A6EB" w:rsid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  <w:r w:rsidRPr="00F8412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06D352D" w14:textId="77777777" w:rsidR="00F84124" w:rsidRDefault="00F84124" w:rsidP="00F841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293950" w:rsidRDefault="00F8412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https://leetcode.com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problems/sort-list/</w:t>
        </w:r>
      </w:hyperlink>
    </w:p>
    <w:p w14:paraId="0000000D" w14:textId="77777777" w:rsidR="00293950" w:rsidRDefault="002939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293950" w:rsidRDefault="0029395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9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50"/>
    <w:rsid w:val="00293950"/>
    <w:rsid w:val="005716DA"/>
    <w:rsid w:val="00F8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A178"/>
  <w15:docId w15:val="{09785464-5228-4DFB-A433-9DFB8B5F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rtition-lis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linked-list-cycl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erge-two-sorted-lists/" TargetMode="External"/><Relationship Id="rId11" Type="http://schemas.openxmlformats.org/officeDocument/2006/relationships/hyperlink" Target="https://leetcode.com/problems/sort-list/" TargetMode="External"/><Relationship Id="rId5" Type="http://schemas.openxmlformats.org/officeDocument/2006/relationships/hyperlink" Target="https://leetcode.com/problems/reverse-linked-list/" TargetMode="External"/><Relationship Id="rId10" Type="http://schemas.openxmlformats.org/officeDocument/2006/relationships/hyperlink" Target="https://leetcode.com/problems/palindrome-linked-list/" TargetMode="External"/><Relationship Id="rId4" Type="http://schemas.openxmlformats.org/officeDocument/2006/relationships/hyperlink" Target="https://leetcode.com/problems/delete-node-in-a-linked-list/" TargetMode="External"/><Relationship Id="rId9" Type="http://schemas.openxmlformats.org/officeDocument/2006/relationships/hyperlink" Target="https://leetcode.com/problems/intersection-of-two-link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Duman</cp:lastModifiedBy>
  <cp:revision>4</cp:revision>
  <dcterms:created xsi:type="dcterms:W3CDTF">2020-10-17T18:24:00Z</dcterms:created>
  <dcterms:modified xsi:type="dcterms:W3CDTF">2020-10-17T18:35:00Z</dcterms:modified>
</cp:coreProperties>
</file>