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5DA5" w:rsidRDefault="00C116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6.</w:t>
      </w:r>
    </w:p>
    <w:p w14:paraId="00000002" w14:textId="77777777" w:rsidR="005B5DA5" w:rsidRDefault="00C116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Solve these problems for the priority queue. </w:t>
      </w:r>
    </w:p>
    <w:p w14:paraId="00000003" w14:textId="77777777" w:rsidR="005B5DA5" w:rsidRDefault="00C116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8.</w:t>
      </w:r>
    </w:p>
    <w:p w14:paraId="00000004" w14:textId="77777777" w:rsidR="005B5DA5" w:rsidRDefault="005B5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2594A43E" w:rsidR="005B5DA5" w:rsidRDefault="00C1168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https://leetcode.com/problems/kth-largest-element-in-an-array/</w:t>
        </w:r>
      </w:hyperlink>
    </w:p>
    <w:p w14:paraId="526DB55D" w14:textId="7AE5CB3B" w:rsidR="00DA7D74" w:rsidRDefault="00DA7D7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BE1F854" w14:textId="77777777" w:rsidR="005D458A" w:rsidRPr="005D458A" w:rsidRDefault="005D458A" w:rsidP="005D458A">
      <w:pPr>
        <w:rPr>
          <w:rFonts w:ascii="Times New Roman" w:eastAsia="Times New Roman" w:hAnsi="Times New Roman" w:cs="Times New Roman"/>
          <w:sz w:val="28"/>
          <w:szCs w:val="28"/>
        </w:rPr>
      </w:pPr>
      <w:r w:rsidRPr="005D458A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4700721A" w14:textId="77777777" w:rsidR="005D458A" w:rsidRPr="005D458A" w:rsidRDefault="005D458A" w:rsidP="005D458A">
      <w:pPr>
        <w:rPr>
          <w:rFonts w:ascii="Times New Roman" w:eastAsia="Times New Roman" w:hAnsi="Times New Roman" w:cs="Times New Roman"/>
          <w:sz w:val="28"/>
          <w:szCs w:val="28"/>
        </w:rPr>
      </w:pPr>
      <w:r w:rsidRPr="005D458A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5D458A">
        <w:rPr>
          <w:rFonts w:ascii="Times New Roman" w:eastAsia="Times New Roman" w:hAnsi="Times New Roman" w:cs="Times New Roman"/>
          <w:sz w:val="28"/>
          <w:szCs w:val="28"/>
        </w:rPr>
        <w:t>findKthLargest</w:t>
      </w:r>
      <w:proofErr w:type="spellEnd"/>
      <w:r w:rsidRPr="005D458A">
        <w:rPr>
          <w:rFonts w:ascii="Times New Roman" w:eastAsia="Times New Roman" w:hAnsi="Times New Roman" w:cs="Times New Roman"/>
          <w:sz w:val="28"/>
          <w:szCs w:val="28"/>
        </w:rPr>
        <w:t xml:space="preserve">(int[] </w:t>
      </w:r>
      <w:proofErr w:type="spellStart"/>
      <w:r w:rsidRPr="005D458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5D458A">
        <w:rPr>
          <w:rFonts w:ascii="Times New Roman" w:eastAsia="Times New Roman" w:hAnsi="Times New Roman" w:cs="Times New Roman"/>
          <w:sz w:val="28"/>
          <w:szCs w:val="28"/>
        </w:rPr>
        <w:t>, int k) {</w:t>
      </w:r>
    </w:p>
    <w:p w14:paraId="77262323" w14:textId="77777777" w:rsidR="005D458A" w:rsidRPr="005D458A" w:rsidRDefault="005D458A" w:rsidP="005D458A">
      <w:pPr>
        <w:rPr>
          <w:rFonts w:ascii="Times New Roman" w:eastAsia="Times New Roman" w:hAnsi="Times New Roman" w:cs="Times New Roman"/>
          <w:sz w:val="28"/>
          <w:szCs w:val="28"/>
        </w:rPr>
      </w:pPr>
      <w:r w:rsidRPr="005D458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D458A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5D458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D458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5D458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EF1CD" w14:textId="77777777" w:rsidR="005D458A" w:rsidRPr="005D458A" w:rsidRDefault="005D458A" w:rsidP="005D458A">
      <w:pPr>
        <w:rPr>
          <w:rFonts w:ascii="Times New Roman" w:eastAsia="Times New Roman" w:hAnsi="Times New Roman" w:cs="Times New Roman"/>
          <w:sz w:val="28"/>
          <w:szCs w:val="28"/>
        </w:rPr>
      </w:pPr>
      <w:r w:rsidRPr="005D458A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458A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5D458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D458A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r w:rsidRPr="005D458A">
        <w:rPr>
          <w:rFonts w:ascii="Times New Roman" w:eastAsia="Times New Roman" w:hAnsi="Times New Roman" w:cs="Times New Roman"/>
          <w:sz w:val="28"/>
          <w:szCs w:val="28"/>
        </w:rPr>
        <w:t>-k];</w:t>
      </w:r>
    </w:p>
    <w:p w14:paraId="772EF127" w14:textId="77777777" w:rsidR="005D458A" w:rsidRPr="005D458A" w:rsidRDefault="005D458A" w:rsidP="005D458A">
      <w:pPr>
        <w:rPr>
          <w:rFonts w:ascii="Times New Roman" w:eastAsia="Times New Roman" w:hAnsi="Times New Roman" w:cs="Times New Roman"/>
          <w:sz w:val="28"/>
          <w:szCs w:val="28"/>
        </w:rPr>
      </w:pPr>
      <w:r w:rsidRPr="005D458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B2A206" w14:textId="5EE66166" w:rsidR="005D458A" w:rsidRPr="005D458A" w:rsidRDefault="005D458A" w:rsidP="005D458A">
      <w:pPr>
        <w:rPr>
          <w:rFonts w:ascii="Times New Roman" w:eastAsia="Times New Roman" w:hAnsi="Times New Roman" w:cs="Times New Roman"/>
          <w:sz w:val="28"/>
          <w:szCs w:val="28"/>
        </w:rPr>
      </w:pPr>
      <w:r w:rsidRPr="005D458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796B45" w14:textId="77777777" w:rsidR="00DA7D74" w:rsidRDefault="00DA7D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14F54E" w:rsidR="005B5DA5" w:rsidRDefault="00C1168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https://leetcode.com/problems/kth-smallest-element-in-a-sorted-matrix/</w:t>
        </w:r>
      </w:hyperlink>
    </w:p>
    <w:p w14:paraId="7A1396DC" w14:textId="5C8F7AEB" w:rsidR="00DA7D74" w:rsidRDefault="00DA7D7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41D819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7B021C61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kthSmallest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(int[][] matrix, int k) {</w:t>
      </w:r>
    </w:p>
    <w:p w14:paraId="1B07A5DC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&lt;&gt;();</w:t>
      </w:r>
    </w:p>
    <w:p w14:paraId="0F729CB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matrix.length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AF2463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for (int j=0; j&lt;matrix[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].length;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B7C4E8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q.offer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(matrix[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][j]);</w:t>
      </w:r>
    </w:p>
    <w:p w14:paraId="6ADD3A6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} </w:t>
      </w:r>
    </w:p>
    <w:p w14:paraId="4416657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A3EB32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6B0EB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while(--k&gt;0) {</w:t>
      </w:r>
    </w:p>
    <w:p w14:paraId="201F995C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4B17F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6E34BC1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DDE9AE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6B7319" w14:textId="7FBC043F" w:rsidR="00DA7D74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FBEA8E" w14:textId="5D624B96" w:rsid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FA9907" w14:textId="0ECD6BBA" w:rsid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A6B4D" w14:textId="19E353AC" w:rsid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52874A" w14:textId="77777777" w:rsid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481CD489" w:rsidR="005B5DA5" w:rsidRDefault="00C1168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/problems/top-k-frequent-elements/</w:t>
        </w:r>
      </w:hyperlink>
    </w:p>
    <w:p w14:paraId="15125D85" w14:textId="7C9A714F" w:rsidR="00C1168B" w:rsidRDefault="00C1168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5E8843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4424F2F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static class Pair implements Comparable&lt;Pair&gt;{</w:t>
      </w:r>
    </w:p>
    <w:p w14:paraId="5888F3E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int first;</w:t>
      </w:r>
    </w:p>
    <w:p w14:paraId="19018B0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int second;</w:t>
      </w:r>
    </w:p>
    <w:p w14:paraId="6B40836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Pair(int first, int second){</w:t>
      </w:r>
    </w:p>
    <w:p w14:paraId="24FD24A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this.first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= first;</w:t>
      </w:r>
    </w:p>
    <w:p w14:paraId="1E73598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this.second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= second;</w:t>
      </w:r>
    </w:p>
    <w:p w14:paraId="4A3F7C5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921B0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compareTo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(Pair o){</w:t>
      </w:r>
    </w:p>
    <w:p w14:paraId="0024AED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this.first-o.first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5373C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8C5A5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72718E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7B260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EEBC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public int[]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topKFrequent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(int[]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, int k) {</w:t>
      </w:r>
    </w:p>
    <w:p w14:paraId="535725DA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53F4D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HashMap&lt;Integer, Integer&gt; map = new HashMap&lt;&gt;();</w:t>
      </w:r>
    </w:p>
    <w:p w14:paraId="1CE48B0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&lt;Pair&gt;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&lt;&gt;();</w:t>
      </w:r>
    </w:p>
    <w:p w14:paraId="06B5C0B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[]= new int[k];</w:t>
      </w:r>
    </w:p>
    <w:p w14:paraId="05AE0E8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170552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for(int a: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7F28D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map.put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(a,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map.getOrDefault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(a,0)+1);</w:t>
      </w:r>
    </w:p>
    <w:p w14:paraId="224E5CA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3455FD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for(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Integer,Integer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&gt; e: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map.entrySet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077A878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pq.add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(new Pair(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e.getValue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e.getKey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()));</w:t>
      </w:r>
    </w:p>
    <w:p w14:paraId="02AE50B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45C1E7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pq.size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()&gt;k)</w:t>
      </w:r>
    </w:p>
    <w:p w14:paraId="0D09200A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pq.remove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21EC63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A7411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78D4A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7E83584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while(!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pq.isEmpty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0FDE391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pq.remove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().second;</w:t>
      </w:r>
    </w:p>
    <w:p w14:paraId="5B41021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7FA2B4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5B5DD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32B140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B7EF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31EB2B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F9D42B" w14:textId="2217C7FC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E0117" w14:textId="697CC6A4" w:rsidR="00DA7D74" w:rsidRDefault="00DA7D7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2DD6202" w14:textId="77777777" w:rsidR="00DA7D74" w:rsidRDefault="00DA7D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4A4D41D3" w:rsidR="005B5DA5" w:rsidRDefault="00C1168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/top-k-frequent-words/</w:t>
        </w:r>
      </w:hyperlink>
    </w:p>
    <w:p w14:paraId="10E30B14" w14:textId="77777777" w:rsidR="00C1168B" w:rsidRDefault="00C116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A07C8B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1ED6D3E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public List&lt;String&gt;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topKFrequent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(String[] words, int k) {</w:t>
      </w:r>
    </w:p>
    <w:p w14:paraId="328B7AD1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HashMap&lt;String, Integer&gt; h=new HashMap&lt;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String,Integer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&gt;();</w:t>
      </w:r>
    </w:p>
    <w:p w14:paraId="2BF3651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int count=0;</w:t>
      </w:r>
    </w:p>
    <w:p w14:paraId="337AE46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for(int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words.length;i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C99E9B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7A8BDB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if(!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h.containsKey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(words[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]))</w:t>
      </w:r>
    </w:p>
    <w:p w14:paraId="6F830F5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1EF573E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h.put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(words[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],1);</w:t>
      </w:r>
    </w:p>
    <w:p w14:paraId="25F29DA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count++;</w:t>
      </w:r>
    </w:p>
    <w:p w14:paraId="67969EA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851531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02EDA52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1E6609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h.put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(words[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],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h.get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(words[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])+1);</w:t>
      </w:r>
    </w:p>
    <w:p w14:paraId="2E13CE3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DA99E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4EF3C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0EC0B37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[]=new int[count];</w:t>
      </w:r>
    </w:p>
    <w:p w14:paraId="3A770D9B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String str[]=new String[count];</w:t>
      </w:r>
    </w:p>
    <w:p w14:paraId="0451B7D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int l=0;</w:t>
      </w:r>
    </w:p>
    <w:p w14:paraId="4E07A134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String,Integer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&gt; m:h.entrySet())</w:t>
      </w:r>
    </w:p>
    <w:p w14:paraId="15C034C4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9B4F3C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[l]=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m.getValue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F827EC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str[l]=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m.getKey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208FC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l++;</w:t>
      </w:r>
    </w:p>
    <w:p w14:paraId="6037C53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96A51A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C48BE8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count;i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DC1D99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0C6726A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for(int j=i+1;j&lt;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count;j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8203B8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799716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[j])</w:t>
      </w:r>
    </w:p>
    <w:p w14:paraId="14A06CD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697B2CB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temp=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56F81C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11D2C7E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[j]=temp;</w:t>
      </w:r>
    </w:p>
    <w:p w14:paraId="5E4C82A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383CF2F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String t=str[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541032F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str[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]=str[j];</w:t>
      </w:r>
    </w:p>
    <w:p w14:paraId="7A23F0AC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str[j]=t;</w:t>
      </w:r>
    </w:p>
    <w:p w14:paraId="4FD4E514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5650E0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else if(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]==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[j])</w:t>
      </w:r>
    </w:p>
    <w:p w14:paraId="00D6F8C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211ED6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if(str[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compareTo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(str[j])&gt;0)</w:t>
      </w:r>
    </w:p>
    <w:p w14:paraId="14CCD0A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14:paraId="106E3665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String t=str[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F298759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str[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]=str[j];</w:t>
      </w:r>
    </w:p>
    <w:p w14:paraId="273A463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str[j]=t;</w:t>
      </w:r>
    </w:p>
    <w:p w14:paraId="01A365C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74850C1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2F2DA50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521A8E3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758B2A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&lt;String&gt; result=new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&lt;String&gt;();</w:t>
      </w:r>
    </w:p>
    <w:p w14:paraId="20CB891E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k;i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B57F786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8BFAF4A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result.add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(str[</w:t>
      </w:r>
      <w:proofErr w:type="spellStart"/>
      <w:r w:rsidRPr="00C116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1168B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2CB47B08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2E0B0E2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0EE92D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    return result;</w:t>
      </w:r>
    </w:p>
    <w:p w14:paraId="7B82FEB0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6B71B0ED" w14:textId="77777777" w:rsidR="00C1168B" w:rsidRPr="00C1168B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09" w14:textId="039D7235" w:rsidR="005B5DA5" w:rsidRDefault="00C1168B" w:rsidP="00C1168B">
      <w:pPr>
        <w:rPr>
          <w:rFonts w:ascii="Times New Roman" w:eastAsia="Times New Roman" w:hAnsi="Times New Roman" w:cs="Times New Roman"/>
          <w:sz w:val="28"/>
          <w:szCs w:val="28"/>
        </w:rPr>
      </w:pPr>
      <w:r w:rsidRPr="00C1168B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5B5D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A5"/>
    <w:rsid w:val="005B5DA5"/>
    <w:rsid w:val="005D458A"/>
    <w:rsid w:val="00C1168B"/>
    <w:rsid w:val="00DA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6D47"/>
  <w15:docId w15:val="{F50D5FEC-EF92-41D3-A6E8-F32E09C3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op-k-frequent-wor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op-k-frequent-elements/" TargetMode="External"/><Relationship Id="rId5" Type="http://schemas.openxmlformats.org/officeDocument/2006/relationships/hyperlink" Target="https://leetcode.com/problems/kth-smallest-element-in-a-sorted-matrix/" TargetMode="External"/><Relationship Id="rId4" Type="http://schemas.openxmlformats.org/officeDocument/2006/relationships/hyperlink" Target="https://leetcode.com/problems/kth-largest-element-in-an-arra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Duman Serikbay</cp:lastModifiedBy>
  <cp:revision>6</cp:revision>
  <dcterms:created xsi:type="dcterms:W3CDTF">2020-10-17T04:18:00Z</dcterms:created>
  <dcterms:modified xsi:type="dcterms:W3CDTF">2020-10-17T04:27:00Z</dcterms:modified>
</cp:coreProperties>
</file>