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90" w:rsidRDefault="005B6A19" w:rsidP="00C032DD">
      <w:pPr>
        <w:pStyle w:val="1"/>
      </w:pPr>
      <w:r>
        <w:t>App</w:t>
      </w:r>
    </w:p>
    <w:p w:rsidR="005B6A19" w:rsidRDefault="005B6A19"/>
    <w:p w:rsidR="005B6A19" w:rsidRDefault="005B6A19" w:rsidP="00C032DD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网站</w:t>
      </w:r>
    </w:p>
    <w:p w:rsidR="005B6A19" w:rsidRDefault="00C032DD">
      <w:pPr>
        <w:rPr>
          <w:rFonts w:hint="eastAsia"/>
        </w:rPr>
      </w:pPr>
      <w:r>
        <w:t>分类</w:t>
      </w:r>
      <w:r>
        <w:rPr>
          <w:rFonts w:hint="eastAsia"/>
        </w:rPr>
        <w:t>，统计</w:t>
      </w:r>
    </w:p>
    <w:p w:rsidR="00C032DD" w:rsidRDefault="00C032DD">
      <w:pPr>
        <w:rPr>
          <w:rFonts w:hint="eastAsia"/>
        </w:rPr>
      </w:pPr>
      <w:r>
        <w:t>N</w:t>
      </w:r>
      <w:r>
        <w:rPr>
          <w:rFonts w:hint="eastAsia"/>
        </w:rPr>
        <w:t>oteeverything</w:t>
      </w:r>
    </w:p>
    <w:p w:rsidR="00C032DD" w:rsidRDefault="00C032DD"/>
    <w:p w:rsidR="005B6A19" w:rsidRDefault="00C032DD" w:rsidP="00C032DD">
      <w:pPr>
        <w:pStyle w:val="1"/>
      </w:pPr>
      <w:r>
        <w:rPr>
          <w:rFonts w:hint="eastAsia"/>
        </w:rPr>
        <w:t>移动端</w:t>
      </w:r>
      <w:r w:rsidR="005B6A19">
        <w:rPr>
          <w:rFonts w:hint="eastAsia"/>
        </w:rPr>
        <w:t>h5</w:t>
      </w:r>
      <w:r w:rsidR="005B6A19">
        <w:rPr>
          <w:rFonts w:hint="eastAsia"/>
        </w:rPr>
        <w:t>网站</w:t>
      </w:r>
    </w:p>
    <w:p w:rsidR="005B6A19" w:rsidRDefault="005B6A19"/>
    <w:p w:rsidR="005B6A19" w:rsidRDefault="005B6A19" w:rsidP="00C032DD">
      <w:pPr>
        <w:pStyle w:val="1"/>
      </w:pPr>
      <w:r>
        <w:rPr>
          <w:rFonts w:hint="eastAsia"/>
        </w:rPr>
        <w:t>微信公众号</w:t>
      </w:r>
    </w:p>
    <w:p w:rsidR="005B6A19" w:rsidRDefault="005B6A19"/>
    <w:p w:rsidR="005B6A19" w:rsidRDefault="005B6A19" w:rsidP="00C032DD">
      <w:pPr>
        <w:pStyle w:val="1"/>
      </w:pPr>
      <w:r>
        <w:rPr>
          <w:rFonts w:hint="eastAsia"/>
        </w:rPr>
        <w:t>浏览器插件（保存网站，书签等）</w:t>
      </w:r>
    </w:p>
    <w:sectPr w:rsidR="005B6A19" w:rsidSect="00532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D67" w:rsidRDefault="004B3D67" w:rsidP="005B6A19">
      <w:r>
        <w:separator/>
      </w:r>
    </w:p>
  </w:endnote>
  <w:endnote w:type="continuationSeparator" w:id="1">
    <w:p w:rsidR="004B3D67" w:rsidRDefault="004B3D67" w:rsidP="005B6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D67" w:rsidRDefault="004B3D67" w:rsidP="005B6A19">
      <w:r>
        <w:separator/>
      </w:r>
    </w:p>
  </w:footnote>
  <w:footnote w:type="continuationSeparator" w:id="1">
    <w:p w:rsidR="004B3D67" w:rsidRDefault="004B3D67" w:rsidP="005B6A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A19"/>
    <w:rsid w:val="004B3D67"/>
    <w:rsid w:val="00532190"/>
    <w:rsid w:val="005B6A19"/>
    <w:rsid w:val="00640CD0"/>
    <w:rsid w:val="008745D3"/>
    <w:rsid w:val="008F6029"/>
    <w:rsid w:val="00C0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1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A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A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2D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9</Words>
  <Characters>57</Characters>
  <Application>Microsoft Office Word</Application>
  <DocSecurity>0</DocSecurity>
  <Lines>1</Lines>
  <Paragraphs>1</Paragraphs>
  <ScaleCrop>false</ScaleCrop>
  <Company>Vlife Laptop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</cp:revision>
  <dcterms:created xsi:type="dcterms:W3CDTF">2016-07-09T11:04:00Z</dcterms:created>
  <dcterms:modified xsi:type="dcterms:W3CDTF">2016-07-10T09:23:00Z</dcterms:modified>
</cp:coreProperties>
</file>