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8E6" w:rsidRDefault="00BE7376">
      <w:r>
        <w:t xml:space="preserve">Installing </w:t>
      </w:r>
      <w:proofErr w:type="spellStart"/>
      <w:r>
        <w:t>splunk</w:t>
      </w:r>
      <w:proofErr w:type="spellEnd"/>
      <w:r>
        <w:t xml:space="preserve"> on centos7</w:t>
      </w:r>
    </w:p>
    <w:p w:rsidR="00BE7376" w:rsidRDefault="004E2F16">
      <w:r>
        <w:t xml:space="preserve">Follow this doc for installing   </w:t>
      </w:r>
      <w:hyperlink r:id="rId5" w:history="1">
        <w:r w:rsidR="00BE7376" w:rsidRPr="002D6E37">
          <w:rPr>
            <w:rStyle w:val="Hyperlink"/>
          </w:rPr>
          <w:t>https://linoxide.com/monitoring-2/install-splunk-centos-7/</w:t>
        </w:r>
      </w:hyperlink>
    </w:p>
    <w:p w:rsidR="004E2F16" w:rsidRDefault="004E2F16">
      <w:proofErr w:type="spellStart"/>
      <w:r>
        <w:t>sudo</w:t>
      </w:r>
      <w:proofErr w:type="spellEnd"/>
      <w:r>
        <w:t xml:space="preserve"> yum install </w:t>
      </w:r>
      <w:proofErr w:type="spellStart"/>
      <w:r>
        <w:t>wget</w:t>
      </w:r>
      <w:proofErr w:type="spellEnd"/>
    </w:p>
    <w:p w:rsidR="004E2F16" w:rsidRDefault="004E2F16">
      <w:proofErr w:type="spellStart"/>
      <w:r w:rsidRPr="004E2F16">
        <w:t>wget</w:t>
      </w:r>
      <w:proofErr w:type="spellEnd"/>
      <w:r w:rsidRPr="004E2F16">
        <w:t xml:space="preserve"> -O splunk-7.2.1-be11b2c46e23-Linux-x86_64.tgz 'https://www.splunk.com/bin/splunk/DownloadActivityServlet?architecture=x86_64&amp;platform=linux&amp;version=7.2.1&amp;product=splunk&amp;filename=splunk-7.2.1-be11b2c46e23-Linux-x86_64.tgz&amp;wget=true'</w:t>
      </w:r>
    </w:p>
    <w:p w:rsidR="004E2F16" w:rsidRDefault="004E2F16">
      <w:r>
        <w:t>once installed</w:t>
      </w:r>
    </w:p>
    <w:p w:rsidR="004E2F16" w:rsidRDefault="004E2F16" w:rsidP="004E2F16">
      <w:pPr>
        <w:ind w:firstLine="720"/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splunk</w:t>
      </w:r>
      <w:proofErr w:type="spellEnd"/>
      <w:r>
        <w:t xml:space="preserve"> start –accept-license</w:t>
      </w:r>
    </w:p>
    <w:p w:rsidR="00CC0F98" w:rsidRDefault="00CC0F98" w:rsidP="00CC0F98">
      <w:pPr>
        <w:ind w:firstLine="720"/>
        <w:jc w:val="both"/>
      </w:pPr>
    </w:p>
    <w:p w:rsidR="00CC0F98" w:rsidRDefault="006038D2" w:rsidP="00CC0F98">
      <w:hyperlink r:id="rId6" w:history="1">
        <w:r w:rsidRPr="003569AA">
          <w:rPr>
            <w:rStyle w:val="Hyperlink"/>
          </w:rPr>
          <w:t>https://ddewaele.github.io/networking/ssh/changing-the-ssh-port/</w:t>
        </w:r>
      </w:hyperlink>
    </w:p>
    <w:p w:rsidR="006038D2" w:rsidRDefault="006038D2" w:rsidP="00CC0F98">
      <w:r w:rsidRPr="006038D2">
        <w:t>https://linuxize.com/post/how-to-install-iptables-on-centos-7/</w:t>
      </w:r>
    </w:p>
    <w:p w:rsidR="00CC0F98" w:rsidRDefault="00CC0F98" w:rsidP="00CC0F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check the port and hostname are right, sometime hostname may not be resolved so use the IP address</w:t>
      </w:r>
      <w:r>
        <w:rPr>
          <w:rFonts w:ascii="Arial" w:hAnsi="Arial" w:cs="Arial"/>
          <w:color w:val="333333"/>
          <w:sz w:val="21"/>
          <w:szCs w:val="21"/>
        </w:rPr>
        <w:br/>
        <w:t>./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splunk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show web-port</w:t>
      </w:r>
    </w:p>
    <w:p w:rsidR="00CC0F98" w:rsidRDefault="00CC0F98" w:rsidP="00CC0F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check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startwebserver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=1</w:t>
      </w:r>
      <w:r>
        <w:rPr>
          <w:rFonts w:ascii="Arial" w:hAnsi="Arial" w:cs="Arial"/>
          <w:color w:val="333333"/>
          <w:sz w:val="21"/>
          <w:szCs w:val="21"/>
        </w:rPr>
        <w:br/>
        <w:t>./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splunk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cmd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btool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web list --debug |grep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startwebserver</w:t>
      </w:r>
      <w:proofErr w:type="spellEnd"/>
    </w:p>
    <w:p w:rsidR="00CC0F98" w:rsidRDefault="00CC0F98" w:rsidP="00CC0F9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Run these commands to open the iptables/ports in Unix machines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firewall-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cmd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--zone=public --add-port=8000/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tcp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--permanent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firewall-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cmd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734132">
        <w:rPr>
          <w:rFonts w:ascii="Arial" w:hAnsi="Arial" w:cs="Arial"/>
          <w:color w:val="333333"/>
          <w:sz w:val="21"/>
          <w:szCs w:val="21"/>
        </w:rPr>
        <w:t>–</w:t>
      </w:r>
      <w:r>
        <w:rPr>
          <w:rFonts w:ascii="Arial" w:hAnsi="Arial" w:cs="Arial"/>
          <w:color w:val="333333"/>
          <w:sz w:val="21"/>
          <w:szCs w:val="21"/>
        </w:rPr>
        <w:t>reload</w:t>
      </w:r>
    </w:p>
    <w:p w:rsidR="00734132" w:rsidRDefault="00734132" w:rsidP="0073413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Set up iptables on centos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bookmarkStart w:id="0" w:name="OLE_LINK1"/>
      <w:bookmarkStart w:id="1" w:name="OLE_LINK2"/>
      <w:bookmarkStart w:id="2" w:name="OLE_LINK3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# Firewall configuration written by system-config-firewall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# Manual customization of this file is not recommended.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*</w:t>
      </w:r>
      <w:proofErr w:type="gram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filter :INPUT</w:t>
      </w:r>
      <w:proofErr w:type="gram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DROP [0:0] :OUTPUT DROP [0:0] :FORWARD DROP [0:0]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 xml:space="preserve"> 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# Open port for ping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-A INPUT -p 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icmp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-j ACCEPT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 xml:space="preserve"> 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# Open port for SSH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-A INPUT -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i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eth0 -p 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tcp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--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dport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22 -m state --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state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</w:t>
      </w:r>
      <w:proofErr w:type="gram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NEW,ESTABLISHED</w:t>
      </w:r>
      <w:proofErr w:type="gram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-j ACCEPT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-A OUTPUT -o eth0 -p 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tcp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--sport 22 -m state --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state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</w:t>
      </w:r>
      <w:proofErr w:type="gram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NEW,ESTABLISHED</w:t>
      </w:r>
      <w:proofErr w:type="gram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-j ACCEPT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 xml:space="preserve"> 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bookmarkStart w:id="3" w:name="OLE_LINK4"/>
      <w:bookmarkStart w:id="4" w:name="_GoBack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# Open port for https (Splunk website)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-A INPUT -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i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eth0 -p 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tcp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--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dport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443 -m state --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state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</w:t>
      </w:r>
      <w:proofErr w:type="gram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NEW,ESTABLISHED</w:t>
      </w:r>
      <w:proofErr w:type="gram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-j ACCEPT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-A OUTPUT -o eth0 -p 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tcp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--sport 443 -m state --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state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</w:t>
      </w:r>
      <w:proofErr w:type="gram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NEW,ESTABLISHED</w:t>
      </w:r>
      <w:proofErr w:type="gram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-j ACCEPT</w:t>
      </w:r>
    </w:p>
    <w:bookmarkEnd w:id="3"/>
    <w:bookmarkEnd w:id="4"/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 xml:space="preserve"> 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# Open port for 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splunkd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services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-A INPUT -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i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eth0 -p 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tcp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--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dport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8089 -m state --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state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</w:t>
      </w:r>
      <w:proofErr w:type="gram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NEW,ESTABLISHED</w:t>
      </w:r>
      <w:proofErr w:type="gram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-j ACCEPT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-A OUTPUT -o eth0 -p 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tcp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--sport 8089 -m state --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state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</w:t>
      </w:r>
      <w:proofErr w:type="gram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NEW,ESTABLISHED</w:t>
      </w:r>
      <w:proofErr w:type="gram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-j ACCEPT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 xml:space="preserve"> 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# Open port for Splunk Forwarders</w:t>
      </w:r>
    </w:p>
    <w:bookmarkEnd w:id="0"/>
    <w:bookmarkEnd w:id="1"/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lastRenderedPageBreak/>
        <w:t> -A INPUT -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i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eth0 -p 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tcp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--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dport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9997 -m state --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state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</w:t>
      </w:r>
      <w:proofErr w:type="gram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NEW,ESTABLISHED</w:t>
      </w:r>
      <w:proofErr w:type="gram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-j ACCEPT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-A OUTPUT -o eth0 -p 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tcp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--sport 9997 -m state --</w:t>
      </w:r>
      <w:proofErr w:type="spell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state</w:t>
      </w:r>
      <w:proofErr w:type="spell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</w:t>
      </w:r>
      <w:proofErr w:type="gramStart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NEW,ESTABLISHED</w:t>
      </w:r>
      <w:proofErr w:type="gramEnd"/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 -j ACCEPT</w:t>
      </w:r>
    </w:p>
    <w:p w:rsidR="00734132" w:rsidRPr="00734132" w:rsidRDefault="00734132" w:rsidP="00734132">
      <w:pPr>
        <w:shd w:val="clear" w:color="auto" w:fill="3B3A3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C8C6C4"/>
          <w:sz w:val="21"/>
          <w:szCs w:val="21"/>
        </w:rPr>
      </w:pPr>
      <w:r w:rsidRPr="00734132">
        <w:rPr>
          <w:rFonts w:ascii="Consolas" w:eastAsia="Times New Roman" w:hAnsi="Consolas" w:cs="Courier New"/>
          <w:color w:val="C8C6C4"/>
          <w:sz w:val="21"/>
          <w:szCs w:val="21"/>
        </w:rPr>
        <w:t>```</w:t>
      </w:r>
    </w:p>
    <w:bookmarkEnd w:id="2"/>
    <w:p w:rsidR="00734132" w:rsidRDefault="00734132" w:rsidP="0073413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</w:rPr>
      </w:pPr>
    </w:p>
    <w:p w:rsidR="00CC0F98" w:rsidRPr="00CC0F98" w:rsidRDefault="00CC0F98" w:rsidP="00CC0F98"/>
    <w:sectPr w:rsidR="00CC0F98" w:rsidRPr="00CC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80ED4"/>
    <w:multiLevelType w:val="multilevel"/>
    <w:tmpl w:val="2292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76"/>
    <w:rsid w:val="00447D1E"/>
    <w:rsid w:val="004C1A09"/>
    <w:rsid w:val="004E2F16"/>
    <w:rsid w:val="005C6521"/>
    <w:rsid w:val="006038D2"/>
    <w:rsid w:val="006F7BBA"/>
    <w:rsid w:val="00734132"/>
    <w:rsid w:val="008218E6"/>
    <w:rsid w:val="00BE7376"/>
    <w:rsid w:val="00CC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720B"/>
  <w15:chartTrackingRefBased/>
  <w15:docId w15:val="{A3C36058-DF76-44F9-8161-763A490A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3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37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C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1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dewaele.github.io/networking/ssh/changing-the-ssh-port/" TargetMode="External"/><Relationship Id="rId5" Type="http://schemas.openxmlformats.org/officeDocument/2006/relationships/hyperlink" Target="https://linoxide.com/monitoring-2/install-splunk-centos-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Ellis, Devin</dc:creator>
  <cp:keywords/>
  <dc:description/>
  <cp:lastModifiedBy>Devin Ellis</cp:lastModifiedBy>
  <cp:revision>6</cp:revision>
  <dcterms:created xsi:type="dcterms:W3CDTF">2018-11-12T21:19:00Z</dcterms:created>
  <dcterms:modified xsi:type="dcterms:W3CDTF">2019-01-23T16:59:00Z</dcterms:modified>
</cp:coreProperties>
</file>