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91CED" w14:textId="09A605C8" w:rsidR="005228EE" w:rsidRPr="005228EE" w:rsidRDefault="005228EE" w:rsidP="005228EE">
      <w:pPr>
        <w:rPr>
          <w:b/>
          <w:bCs/>
          <w:sz w:val="32"/>
          <w:szCs w:val="32"/>
        </w:rPr>
      </w:pPr>
      <w:r w:rsidRPr="005228EE">
        <w:rPr>
          <w:b/>
          <w:bCs/>
          <w:sz w:val="32"/>
          <w:szCs w:val="32"/>
        </w:rPr>
        <w:t>Klasa Lekarz:</w:t>
      </w:r>
    </w:p>
    <w:p w14:paraId="207FAD5E" w14:textId="4D3D5094" w:rsidR="005228EE" w:rsidRPr="005228EE" w:rsidRDefault="005228EE" w:rsidP="005228EE">
      <w:r w:rsidRPr="005228EE">
        <w:rPr>
          <w:b/>
          <w:bCs/>
        </w:rPr>
        <w:t>Opis:</w:t>
      </w:r>
      <w:r w:rsidRPr="005228EE">
        <w:t xml:space="preserve"> Klasa </w:t>
      </w:r>
      <w:r w:rsidRPr="005228EE">
        <w:rPr>
          <w:b/>
          <w:bCs/>
        </w:rPr>
        <w:t>Lekarz</w:t>
      </w:r>
      <w:r w:rsidRPr="005228EE">
        <w:t xml:space="preserve"> reprezentuje lekarza</w:t>
      </w:r>
      <w:r>
        <w:t xml:space="preserve">. </w:t>
      </w:r>
      <w:r w:rsidRPr="005228EE">
        <w:t xml:space="preserve">Każdy lekarz posiada harmonogram, </w:t>
      </w:r>
      <w:r>
        <w:t xml:space="preserve">listę </w:t>
      </w:r>
      <w:r w:rsidRPr="005228EE">
        <w:t>zajęt</w:t>
      </w:r>
      <w:r>
        <w:t>ych</w:t>
      </w:r>
      <w:r w:rsidRPr="005228EE">
        <w:t xml:space="preserve"> termin</w:t>
      </w:r>
      <w:r>
        <w:t>ów</w:t>
      </w:r>
      <w:r w:rsidRPr="005228EE">
        <w:t xml:space="preserve"> oraz listę odbytych wizyt. Klasa implementuje interfejs </w:t>
      </w:r>
      <w:r w:rsidRPr="005228EE">
        <w:rPr>
          <w:b/>
          <w:bCs/>
        </w:rPr>
        <w:t>IComparable&lt;Lekarz&gt;</w:t>
      </w:r>
      <w:r w:rsidRPr="005228EE">
        <w:t>, umożliwiając porównywanie lekarzy.</w:t>
      </w:r>
    </w:p>
    <w:p w14:paraId="5D2AB3A2" w14:textId="26B43C2F" w:rsidR="005228EE" w:rsidRPr="005228EE" w:rsidRDefault="005228EE" w:rsidP="005228EE">
      <w:pPr>
        <w:spacing w:before="240"/>
      </w:pPr>
      <w:r w:rsidRPr="005228EE">
        <w:rPr>
          <w:b/>
          <w:bCs/>
        </w:rPr>
        <w:t>Właściwości</w:t>
      </w:r>
      <w:r w:rsidR="0096574B">
        <w:rPr>
          <w:b/>
          <w:bCs/>
        </w:rPr>
        <w:t>:</w:t>
      </w:r>
    </w:p>
    <w:p w14:paraId="4A3A2871" w14:textId="2EBEB895" w:rsidR="005228EE" w:rsidRPr="005228EE" w:rsidRDefault="005228EE" w:rsidP="005228EE">
      <w:pPr>
        <w:numPr>
          <w:ilvl w:val="0"/>
          <w:numId w:val="1"/>
        </w:numPr>
      </w:pPr>
      <w:r w:rsidRPr="005228EE">
        <w:rPr>
          <w:b/>
          <w:bCs/>
        </w:rPr>
        <w:t>ImieLekarza</w:t>
      </w:r>
      <w:r w:rsidRPr="005228EE">
        <w:t>: Imię lekarza</w:t>
      </w:r>
      <w:r>
        <w:t>.</w:t>
      </w:r>
    </w:p>
    <w:p w14:paraId="342E41AE" w14:textId="31FD2D61" w:rsidR="005228EE" w:rsidRPr="005228EE" w:rsidRDefault="005228EE" w:rsidP="005228EE">
      <w:pPr>
        <w:numPr>
          <w:ilvl w:val="0"/>
          <w:numId w:val="1"/>
        </w:numPr>
      </w:pPr>
      <w:r w:rsidRPr="005228EE">
        <w:rPr>
          <w:b/>
          <w:bCs/>
        </w:rPr>
        <w:t>NazwiskoLekarza</w:t>
      </w:r>
      <w:r w:rsidRPr="005228EE">
        <w:t>: Nazwisko lekarza.</w:t>
      </w:r>
    </w:p>
    <w:p w14:paraId="6D9A86C0" w14:textId="0FC031E1" w:rsidR="005228EE" w:rsidRPr="005228EE" w:rsidRDefault="005228EE" w:rsidP="005228EE">
      <w:pPr>
        <w:numPr>
          <w:ilvl w:val="0"/>
          <w:numId w:val="1"/>
        </w:numPr>
      </w:pPr>
      <w:r w:rsidRPr="005228EE">
        <w:rPr>
          <w:b/>
          <w:bCs/>
        </w:rPr>
        <w:t>Specjalizacja</w:t>
      </w:r>
      <w:r>
        <w:rPr>
          <w:b/>
          <w:bCs/>
        </w:rPr>
        <w:t>(EnumSpecjalizacja)</w:t>
      </w:r>
      <w:r w:rsidRPr="005228EE">
        <w:t>: Specjalizacja lekarza.</w:t>
      </w:r>
    </w:p>
    <w:p w14:paraId="5C306C15" w14:textId="4022B38D" w:rsidR="005228EE" w:rsidRPr="005228EE" w:rsidRDefault="005228EE" w:rsidP="005228EE">
      <w:pPr>
        <w:numPr>
          <w:ilvl w:val="0"/>
          <w:numId w:val="1"/>
        </w:numPr>
      </w:pPr>
      <w:r w:rsidRPr="005228EE">
        <w:rPr>
          <w:b/>
          <w:bCs/>
        </w:rPr>
        <w:t>Harmonogram</w:t>
      </w:r>
      <w:r w:rsidRPr="005228EE">
        <w:t>: Harmonogram lekarza</w:t>
      </w:r>
      <w:r>
        <w:t>.</w:t>
      </w:r>
    </w:p>
    <w:p w14:paraId="48AF570B" w14:textId="388EF9E3" w:rsidR="005228EE" w:rsidRPr="005228EE" w:rsidRDefault="005228EE" w:rsidP="005228EE">
      <w:pPr>
        <w:numPr>
          <w:ilvl w:val="0"/>
          <w:numId w:val="1"/>
        </w:numPr>
      </w:pPr>
      <w:r w:rsidRPr="005228EE">
        <w:rPr>
          <w:b/>
          <w:bCs/>
        </w:rPr>
        <w:t>Zajete</w:t>
      </w:r>
      <w:r w:rsidRPr="005228EE">
        <w:t xml:space="preserve">: </w:t>
      </w:r>
      <w:r>
        <w:t>Lista z</w:t>
      </w:r>
      <w:r w:rsidRPr="005228EE">
        <w:t>ajęt</w:t>
      </w:r>
      <w:r>
        <w:t>ych</w:t>
      </w:r>
      <w:r w:rsidRPr="005228EE">
        <w:t xml:space="preserve"> terminy lekarza</w:t>
      </w:r>
      <w:r>
        <w:t>.</w:t>
      </w:r>
    </w:p>
    <w:p w14:paraId="09AB0CAD" w14:textId="29482A2A" w:rsidR="005228EE" w:rsidRPr="005228EE" w:rsidRDefault="005228EE" w:rsidP="005228EE">
      <w:pPr>
        <w:numPr>
          <w:ilvl w:val="0"/>
          <w:numId w:val="1"/>
        </w:numPr>
      </w:pPr>
      <w:r w:rsidRPr="005228EE">
        <w:rPr>
          <w:b/>
          <w:bCs/>
        </w:rPr>
        <w:t>Odbyte_lekarz</w:t>
      </w:r>
      <w:r w:rsidRPr="005228EE">
        <w:t>: Lista odbytych wizyt lekarza</w:t>
      </w:r>
      <w:r>
        <w:t>.</w:t>
      </w:r>
    </w:p>
    <w:p w14:paraId="02120DDC" w14:textId="71777394" w:rsidR="005228EE" w:rsidRPr="005228EE" w:rsidRDefault="005228EE" w:rsidP="005228EE">
      <w:r>
        <w:rPr>
          <w:b/>
          <w:bCs/>
        </w:rPr>
        <w:t>Konstruktory:</w:t>
      </w:r>
    </w:p>
    <w:p w14:paraId="09AA6F91" w14:textId="40D77EAA" w:rsidR="005228EE" w:rsidRPr="005228EE" w:rsidRDefault="005228EE" w:rsidP="00AA6DAC">
      <w:pPr>
        <w:pStyle w:val="Akapitzlist"/>
        <w:numPr>
          <w:ilvl w:val="0"/>
          <w:numId w:val="2"/>
        </w:numPr>
      </w:pPr>
      <w:r w:rsidRPr="00AA6DAC">
        <w:rPr>
          <w:b/>
          <w:bCs/>
        </w:rPr>
        <w:t>Lekarz()</w:t>
      </w:r>
      <w:r w:rsidRPr="005228EE">
        <w:t>: Konstruktor domyślny inicjalizujący listy harmonogramu, zajętych terminów i odbytych wizyt.</w:t>
      </w:r>
    </w:p>
    <w:p w14:paraId="6A86BB75" w14:textId="1D12B808" w:rsidR="005228EE" w:rsidRDefault="005228EE" w:rsidP="005228EE">
      <w:pPr>
        <w:numPr>
          <w:ilvl w:val="0"/>
          <w:numId w:val="2"/>
        </w:numPr>
      </w:pPr>
      <w:r w:rsidRPr="005228EE">
        <w:rPr>
          <w:b/>
          <w:bCs/>
        </w:rPr>
        <w:t>Lekarz(imieLekarza, nazwiskoLekarza, specjalizacja)</w:t>
      </w:r>
      <w:r w:rsidRPr="005228EE">
        <w:t>: Konstruktor parametr</w:t>
      </w:r>
      <w:r w:rsidR="00772F27">
        <w:t>yczny</w:t>
      </w:r>
      <w:r w:rsidRPr="005228EE">
        <w:t>, ustawiający podstawowe informacje o lekarzu.</w:t>
      </w:r>
    </w:p>
    <w:p w14:paraId="299D51E0" w14:textId="5863A1E3" w:rsidR="005228EE" w:rsidRPr="005228EE" w:rsidRDefault="005228EE" w:rsidP="005228EE">
      <w:r>
        <w:rPr>
          <w:b/>
          <w:bCs/>
        </w:rPr>
        <w:t>Metody</w:t>
      </w:r>
      <w:r w:rsidRPr="005228EE">
        <w:t>:</w:t>
      </w:r>
    </w:p>
    <w:p w14:paraId="4DD267A9" w14:textId="2951E49D" w:rsidR="005228EE" w:rsidRPr="005228EE" w:rsidRDefault="005228EE" w:rsidP="00AA6DAC">
      <w:pPr>
        <w:pStyle w:val="Akapitzlist"/>
        <w:numPr>
          <w:ilvl w:val="0"/>
          <w:numId w:val="11"/>
        </w:numPr>
      </w:pPr>
      <w:r w:rsidRPr="00AA6DAC">
        <w:rPr>
          <w:b/>
          <w:bCs/>
        </w:rPr>
        <w:t>DodawanieTerminu(termin)</w:t>
      </w:r>
      <w:r w:rsidRPr="005228EE">
        <w:t>: Dodaje nowy termin do harmonogramu lekarza, uwzględniając dostępność i unikalność daty.</w:t>
      </w:r>
    </w:p>
    <w:p w14:paraId="1BDFAC18" w14:textId="77F45EC9" w:rsidR="005228EE" w:rsidRPr="005228EE" w:rsidRDefault="005228EE" w:rsidP="00AA6DAC">
      <w:pPr>
        <w:numPr>
          <w:ilvl w:val="0"/>
          <w:numId w:val="11"/>
        </w:numPr>
        <w:tabs>
          <w:tab w:val="num" w:pos="720"/>
        </w:tabs>
      </w:pPr>
      <w:r w:rsidRPr="005228EE">
        <w:rPr>
          <w:b/>
          <w:bCs/>
        </w:rPr>
        <w:t>PrzeniesOdbyteTerminy()</w:t>
      </w:r>
      <w:r w:rsidRPr="005228EE">
        <w:t xml:space="preserve">: Przenosi </w:t>
      </w:r>
      <w:r w:rsidR="00772F27">
        <w:t>odbyte</w:t>
      </w:r>
      <w:r w:rsidRPr="005228EE">
        <w:t xml:space="preserve"> wizyty do listy odbytych, aktualizuje listę zajętych terminów.</w:t>
      </w:r>
    </w:p>
    <w:p w14:paraId="6ED9C532" w14:textId="77777777" w:rsidR="005228EE" w:rsidRPr="005228EE" w:rsidRDefault="005228EE" w:rsidP="00AA6DAC">
      <w:pPr>
        <w:numPr>
          <w:ilvl w:val="0"/>
          <w:numId w:val="11"/>
        </w:numPr>
        <w:tabs>
          <w:tab w:val="num" w:pos="720"/>
        </w:tabs>
      </w:pPr>
      <w:r w:rsidRPr="005228EE">
        <w:rPr>
          <w:b/>
          <w:bCs/>
        </w:rPr>
        <w:t>CompareTo(other)</w:t>
      </w:r>
      <w:r w:rsidRPr="005228EE">
        <w:t xml:space="preserve">: Implementacja interfejsu </w:t>
      </w:r>
      <w:r w:rsidRPr="005228EE">
        <w:rPr>
          <w:b/>
          <w:bCs/>
        </w:rPr>
        <w:t>IComparable</w:t>
      </w:r>
      <w:r w:rsidRPr="005228EE">
        <w:t>, umożliwia porównywanie lekarzy na podstawie nazwiska i imienia.</w:t>
      </w:r>
    </w:p>
    <w:p w14:paraId="336EFD03" w14:textId="77777777" w:rsidR="005228EE" w:rsidRPr="005228EE" w:rsidRDefault="005228EE" w:rsidP="00AA6DAC">
      <w:pPr>
        <w:numPr>
          <w:ilvl w:val="0"/>
          <w:numId w:val="11"/>
        </w:numPr>
        <w:tabs>
          <w:tab w:val="num" w:pos="720"/>
        </w:tabs>
      </w:pPr>
      <w:r w:rsidRPr="005228EE">
        <w:rPr>
          <w:b/>
          <w:bCs/>
        </w:rPr>
        <w:t>WypiszLekarza()</w:t>
      </w:r>
      <w:r w:rsidRPr="005228EE">
        <w:t>: Zwraca informacje o lekarzu (imię, nazwisko, specjalizacja) jako tekst.</w:t>
      </w:r>
    </w:p>
    <w:p w14:paraId="43ED1AA8" w14:textId="77777777" w:rsidR="005228EE" w:rsidRPr="005228EE" w:rsidRDefault="005228EE" w:rsidP="00AA6DAC">
      <w:pPr>
        <w:numPr>
          <w:ilvl w:val="0"/>
          <w:numId w:val="11"/>
        </w:numPr>
        <w:tabs>
          <w:tab w:val="num" w:pos="720"/>
        </w:tabs>
      </w:pPr>
      <w:r w:rsidRPr="005228EE">
        <w:rPr>
          <w:b/>
          <w:bCs/>
        </w:rPr>
        <w:t>WypiszHarmonogram()</w:t>
      </w:r>
      <w:r w:rsidRPr="005228EE">
        <w:t>: Zwraca tekstowy harmonogram lekarza, uwzględniający tylko przyszłe terminy.</w:t>
      </w:r>
    </w:p>
    <w:p w14:paraId="7A246C34" w14:textId="1C7735B8" w:rsidR="005228EE" w:rsidRPr="005228EE" w:rsidRDefault="005228EE" w:rsidP="00AA6DAC">
      <w:pPr>
        <w:numPr>
          <w:ilvl w:val="0"/>
          <w:numId w:val="11"/>
        </w:numPr>
        <w:tabs>
          <w:tab w:val="num" w:pos="720"/>
        </w:tabs>
      </w:pPr>
      <w:r w:rsidRPr="005228EE">
        <w:rPr>
          <w:b/>
          <w:bCs/>
        </w:rPr>
        <w:t>WypiszZaplanowaneWizytyLekarza()</w:t>
      </w:r>
      <w:r w:rsidRPr="005228EE">
        <w:t xml:space="preserve">: Zwraca tekstowe informacje o zajętych terminach lekarza, przenosząc </w:t>
      </w:r>
      <w:r w:rsidR="00772F27">
        <w:t>odbyte</w:t>
      </w:r>
      <w:r w:rsidRPr="005228EE">
        <w:t xml:space="preserve"> wizyty.</w:t>
      </w:r>
    </w:p>
    <w:p w14:paraId="4F7DD458" w14:textId="77777777" w:rsidR="005228EE" w:rsidRDefault="005228E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1DD8B76" w14:textId="2A1A56BA" w:rsidR="005228EE" w:rsidRPr="005228EE" w:rsidRDefault="005228EE" w:rsidP="005228EE">
      <w:pPr>
        <w:rPr>
          <w:sz w:val="32"/>
          <w:szCs w:val="32"/>
        </w:rPr>
      </w:pPr>
      <w:r w:rsidRPr="005228EE">
        <w:rPr>
          <w:b/>
          <w:bCs/>
          <w:sz w:val="32"/>
          <w:szCs w:val="32"/>
        </w:rPr>
        <w:lastRenderedPageBreak/>
        <w:t>Klasa Termin</w:t>
      </w:r>
    </w:p>
    <w:p w14:paraId="4B3C0516" w14:textId="62D19EB0" w:rsidR="005228EE" w:rsidRPr="005228EE" w:rsidRDefault="005228EE" w:rsidP="005228EE">
      <w:r w:rsidRPr="005228EE">
        <w:rPr>
          <w:b/>
          <w:bCs/>
        </w:rPr>
        <w:t>Opis:</w:t>
      </w:r>
      <w:r w:rsidRPr="005228EE">
        <w:t xml:space="preserve"> Klasa </w:t>
      </w:r>
      <w:r w:rsidRPr="005228EE">
        <w:rPr>
          <w:b/>
          <w:bCs/>
        </w:rPr>
        <w:t>Termin</w:t>
      </w:r>
      <w:r w:rsidRPr="005228EE">
        <w:t xml:space="preserve"> reprezentuje pojedynczy termi</w:t>
      </w:r>
      <w:r w:rsidR="00AA6DAC">
        <w:t>n</w:t>
      </w:r>
      <w:r w:rsidRPr="005228EE">
        <w:t>. Każdy termin ma przypisaną datę oraz informację o dostępności.</w:t>
      </w:r>
    </w:p>
    <w:p w14:paraId="589BF7F4" w14:textId="77777777" w:rsidR="005228EE" w:rsidRPr="005228EE" w:rsidRDefault="005228EE" w:rsidP="005228EE">
      <w:r w:rsidRPr="005228EE">
        <w:rPr>
          <w:b/>
          <w:bCs/>
        </w:rPr>
        <w:t>Właściwości:</w:t>
      </w:r>
    </w:p>
    <w:p w14:paraId="7284391C" w14:textId="77777777" w:rsidR="005228EE" w:rsidRPr="005228EE" w:rsidRDefault="005228EE" w:rsidP="005228EE">
      <w:pPr>
        <w:numPr>
          <w:ilvl w:val="0"/>
          <w:numId w:val="3"/>
        </w:numPr>
      </w:pPr>
      <w:r w:rsidRPr="005228EE">
        <w:rPr>
          <w:b/>
          <w:bCs/>
        </w:rPr>
        <w:t>Data</w:t>
      </w:r>
      <w:r w:rsidRPr="005228EE">
        <w:t>: Data wizyty (dostęp do odczytu i zapisu).</w:t>
      </w:r>
    </w:p>
    <w:p w14:paraId="558FCF79" w14:textId="77777777" w:rsidR="005228EE" w:rsidRPr="005228EE" w:rsidRDefault="005228EE" w:rsidP="005228EE">
      <w:pPr>
        <w:numPr>
          <w:ilvl w:val="0"/>
          <w:numId w:val="3"/>
        </w:numPr>
      </w:pPr>
      <w:r w:rsidRPr="005228EE">
        <w:rPr>
          <w:b/>
          <w:bCs/>
        </w:rPr>
        <w:t>Dostepny</w:t>
      </w:r>
      <w:r w:rsidRPr="005228EE">
        <w:t>: Informacja o dostępności terminu (dostęp do odczytu i zapisu).</w:t>
      </w:r>
    </w:p>
    <w:p w14:paraId="091728CE" w14:textId="77777777" w:rsidR="005228EE" w:rsidRPr="005228EE" w:rsidRDefault="005228EE" w:rsidP="005228EE">
      <w:r w:rsidRPr="005228EE">
        <w:rPr>
          <w:b/>
          <w:bCs/>
        </w:rPr>
        <w:t>Konstruktory:</w:t>
      </w:r>
    </w:p>
    <w:p w14:paraId="58852420" w14:textId="77777777" w:rsidR="005228EE" w:rsidRPr="005228EE" w:rsidRDefault="005228EE" w:rsidP="005228EE">
      <w:pPr>
        <w:numPr>
          <w:ilvl w:val="0"/>
          <w:numId w:val="4"/>
        </w:numPr>
      </w:pPr>
      <w:r w:rsidRPr="005228EE">
        <w:rPr>
          <w:b/>
          <w:bCs/>
        </w:rPr>
        <w:t>Termin()</w:t>
      </w:r>
      <w:r w:rsidRPr="005228EE">
        <w:t>: Konstruktor domyślny, inicjalizuje obiekt Termin bez przypisanej daty i dostępności.</w:t>
      </w:r>
    </w:p>
    <w:p w14:paraId="06C7CFCC" w14:textId="5B4937E8" w:rsidR="005228EE" w:rsidRPr="005228EE" w:rsidRDefault="005228EE" w:rsidP="005228EE">
      <w:pPr>
        <w:numPr>
          <w:ilvl w:val="0"/>
          <w:numId w:val="4"/>
        </w:numPr>
      </w:pPr>
      <w:r w:rsidRPr="005228EE">
        <w:rPr>
          <w:b/>
          <w:bCs/>
        </w:rPr>
        <w:t>Termin(data, dostepny)</w:t>
      </w:r>
      <w:r w:rsidRPr="005228EE">
        <w:t>: Konstruktor parame</w:t>
      </w:r>
      <w:r w:rsidR="00772F27">
        <w:t>tryczny</w:t>
      </w:r>
      <w:r w:rsidRPr="005228EE">
        <w:t>, ustawiający datę i dostępność terminu.</w:t>
      </w:r>
    </w:p>
    <w:p w14:paraId="3A7B755D" w14:textId="77777777" w:rsidR="005228EE" w:rsidRPr="005228EE" w:rsidRDefault="005228EE" w:rsidP="005228EE">
      <w:r w:rsidRPr="005228EE">
        <w:rPr>
          <w:b/>
          <w:bCs/>
        </w:rPr>
        <w:t>Metody:</w:t>
      </w:r>
    </w:p>
    <w:p w14:paraId="104CD1BC" w14:textId="78A401CB" w:rsidR="005228EE" w:rsidRDefault="005228EE" w:rsidP="005228EE">
      <w:pPr>
        <w:numPr>
          <w:ilvl w:val="0"/>
          <w:numId w:val="5"/>
        </w:numPr>
      </w:pPr>
      <w:r w:rsidRPr="005228EE">
        <w:rPr>
          <w:b/>
          <w:bCs/>
        </w:rPr>
        <w:t>ToString()</w:t>
      </w:r>
      <w:r w:rsidRPr="005228EE">
        <w:t>: Przesłonięta metoda zwracająca tekstową reprezentację terminu.</w:t>
      </w:r>
    </w:p>
    <w:p w14:paraId="4EC51B18" w14:textId="77777777" w:rsidR="002D5AAC" w:rsidRPr="002D5AAC" w:rsidRDefault="002D5AAC" w:rsidP="002D5AAC">
      <w:pPr>
        <w:ind w:left="360"/>
      </w:pPr>
    </w:p>
    <w:p w14:paraId="7BC33936" w14:textId="0F53CB1A" w:rsidR="005228EE" w:rsidRDefault="005228EE" w:rsidP="005228EE">
      <w:pPr>
        <w:rPr>
          <w:b/>
          <w:bCs/>
          <w:sz w:val="32"/>
          <w:szCs w:val="32"/>
        </w:rPr>
      </w:pPr>
      <w:r w:rsidRPr="005228EE">
        <w:rPr>
          <w:b/>
          <w:bCs/>
          <w:sz w:val="32"/>
          <w:szCs w:val="32"/>
        </w:rPr>
        <w:t>Klasa Zwierze</w:t>
      </w:r>
    </w:p>
    <w:p w14:paraId="143A4D3D" w14:textId="72479994" w:rsidR="005228EE" w:rsidRPr="005228EE" w:rsidRDefault="005228EE" w:rsidP="005228EE">
      <w:r w:rsidRPr="005228EE">
        <w:rPr>
          <w:b/>
          <w:bCs/>
        </w:rPr>
        <w:t>Opis:</w:t>
      </w:r>
      <w:r w:rsidRPr="005228EE">
        <w:t xml:space="preserve"> Klasa </w:t>
      </w:r>
      <w:r w:rsidRPr="005228EE">
        <w:rPr>
          <w:b/>
          <w:bCs/>
        </w:rPr>
        <w:t>Zwierze</w:t>
      </w:r>
      <w:r w:rsidRPr="005228EE">
        <w:t xml:space="preserve"> reprezentuje zwierzę. Każde zwierzę ma przypisane identyfikator, imię, gatunek, wiek oraz dane właściciela. Klasa implementuje interfejsy </w:t>
      </w:r>
      <w:r w:rsidRPr="005228EE">
        <w:rPr>
          <w:b/>
          <w:bCs/>
        </w:rPr>
        <w:t>ICloneable</w:t>
      </w:r>
      <w:r w:rsidRPr="005228EE">
        <w:t xml:space="preserve">, </w:t>
      </w:r>
      <w:r w:rsidRPr="005228EE">
        <w:rPr>
          <w:b/>
          <w:bCs/>
        </w:rPr>
        <w:t>IComparable&lt;Zwierze&gt;</w:t>
      </w:r>
      <w:r w:rsidRPr="005228EE">
        <w:t xml:space="preserve"> i </w:t>
      </w:r>
      <w:r w:rsidRPr="005228EE">
        <w:rPr>
          <w:b/>
          <w:bCs/>
        </w:rPr>
        <w:t>IEquatable&lt;Zwierze&gt;</w:t>
      </w:r>
      <w:r w:rsidRPr="005228EE">
        <w:t>.</w:t>
      </w:r>
    </w:p>
    <w:p w14:paraId="1BB1DE93" w14:textId="77777777" w:rsidR="005228EE" w:rsidRPr="005228EE" w:rsidRDefault="005228EE" w:rsidP="005228EE">
      <w:r w:rsidRPr="005228EE">
        <w:rPr>
          <w:b/>
          <w:bCs/>
        </w:rPr>
        <w:t>Właściwości:</w:t>
      </w:r>
    </w:p>
    <w:p w14:paraId="11B476D6" w14:textId="77777777" w:rsidR="005228EE" w:rsidRPr="005228EE" w:rsidRDefault="005228EE" w:rsidP="005228EE">
      <w:pPr>
        <w:numPr>
          <w:ilvl w:val="0"/>
          <w:numId w:val="6"/>
        </w:numPr>
      </w:pPr>
      <w:r w:rsidRPr="005228EE">
        <w:rPr>
          <w:b/>
          <w:bCs/>
        </w:rPr>
        <w:t>Imie</w:t>
      </w:r>
      <w:r w:rsidRPr="005228EE">
        <w:t>: Imię zwierzęcia (dostęp do odczytu i zapisu).</w:t>
      </w:r>
    </w:p>
    <w:p w14:paraId="533FA384" w14:textId="77777777" w:rsidR="005228EE" w:rsidRPr="005228EE" w:rsidRDefault="005228EE" w:rsidP="005228EE">
      <w:pPr>
        <w:numPr>
          <w:ilvl w:val="0"/>
          <w:numId w:val="6"/>
        </w:numPr>
      </w:pPr>
      <w:r w:rsidRPr="005228EE">
        <w:rPr>
          <w:b/>
          <w:bCs/>
        </w:rPr>
        <w:t>Gatunek</w:t>
      </w:r>
      <w:r w:rsidRPr="005228EE">
        <w:t>: Gatunek zwierzęcia (dostęp do odczytu i zapisu).</w:t>
      </w:r>
    </w:p>
    <w:p w14:paraId="4B70EC7F" w14:textId="77777777" w:rsidR="005228EE" w:rsidRPr="005228EE" w:rsidRDefault="005228EE" w:rsidP="005228EE">
      <w:pPr>
        <w:numPr>
          <w:ilvl w:val="0"/>
          <w:numId w:val="6"/>
        </w:numPr>
      </w:pPr>
      <w:r w:rsidRPr="005228EE">
        <w:rPr>
          <w:b/>
          <w:bCs/>
        </w:rPr>
        <w:t>Wiek</w:t>
      </w:r>
      <w:r w:rsidRPr="005228EE">
        <w:t>: Wiek zwierzęcia (dostęp do odczytu i zapisu).</w:t>
      </w:r>
    </w:p>
    <w:p w14:paraId="462DB368" w14:textId="77777777" w:rsidR="005228EE" w:rsidRPr="005228EE" w:rsidRDefault="005228EE" w:rsidP="005228EE">
      <w:pPr>
        <w:numPr>
          <w:ilvl w:val="0"/>
          <w:numId w:val="6"/>
        </w:numPr>
      </w:pPr>
      <w:r w:rsidRPr="005228EE">
        <w:rPr>
          <w:b/>
          <w:bCs/>
        </w:rPr>
        <w:t>ImieWlasciciela</w:t>
      </w:r>
      <w:r w:rsidRPr="005228EE">
        <w:t>: Imię właściciela zwierzęcia (dostęp do odczytu i zapisu).</w:t>
      </w:r>
    </w:p>
    <w:p w14:paraId="62486C81" w14:textId="77777777" w:rsidR="005228EE" w:rsidRPr="005228EE" w:rsidRDefault="005228EE" w:rsidP="005228EE">
      <w:pPr>
        <w:numPr>
          <w:ilvl w:val="0"/>
          <w:numId w:val="6"/>
        </w:numPr>
      </w:pPr>
      <w:r w:rsidRPr="005228EE">
        <w:rPr>
          <w:b/>
          <w:bCs/>
        </w:rPr>
        <w:t>NazwiskoWlasciciela</w:t>
      </w:r>
      <w:r w:rsidRPr="005228EE">
        <w:t>: Nazwisko właściciela zwierzęcia (dostęp do odczytu i zapisu).</w:t>
      </w:r>
    </w:p>
    <w:p w14:paraId="0F7774E5" w14:textId="77777777" w:rsidR="005228EE" w:rsidRPr="005228EE" w:rsidRDefault="005228EE" w:rsidP="005228EE">
      <w:pPr>
        <w:numPr>
          <w:ilvl w:val="0"/>
          <w:numId w:val="6"/>
        </w:numPr>
      </w:pPr>
      <w:r w:rsidRPr="005228EE">
        <w:rPr>
          <w:b/>
          <w:bCs/>
        </w:rPr>
        <w:t>TelefonKontaktowy</w:t>
      </w:r>
      <w:r w:rsidRPr="005228EE">
        <w:t>: Numer telefonu właściciela zwierzęcia (dostęp do odczytu i zapisu).</w:t>
      </w:r>
    </w:p>
    <w:p w14:paraId="74CC3B79" w14:textId="77777777" w:rsidR="005228EE" w:rsidRPr="005228EE" w:rsidRDefault="005228EE" w:rsidP="005228EE">
      <w:pPr>
        <w:numPr>
          <w:ilvl w:val="0"/>
          <w:numId w:val="6"/>
        </w:numPr>
      </w:pPr>
      <w:r w:rsidRPr="005228EE">
        <w:rPr>
          <w:b/>
          <w:bCs/>
        </w:rPr>
        <w:t>Identyfikator</w:t>
      </w:r>
      <w:r w:rsidRPr="005228EE">
        <w:t>: Unikalny identyfikator zwierzęcia (dostęp do odczytu i zapisu).</w:t>
      </w:r>
    </w:p>
    <w:p w14:paraId="5A127955" w14:textId="77777777" w:rsidR="005228EE" w:rsidRDefault="005228EE" w:rsidP="005228EE">
      <w:pPr>
        <w:numPr>
          <w:ilvl w:val="0"/>
          <w:numId w:val="6"/>
        </w:numPr>
      </w:pPr>
      <w:r w:rsidRPr="005228EE">
        <w:rPr>
          <w:b/>
          <w:bCs/>
        </w:rPr>
        <w:t>Licznik</w:t>
      </w:r>
      <w:r w:rsidRPr="005228EE">
        <w:t>: Licznik tworzenia nowych zwierząt (dostęp do odczytu i zapisu).</w:t>
      </w:r>
    </w:p>
    <w:p w14:paraId="50AC8324" w14:textId="6A1689EA" w:rsidR="00772F27" w:rsidRDefault="00772F27" w:rsidP="00772F27">
      <w:r>
        <w:rPr>
          <w:b/>
          <w:bCs/>
        </w:rPr>
        <w:t>Kontruktory</w:t>
      </w:r>
      <w:r w:rsidRPr="00772F27">
        <w:t>:</w:t>
      </w:r>
    </w:p>
    <w:p w14:paraId="1EA5E4A7" w14:textId="77777777" w:rsidR="00772F27" w:rsidRPr="005228EE" w:rsidRDefault="00772F27" w:rsidP="00772F27">
      <w:pPr>
        <w:numPr>
          <w:ilvl w:val="0"/>
          <w:numId w:val="7"/>
        </w:numPr>
      </w:pPr>
      <w:r>
        <w:t xml:space="preserve">1. </w:t>
      </w:r>
      <w:r w:rsidRPr="005228EE">
        <w:rPr>
          <w:b/>
          <w:bCs/>
        </w:rPr>
        <w:t>Zwierze()</w:t>
      </w:r>
      <w:r w:rsidRPr="005228EE">
        <w:t>: Konstruktor domyślny, inicjalizuje obiekt Zwierze nadając mu unikalny identyfikator.</w:t>
      </w:r>
    </w:p>
    <w:p w14:paraId="5D41AE96" w14:textId="2254B95A" w:rsidR="00772F27" w:rsidRPr="005228EE" w:rsidRDefault="00772F27" w:rsidP="00772F27">
      <w:pPr>
        <w:numPr>
          <w:ilvl w:val="0"/>
          <w:numId w:val="7"/>
        </w:numPr>
      </w:pPr>
      <w:r w:rsidRPr="005228EE">
        <w:rPr>
          <w:b/>
          <w:bCs/>
        </w:rPr>
        <w:t>Zwierze(imieWlasciciela, nazwiskoWlasciciela, telefonKontaktowy, gatunek)</w:t>
      </w:r>
      <w:r w:rsidRPr="005228EE">
        <w:t>: Konstruktor parametr</w:t>
      </w:r>
      <w:r w:rsidR="004C3B87">
        <w:t>yczny</w:t>
      </w:r>
      <w:r w:rsidRPr="005228EE">
        <w:t>, ustawiający dane właściciela i gatunek zwierzęcia.</w:t>
      </w:r>
    </w:p>
    <w:p w14:paraId="3BD39B1E" w14:textId="71426CEE" w:rsidR="00772F27" w:rsidRPr="005228EE" w:rsidRDefault="00772F27" w:rsidP="00772F27">
      <w:pPr>
        <w:numPr>
          <w:ilvl w:val="0"/>
          <w:numId w:val="7"/>
        </w:numPr>
      </w:pPr>
      <w:r w:rsidRPr="005228EE">
        <w:rPr>
          <w:b/>
          <w:bCs/>
        </w:rPr>
        <w:t>Zwierze(imie, imieWlasciciela, nazwiskoWlasciciela, telefonKontaktowy, gatunek, wiek)</w:t>
      </w:r>
      <w:r w:rsidRPr="005228EE">
        <w:t>: Konstruktor parametr</w:t>
      </w:r>
      <w:r w:rsidR="004C3B87">
        <w:t>yczny</w:t>
      </w:r>
      <w:r w:rsidRPr="005228EE">
        <w:t>, ustawiający pełne informacje o zwierzęciu.</w:t>
      </w:r>
    </w:p>
    <w:p w14:paraId="440465FF" w14:textId="3FF29395" w:rsidR="00772F27" w:rsidRPr="005228EE" w:rsidRDefault="00772F27" w:rsidP="00772F27"/>
    <w:p w14:paraId="11C58CC5" w14:textId="77777777" w:rsidR="005228EE" w:rsidRPr="005228EE" w:rsidRDefault="005228EE" w:rsidP="005228EE">
      <w:r w:rsidRPr="005228EE">
        <w:rPr>
          <w:b/>
          <w:bCs/>
        </w:rPr>
        <w:lastRenderedPageBreak/>
        <w:t>Metody:</w:t>
      </w:r>
    </w:p>
    <w:p w14:paraId="62B621B4" w14:textId="5C244B03" w:rsidR="005228EE" w:rsidRPr="005228EE" w:rsidRDefault="005228EE" w:rsidP="004C3B87">
      <w:pPr>
        <w:pStyle w:val="Akapitzlist"/>
        <w:numPr>
          <w:ilvl w:val="0"/>
          <w:numId w:val="15"/>
        </w:numPr>
      </w:pPr>
      <w:r w:rsidRPr="004C3B87">
        <w:rPr>
          <w:b/>
          <w:bCs/>
        </w:rPr>
        <w:t>Equals(other)</w:t>
      </w:r>
      <w:r w:rsidRPr="005228EE">
        <w:t>: Sprawdza, czy dwa zwierzęta są identyczne na podstawie identyfikatora i imienia.</w:t>
      </w:r>
    </w:p>
    <w:p w14:paraId="0037E2D1" w14:textId="77777777" w:rsidR="005228EE" w:rsidRPr="005228EE" w:rsidRDefault="005228EE" w:rsidP="004C3B87">
      <w:pPr>
        <w:numPr>
          <w:ilvl w:val="0"/>
          <w:numId w:val="15"/>
        </w:numPr>
      </w:pPr>
      <w:r w:rsidRPr="005228EE">
        <w:rPr>
          <w:b/>
          <w:bCs/>
        </w:rPr>
        <w:t>Equals(obj)</w:t>
      </w:r>
      <w:r w:rsidRPr="005228EE">
        <w:t>: Przesłonięta metoda zwracająca wartość logiczną, czy obiekt jest równy danemu zwierzęciu.</w:t>
      </w:r>
    </w:p>
    <w:p w14:paraId="0D9E2F16" w14:textId="77777777" w:rsidR="005228EE" w:rsidRPr="005228EE" w:rsidRDefault="005228EE" w:rsidP="004C3B87">
      <w:pPr>
        <w:numPr>
          <w:ilvl w:val="0"/>
          <w:numId w:val="15"/>
        </w:numPr>
      </w:pPr>
      <w:r w:rsidRPr="005228EE">
        <w:rPr>
          <w:b/>
          <w:bCs/>
        </w:rPr>
        <w:t>Zwierze()</w:t>
      </w:r>
      <w:r w:rsidRPr="005228EE">
        <w:t>: Konstruktor domyślny, inicjalizuje obiekt Zwierze nadając mu unikalny identyfikator.</w:t>
      </w:r>
    </w:p>
    <w:p w14:paraId="08812581" w14:textId="1BBF4DE9" w:rsidR="005228EE" w:rsidRPr="005228EE" w:rsidRDefault="005228EE" w:rsidP="004C3B87">
      <w:pPr>
        <w:numPr>
          <w:ilvl w:val="0"/>
          <w:numId w:val="15"/>
        </w:numPr>
      </w:pPr>
      <w:r w:rsidRPr="005228EE">
        <w:rPr>
          <w:b/>
          <w:bCs/>
        </w:rPr>
        <w:t>Zwierze(imieWlasciciela, nazwiskoWlasciciela, telefonKontaktowy, gatunek)</w:t>
      </w:r>
      <w:r w:rsidRPr="005228EE">
        <w:t>: Konstruktor parametr</w:t>
      </w:r>
      <w:r w:rsidR="004C3B87">
        <w:t>yczny</w:t>
      </w:r>
      <w:r w:rsidRPr="005228EE">
        <w:t>, ustawiający dane właściciela i gatunek zwierzęcia.</w:t>
      </w:r>
    </w:p>
    <w:p w14:paraId="5D88766A" w14:textId="4236505E" w:rsidR="005228EE" w:rsidRPr="005228EE" w:rsidRDefault="005228EE" w:rsidP="004C3B87">
      <w:pPr>
        <w:numPr>
          <w:ilvl w:val="0"/>
          <w:numId w:val="15"/>
        </w:numPr>
      </w:pPr>
      <w:r w:rsidRPr="005228EE">
        <w:rPr>
          <w:b/>
          <w:bCs/>
        </w:rPr>
        <w:t>Zwierze(imie, imieWlasciciela, nazwiskoWlasciciela, telefonKontaktowy, gatunek, wiek)</w:t>
      </w:r>
      <w:r w:rsidRPr="005228EE">
        <w:t>: Konstruktor paramet</w:t>
      </w:r>
      <w:r w:rsidR="008F52A8">
        <w:t>ryczny</w:t>
      </w:r>
      <w:r w:rsidRPr="005228EE">
        <w:t>, ustawiający pełne informacje o zwierzęciu.</w:t>
      </w:r>
    </w:p>
    <w:p w14:paraId="5733B552" w14:textId="77777777" w:rsidR="005228EE" w:rsidRPr="005228EE" w:rsidRDefault="005228EE" w:rsidP="004C3B87">
      <w:pPr>
        <w:numPr>
          <w:ilvl w:val="0"/>
          <w:numId w:val="15"/>
        </w:numPr>
      </w:pPr>
      <w:r w:rsidRPr="005228EE">
        <w:rPr>
          <w:b/>
          <w:bCs/>
        </w:rPr>
        <w:t>WypiszZwierze()</w:t>
      </w:r>
      <w:r w:rsidRPr="005228EE">
        <w:t>: Zwraca tekstową reprezentację zwierzęcia w formie opisu.</w:t>
      </w:r>
    </w:p>
    <w:p w14:paraId="75BFEB72" w14:textId="77777777" w:rsidR="005228EE" w:rsidRPr="005228EE" w:rsidRDefault="005228EE" w:rsidP="004C3B87">
      <w:pPr>
        <w:numPr>
          <w:ilvl w:val="0"/>
          <w:numId w:val="15"/>
        </w:numPr>
      </w:pPr>
      <w:r w:rsidRPr="005228EE">
        <w:rPr>
          <w:b/>
          <w:bCs/>
        </w:rPr>
        <w:t>Clone()</w:t>
      </w:r>
      <w:r w:rsidRPr="005228EE">
        <w:t xml:space="preserve">: Implementacja interfejsu </w:t>
      </w:r>
      <w:r w:rsidRPr="005228EE">
        <w:rPr>
          <w:b/>
          <w:bCs/>
        </w:rPr>
        <w:t>ICloneable</w:t>
      </w:r>
      <w:r w:rsidRPr="005228EE">
        <w:t>, umożliwia klonowanie obiektu zwierzęcia.</w:t>
      </w:r>
    </w:p>
    <w:p w14:paraId="5EB85A64" w14:textId="77777777" w:rsidR="005228EE" w:rsidRPr="005228EE" w:rsidRDefault="005228EE" w:rsidP="004C3B87">
      <w:pPr>
        <w:numPr>
          <w:ilvl w:val="0"/>
          <w:numId w:val="15"/>
        </w:numPr>
      </w:pPr>
      <w:r w:rsidRPr="005228EE">
        <w:rPr>
          <w:b/>
          <w:bCs/>
        </w:rPr>
        <w:t>CompareTo(other)</w:t>
      </w:r>
      <w:r w:rsidRPr="005228EE">
        <w:t xml:space="preserve">: Implementacja interfejsu </w:t>
      </w:r>
      <w:r w:rsidRPr="005228EE">
        <w:rPr>
          <w:b/>
          <w:bCs/>
        </w:rPr>
        <w:t>IComparable&lt;Zwierze&gt;</w:t>
      </w:r>
      <w:r w:rsidRPr="005228EE">
        <w:t>, umożliwia porównywanie zwierząt na podstawie imienia.</w:t>
      </w:r>
    </w:p>
    <w:p w14:paraId="0940173F" w14:textId="5A57D0E0" w:rsidR="00AA6DAC" w:rsidRDefault="005228EE" w:rsidP="004C3B87">
      <w:pPr>
        <w:numPr>
          <w:ilvl w:val="0"/>
          <w:numId w:val="15"/>
        </w:numPr>
      </w:pPr>
      <w:r w:rsidRPr="005228EE">
        <w:rPr>
          <w:b/>
          <w:bCs/>
        </w:rPr>
        <w:t>ToString()</w:t>
      </w:r>
      <w:r w:rsidRPr="005228EE">
        <w:t>: Przesłonięta metoda zwracająca tekstową reprezentację zwierzęcia.</w:t>
      </w:r>
    </w:p>
    <w:p w14:paraId="067012EA" w14:textId="77777777" w:rsidR="002D5AAC" w:rsidRDefault="002D5AAC" w:rsidP="002D5AAC">
      <w:pPr>
        <w:ind w:left="360"/>
      </w:pPr>
    </w:p>
    <w:p w14:paraId="60486256" w14:textId="76C5A4D1" w:rsidR="00AA6DAC" w:rsidRPr="00AA6DAC" w:rsidRDefault="00AA6DAC" w:rsidP="00AA6DAC">
      <w:pPr>
        <w:rPr>
          <w:sz w:val="32"/>
          <w:szCs w:val="32"/>
        </w:rPr>
      </w:pPr>
      <w:r w:rsidRPr="00AA6DAC">
        <w:rPr>
          <w:b/>
          <w:bCs/>
          <w:sz w:val="32"/>
          <w:szCs w:val="32"/>
        </w:rPr>
        <w:t>Klasa Wizyta</w:t>
      </w:r>
    </w:p>
    <w:p w14:paraId="53F16D2F" w14:textId="41C79F64" w:rsidR="00AA6DAC" w:rsidRPr="00AA6DAC" w:rsidRDefault="00AA6DAC" w:rsidP="00AA6DAC">
      <w:r w:rsidRPr="00AA6DAC">
        <w:rPr>
          <w:b/>
          <w:bCs/>
        </w:rPr>
        <w:t>Opis:</w:t>
      </w:r>
      <w:r w:rsidRPr="00AA6DAC">
        <w:t xml:space="preserve"> Klasa </w:t>
      </w:r>
      <w:r w:rsidRPr="00AA6DAC">
        <w:rPr>
          <w:b/>
          <w:bCs/>
        </w:rPr>
        <w:t>Wizyta</w:t>
      </w:r>
      <w:r w:rsidRPr="00AA6DAC">
        <w:t xml:space="preserve"> reprezentuje wizytę. Każda wizyta ma przypisane unikalne ID, lekarza, pacjenta (zwierzę), datę oraz powód wizyty. Klasa implementuje interfejs </w:t>
      </w:r>
      <w:r w:rsidRPr="00AA6DAC">
        <w:rPr>
          <w:b/>
          <w:bCs/>
        </w:rPr>
        <w:t>IComparable&lt;Wizyta&gt;</w:t>
      </w:r>
      <w:r w:rsidRPr="00AA6DAC">
        <w:t>.</w:t>
      </w:r>
    </w:p>
    <w:p w14:paraId="6FF68C26" w14:textId="53AF91D6" w:rsidR="00AA6DAC" w:rsidRPr="00AA6DAC" w:rsidRDefault="00AA6DAC" w:rsidP="00AA6DAC">
      <w:r w:rsidRPr="00AA6DAC">
        <w:rPr>
          <w:b/>
          <w:bCs/>
        </w:rPr>
        <w:t>Właściwości</w:t>
      </w:r>
      <w:r w:rsidR="00CE5892">
        <w:rPr>
          <w:b/>
          <w:bCs/>
        </w:rPr>
        <w:t>:</w:t>
      </w:r>
    </w:p>
    <w:p w14:paraId="606B731B" w14:textId="656A5806" w:rsidR="00AA6DAC" w:rsidRPr="00AA6DAC" w:rsidRDefault="00AA6DAC" w:rsidP="00AA6DAC">
      <w:pPr>
        <w:numPr>
          <w:ilvl w:val="0"/>
          <w:numId w:val="8"/>
        </w:numPr>
      </w:pPr>
      <w:r w:rsidRPr="00AA6DAC">
        <w:rPr>
          <w:b/>
          <w:bCs/>
        </w:rPr>
        <w:t>Id_wizyty</w:t>
      </w:r>
      <w:r w:rsidRPr="00AA6DAC">
        <w:t>: Unikalny identyfikator wizyty.</w:t>
      </w:r>
    </w:p>
    <w:p w14:paraId="152BC2D4" w14:textId="2633424A" w:rsidR="00AA6DAC" w:rsidRPr="00AA6DAC" w:rsidRDefault="00AA6DAC" w:rsidP="00AA6DAC">
      <w:pPr>
        <w:numPr>
          <w:ilvl w:val="0"/>
          <w:numId w:val="8"/>
        </w:numPr>
      </w:pPr>
      <w:r w:rsidRPr="00AA6DAC">
        <w:rPr>
          <w:b/>
          <w:bCs/>
        </w:rPr>
        <w:t>Lekarz</w:t>
      </w:r>
      <w:r w:rsidRPr="00AA6DAC">
        <w:t>: Lekarz prowadzący wizytę</w:t>
      </w:r>
      <w:r>
        <w:t>.</w:t>
      </w:r>
    </w:p>
    <w:p w14:paraId="4ADE07B2" w14:textId="33678A59" w:rsidR="00AA6DAC" w:rsidRPr="00AA6DAC" w:rsidRDefault="00AA6DAC" w:rsidP="00AA6DAC">
      <w:pPr>
        <w:numPr>
          <w:ilvl w:val="0"/>
          <w:numId w:val="8"/>
        </w:numPr>
      </w:pPr>
      <w:r w:rsidRPr="00AA6DAC">
        <w:rPr>
          <w:b/>
          <w:bCs/>
        </w:rPr>
        <w:t>Zwierze</w:t>
      </w:r>
      <w:r w:rsidRPr="00AA6DAC">
        <w:t>: Zwierzę będące pacjentem na wizycie</w:t>
      </w:r>
      <w:r>
        <w:t>.</w:t>
      </w:r>
    </w:p>
    <w:p w14:paraId="42DA18D9" w14:textId="1B44DADE" w:rsidR="00AA6DAC" w:rsidRPr="00AA6DAC" w:rsidRDefault="00AA6DAC" w:rsidP="00AA6DAC">
      <w:pPr>
        <w:numPr>
          <w:ilvl w:val="0"/>
          <w:numId w:val="8"/>
        </w:numPr>
      </w:pPr>
      <w:r w:rsidRPr="00AA6DAC">
        <w:rPr>
          <w:b/>
          <w:bCs/>
        </w:rPr>
        <w:t>Data_wizyty</w:t>
      </w:r>
      <w:r w:rsidRPr="00AA6DAC">
        <w:t>: Data planowanej wizyty</w:t>
      </w:r>
      <w:r>
        <w:t>.</w:t>
      </w:r>
    </w:p>
    <w:p w14:paraId="43F806DC" w14:textId="0B8EB688" w:rsidR="00AA6DAC" w:rsidRPr="00AA6DAC" w:rsidRDefault="00AA6DAC" w:rsidP="00AA6DAC">
      <w:pPr>
        <w:numPr>
          <w:ilvl w:val="0"/>
          <w:numId w:val="8"/>
        </w:numPr>
      </w:pPr>
      <w:r w:rsidRPr="00AA6DAC">
        <w:rPr>
          <w:b/>
          <w:bCs/>
        </w:rPr>
        <w:t>Licznik_wizyt</w:t>
      </w:r>
      <w:r w:rsidRPr="00AA6DAC">
        <w:t>: Licznik tworzenia nowych wizyt</w:t>
      </w:r>
      <w:r>
        <w:t>.</w:t>
      </w:r>
    </w:p>
    <w:p w14:paraId="1D2C1172" w14:textId="7F34F503" w:rsidR="00AA6DAC" w:rsidRPr="00AA6DAC" w:rsidRDefault="00AA6DAC" w:rsidP="00AA6DAC">
      <w:pPr>
        <w:numPr>
          <w:ilvl w:val="0"/>
          <w:numId w:val="8"/>
        </w:numPr>
      </w:pPr>
      <w:r w:rsidRPr="00AA6DAC">
        <w:rPr>
          <w:b/>
          <w:bCs/>
        </w:rPr>
        <w:t>Powod</w:t>
      </w:r>
      <w:r w:rsidRPr="00AA6DAC">
        <w:t>: Powód wizyty</w:t>
      </w:r>
      <w:r>
        <w:t>.</w:t>
      </w:r>
    </w:p>
    <w:p w14:paraId="3EA60EFE" w14:textId="67D4F00B" w:rsidR="00AA6DAC" w:rsidRPr="00AA6DAC" w:rsidRDefault="00AA6DAC" w:rsidP="00AA6DAC">
      <w:r>
        <w:rPr>
          <w:b/>
          <w:bCs/>
        </w:rPr>
        <w:t>Konstruktory:</w:t>
      </w:r>
    </w:p>
    <w:p w14:paraId="0399F22E" w14:textId="77777777" w:rsidR="00AA6DAC" w:rsidRPr="00AA6DAC" w:rsidRDefault="00AA6DAC" w:rsidP="00AA6DAC">
      <w:pPr>
        <w:numPr>
          <w:ilvl w:val="0"/>
          <w:numId w:val="9"/>
        </w:numPr>
      </w:pPr>
      <w:r w:rsidRPr="00AA6DAC">
        <w:rPr>
          <w:b/>
          <w:bCs/>
        </w:rPr>
        <w:t>Wizyta()</w:t>
      </w:r>
      <w:r w:rsidRPr="00AA6DAC">
        <w:t>: Konstruktor domyślny, inicjalizuje obiekt Wizyta nadając mu unikalne ID.</w:t>
      </w:r>
    </w:p>
    <w:p w14:paraId="43EC8243" w14:textId="06BA18B1" w:rsidR="00AA6DAC" w:rsidRDefault="00AA6DAC" w:rsidP="00AA6DAC">
      <w:pPr>
        <w:numPr>
          <w:ilvl w:val="0"/>
          <w:numId w:val="9"/>
        </w:numPr>
      </w:pPr>
      <w:r w:rsidRPr="00AA6DAC">
        <w:rPr>
          <w:b/>
          <w:bCs/>
        </w:rPr>
        <w:t>Wizyta(lekarz, zwierze, data_wizyty, powod)</w:t>
      </w:r>
      <w:r w:rsidRPr="00AA6DAC">
        <w:t>: Konstruktor parametr</w:t>
      </w:r>
      <w:r w:rsidR="006D1175">
        <w:t>yczny</w:t>
      </w:r>
      <w:r w:rsidRPr="00AA6DAC">
        <w:t>, ustawiający dane o lekarzu, pacjencie, dacie i powodzie wizyty.</w:t>
      </w:r>
    </w:p>
    <w:p w14:paraId="104EDC9A" w14:textId="4D670BA0" w:rsidR="00AA6DAC" w:rsidRPr="00AA6DAC" w:rsidRDefault="00AA6DAC" w:rsidP="00AA6DAC">
      <w:r>
        <w:rPr>
          <w:b/>
          <w:bCs/>
        </w:rPr>
        <w:t>Metody</w:t>
      </w:r>
      <w:r w:rsidRPr="00AA6DAC">
        <w:t>:</w:t>
      </w:r>
    </w:p>
    <w:p w14:paraId="634E1CFA" w14:textId="33A4E511" w:rsidR="00AA6DAC" w:rsidRPr="00AA6DAC" w:rsidRDefault="00AA6DAC" w:rsidP="00AA6DAC">
      <w:pPr>
        <w:pStyle w:val="Akapitzlist"/>
        <w:numPr>
          <w:ilvl w:val="0"/>
          <w:numId w:val="10"/>
        </w:numPr>
      </w:pPr>
      <w:r w:rsidRPr="00AA6DAC">
        <w:rPr>
          <w:b/>
          <w:bCs/>
        </w:rPr>
        <w:t>WypiszWizyte()</w:t>
      </w:r>
      <w:r w:rsidRPr="00AA6DAC">
        <w:t>: Zwraca tekstową reprezentację wizyty w formie opisu.</w:t>
      </w:r>
    </w:p>
    <w:p w14:paraId="46BA9E74" w14:textId="77777777" w:rsidR="00AA6DAC" w:rsidRPr="00AA6DAC" w:rsidRDefault="00AA6DAC" w:rsidP="00AA6DAC">
      <w:pPr>
        <w:numPr>
          <w:ilvl w:val="0"/>
          <w:numId w:val="10"/>
        </w:numPr>
      </w:pPr>
      <w:r w:rsidRPr="00AA6DAC">
        <w:rPr>
          <w:b/>
          <w:bCs/>
        </w:rPr>
        <w:lastRenderedPageBreak/>
        <w:t>CompareTo(other)</w:t>
      </w:r>
      <w:r w:rsidRPr="00AA6DAC">
        <w:t xml:space="preserve">: Implementacja interfejsu </w:t>
      </w:r>
      <w:r w:rsidRPr="00AA6DAC">
        <w:rPr>
          <w:b/>
          <w:bCs/>
        </w:rPr>
        <w:t>IComparable&lt;Wizyta&gt;</w:t>
      </w:r>
      <w:r w:rsidRPr="00AA6DAC">
        <w:t>, umożliwia porównywanie wizyt na podstawie daty.</w:t>
      </w:r>
    </w:p>
    <w:p w14:paraId="7D805DC0" w14:textId="6E85CC98" w:rsidR="002D5AAC" w:rsidRDefault="00AA6DAC" w:rsidP="002D5AAC">
      <w:pPr>
        <w:numPr>
          <w:ilvl w:val="0"/>
          <w:numId w:val="10"/>
        </w:numPr>
      </w:pPr>
      <w:r w:rsidRPr="00AA6DAC">
        <w:rPr>
          <w:b/>
          <w:bCs/>
        </w:rPr>
        <w:t>ToString()</w:t>
      </w:r>
      <w:r w:rsidRPr="00AA6DAC">
        <w:t>: Przesłonięta metoda zwracająca tekstową reprezentację wizyty.</w:t>
      </w:r>
    </w:p>
    <w:p w14:paraId="6D38BA16" w14:textId="3447BE6D" w:rsidR="002D5AAC" w:rsidRDefault="002D5AAC">
      <w:pPr>
        <w:rPr>
          <w:b/>
          <w:bCs/>
        </w:rPr>
      </w:pPr>
      <w:r>
        <w:rPr>
          <w:b/>
          <w:bCs/>
        </w:rPr>
        <w:br w:type="page"/>
      </w:r>
    </w:p>
    <w:p w14:paraId="293EE8B1" w14:textId="6C4EB222" w:rsidR="002D5AAC" w:rsidRPr="002D5AAC" w:rsidRDefault="002D5AAC" w:rsidP="002D5AAC">
      <w:pPr>
        <w:ind w:left="360"/>
        <w:rPr>
          <w:sz w:val="32"/>
          <w:szCs w:val="32"/>
        </w:rPr>
      </w:pPr>
      <w:r w:rsidRPr="002D5AAC">
        <w:rPr>
          <w:b/>
          <w:bCs/>
          <w:sz w:val="32"/>
          <w:szCs w:val="32"/>
        </w:rPr>
        <w:lastRenderedPageBreak/>
        <w:t>Klasa Klinika</w:t>
      </w:r>
    </w:p>
    <w:p w14:paraId="6D71994D" w14:textId="7954F8D8" w:rsidR="002D5AAC" w:rsidRPr="002D5AAC" w:rsidRDefault="002D5AAC" w:rsidP="002D5AAC">
      <w:pPr>
        <w:ind w:left="360"/>
      </w:pPr>
      <w:r w:rsidRPr="002D5AAC">
        <w:rPr>
          <w:b/>
          <w:bCs/>
        </w:rPr>
        <w:t>Opis:</w:t>
      </w:r>
      <w:r w:rsidRPr="002D5AAC">
        <w:t xml:space="preserve"> Klasa </w:t>
      </w:r>
      <w:r w:rsidRPr="002D5AAC">
        <w:rPr>
          <w:b/>
          <w:bCs/>
        </w:rPr>
        <w:t>Klinika</w:t>
      </w:r>
      <w:r w:rsidRPr="002D5AAC">
        <w:t xml:space="preserve"> reprezentuje weterynaryjną klinikę. Klinika zarządza lekarzami, zwierzętami oraz wizytami. Implementuje interfejs </w:t>
      </w:r>
      <w:r w:rsidRPr="002D5AAC">
        <w:rPr>
          <w:b/>
          <w:bCs/>
        </w:rPr>
        <w:t>IZapisywalna</w:t>
      </w:r>
      <w:r w:rsidRPr="002D5AAC">
        <w:t xml:space="preserve"> umożliwiający zapis i odczyt danych w</w:t>
      </w:r>
      <w:r>
        <w:t xml:space="preserve"> </w:t>
      </w:r>
      <w:r w:rsidRPr="002D5AAC">
        <w:t>formacie XML.</w:t>
      </w:r>
    </w:p>
    <w:p w14:paraId="3A13185B" w14:textId="73BB9D48" w:rsidR="002D5AAC" w:rsidRPr="002D5AAC" w:rsidRDefault="002D5AAC" w:rsidP="002D5AAC">
      <w:pPr>
        <w:ind w:left="360"/>
      </w:pPr>
      <w:r w:rsidRPr="002D5AAC">
        <w:rPr>
          <w:b/>
          <w:bCs/>
        </w:rPr>
        <w:t>Właściwości</w:t>
      </w:r>
      <w:r>
        <w:rPr>
          <w:b/>
          <w:bCs/>
        </w:rPr>
        <w:t>(</w:t>
      </w:r>
      <w:r w:rsidRPr="002D5AAC">
        <w:rPr>
          <w:b/>
          <w:bCs/>
        </w:rPr>
        <w:t>dostęp do odczytu i zapisu</w:t>
      </w:r>
      <w:r>
        <w:rPr>
          <w:b/>
          <w:bCs/>
        </w:rPr>
        <w:t>)</w:t>
      </w:r>
      <w:r w:rsidRPr="002D5AAC">
        <w:rPr>
          <w:b/>
          <w:bCs/>
        </w:rPr>
        <w:t>:</w:t>
      </w:r>
    </w:p>
    <w:p w14:paraId="099A3ECB" w14:textId="2AB8BAF4" w:rsidR="002D5AAC" w:rsidRPr="002D5AAC" w:rsidRDefault="002D5AAC" w:rsidP="002D5AAC">
      <w:pPr>
        <w:numPr>
          <w:ilvl w:val="0"/>
          <w:numId w:val="12"/>
        </w:numPr>
      </w:pPr>
      <w:r w:rsidRPr="002D5AAC">
        <w:rPr>
          <w:b/>
          <w:bCs/>
        </w:rPr>
        <w:t>Nazwa</w:t>
      </w:r>
      <w:r w:rsidRPr="002D5AAC">
        <w:t>: Nazwa kliniki</w:t>
      </w:r>
      <w:r>
        <w:t>.</w:t>
      </w:r>
    </w:p>
    <w:p w14:paraId="7D679C27" w14:textId="60B71905" w:rsidR="002D5AAC" w:rsidRPr="002D5AAC" w:rsidRDefault="002D5AAC" w:rsidP="002D5AAC">
      <w:pPr>
        <w:numPr>
          <w:ilvl w:val="0"/>
          <w:numId w:val="12"/>
        </w:numPr>
      </w:pPr>
      <w:r w:rsidRPr="002D5AAC">
        <w:rPr>
          <w:b/>
          <w:bCs/>
        </w:rPr>
        <w:t>Lekarze</w:t>
      </w:r>
      <w:r w:rsidRPr="002D5AAC">
        <w:t>: Lista lekarzy pracujących w klinice</w:t>
      </w:r>
      <w:r>
        <w:t>.</w:t>
      </w:r>
    </w:p>
    <w:p w14:paraId="0ADE7D08" w14:textId="19400095" w:rsidR="002D5AAC" w:rsidRPr="002D5AAC" w:rsidRDefault="002D5AAC" w:rsidP="002D5AAC">
      <w:pPr>
        <w:numPr>
          <w:ilvl w:val="0"/>
          <w:numId w:val="12"/>
        </w:numPr>
      </w:pPr>
      <w:r w:rsidRPr="002D5AAC">
        <w:rPr>
          <w:b/>
          <w:bCs/>
        </w:rPr>
        <w:t>Zwierzeta</w:t>
      </w:r>
      <w:r w:rsidRPr="002D5AAC">
        <w:t>: Lista zwierząt będących pacjentami w klinice.</w:t>
      </w:r>
    </w:p>
    <w:p w14:paraId="146F4EEF" w14:textId="04770C2F" w:rsidR="002D5AAC" w:rsidRPr="002D5AAC" w:rsidRDefault="002D5AAC" w:rsidP="002D5AAC">
      <w:pPr>
        <w:numPr>
          <w:ilvl w:val="0"/>
          <w:numId w:val="12"/>
        </w:numPr>
      </w:pPr>
      <w:r w:rsidRPr="002D5AAC">
        <w:rPr>
          <w:b/>
          <w:bCs/>
        </w:rPr>
        <w:t>Wizyty</w:t>
      </w:r>
      <w:r w:rsidRPr="002D5AAC">
        <w:t>: Lista planowanych wizyt w klinice.</w:t>
      </w:r>
    </w:p>
    <w:p w14:paraId="0D33F50E" w14:textId="3F56AC68" w:rsidR="002D5AAC" w:rsidRPr="002D5AAC" w:rsidRDefault="002D5AAC" w:rsidP="002D5AAC">
      <w:pPr>
        <w:ind w:left="360"/>
      </w:pPr>
      <w:r>
        <w:rPr>
          <w:b/>
          <w:bCs/>
        </w:rPr>
        <w:t>Konstruktory</w:t>
      </w:r>
      <w:r w:rsidRPr="002D5AAC">
        <w:rPr>
          <w:b/>
          <w:bCs/>
        </w:rPr>
        <w:t>:</w:t>
      </w:r>
    </w:p>
    <w:p w14:paraId="1D4CBF7A" w14:textId="77777777" w:rsidR="002D5AAC" w:rsidRPr="002D5AAC" w:rsidRDefault="002D5AAC" w:rsidP="002D5AAC">
      <w:pPr>
        <w:numPr>
          <w:ilvl w:val="0"/>
          <w:numId w:val="13"/>
        </w:numPr>
      </w:pPr>
      <w:r w:rsidRPr="002D5AAC">
        <w:rPr>
          <w:b/>
          <w:bCs/>
        </w:rPr>
        <w:t>Klinika()</w:t>
      </w:r>
      <w:r w:rsidRPr="002D5AAC">
        <w:t>: Konstruktor domyślny, inicjalizuje obiekt Klinika.</w:t>
      </w:r>
    </w:p>
    <w:p w14:paraId="245A774D" w14:textId="77777777" w:rsidR="002D5AAC" w:rsidRPr="002D5AAC" w:rsidRDefault="002D5AAC" w:rsidP="002D5AAC">
      <w:pPr>
        <w:numPr>
          <w:ilvl w:val="0"/>
          <w:numId w:val="13"/>
        </w:numPr>
      </w:pPr>
      <w:r w:rsidRPr="002D5AAC">
        <w:rPr>
          <w:b/>
          <w:bCs/>
        </w:rPr>
        <w:t>Klinika(nazwa)</w:t>
      </w:r>
      <w:r w:rsidRPr="002D5AAC">
        <w:t>: Konstruktor parametrowy, ustawiający nazwę kliniki.</w:t>
      </w:r>
    </w:p>
    <w:p w14:paraId="3D9F7F7E" w14:textId="77777777" w:rsidR="002D5AAC" w:rsidRDefault="002D5AAC" w:rsidP="002D5AAC">
      <w:pPr>
        <w:numPr>
          <w:ilvl w:val="0"/>
          <w:numId w:val="13"/>
        </w:numPr>
      </w:pPr>
      <w:r w:rsidRPr="002D5AAC">
        <w:rPr>
          <w:b/>
          <w:bCs/>
        </w:rPr>
        <w:t>Klinika(nazwa, lekarze, zwierzeta, wizyty)</w:t>
      </w:r>
      <w:r w:rsidRPr="002D5AAC">
        <w:t>: Konstruktor parametrowy, ustawiający pełne dane o klinice.</w:t>
      </w:r>
    </w:p>
    <w:p w14:paraId="00ACD494" w14:textId="7B20EEEA" w:rsidR="002D5AAC" w:rsidRPr="002D5AAC" w:rsidRDefault="002D5AAC" w:rsidP="002D5AAC">
      <w:pPr>
        <w:ind w:left="360"/>
      </w:pPr>
      <w:r>
        <w:rPr>
          <w:b/>
          <w:bCs/>
        </w:rPr>
        <w:t>Metody:</w:t>
      </w:r>
    </w:p>
    <w:p w14:paraId="2AEAD94B" w14:textId="121A18F8" w:rsidR="002D5AAC" w:rsidRPr="002D5AAC" w:rsidRDefault="002D5AAC" w:rsidP="002D5AAC">
      <w:pPr>
        <w:pStyle w:val="Akapitzlist"/>
        <w:numPr>
          <w:ilvl w:val="0"/>
          <w:numId w:val="14"/>
        </w:numPr>
      </w:pPr>
      <w:r w:rsidRPr="002D5AAC">
        <w:rPr>
          <w:b/>
          <w:bCs/>
        </w:rPr>
        <w:t>DodawanieLekarza(l)</w:t>
      </w:r>
      <w:r w:rsidRPr="002D5AAC">
        <w:t>: Dodaje lekarza do listy lekarzy kliniki.</w:t>
      </w:r>
    </w:p>
    <w:p w14:paraId="0E9EE7E4" w14:textId="77777777" w:rsidR="002D5AAC" w:rsidRPr="002D5AAC" w:rsidRDefault="002D5AAC" w:rsidP="002D5AAC">
      <w:pPr>
        <w:numPr>
          <w:ilvl w:val="0"/>
          <w:numId w:val="14"/>
        </w:numPr>
      </w:pPr>
      <w:r w:rsidRPr="002D5AAC">
        <w:rPr>
          <w:b/>
          <w:bCs/>
        </w:rPr>
        <w:t>DodawanieZwierzecia(z)</w:t>
      </w:r>
      <w:r w:rsidRPr="002D5AAC">
        <w:t>: Dodaje zwierzę do listy zwierząt kliniki.</w:t>
      </w:r>
    </w:p>
    <w:p w14:paraId="0132E0E9" w14:textId="77777777" w:rsidR="002D5AAC" w:rsidRPr="002D5AAC" w:rsidRDefault="002D5AAC" w:rsidP="002D5AAC">
      <w:pPr>
        <w:numPr>
          <w:ilvl w:val="0"/>
          <w:numId w:val="14"/>
        </w:numPr>
      </w:pPr>
      <w:r w:rsidRPr="002D5AAC">
        <w:rPr>
          <w:b/>
          <w:bCs/>
        </w:rPr>
        <w:t>DodawanieWizyty(wizyta)</w:t>
      </w:r>
      <w:r w:rsidRPr="002D5AAC">
        <w:t>: Dodaje wizytę do listy wizyt kliniki, aktualizując harmonogram lekarza.</w:t>
      </w:r>
    </w:p>
    <w:p w14:paraId="17EAFE46" w14:textId="77777777" w:rsidR="002D5AAC" w:rsidRPr="002D5AAC" w:rsidRDefault="002D5AAC" w:rsidP="002D5AAC">
      <w:pPr>
        <w:numPr>
          <w:ilvl w:val="0"/>
          <w:numId w:val="14"/>
        </w:numPr>
      </w:pPr>
      <w:r w:rsidRPr="002D5AAC">
        <w:rPr>
          <w:b/>
          <w:bCs/>
        </w:rPr>
        <w:t>SortujLekarzy()</w:t>
      </w:r>
      <w:r w:rsidRPr="002D5AAC">
        <w:t>: Sortuje listę lekarzy alfabetycznie.</w:t>
      </w:r>
    </w:p>
    <w:p w14:paraId="2D297CAD" w14:textId="77777777" w:rsidR="002D5AAC" w:rsidRPr="002D5AAC" w:rsidRDefault="002D5AAC" w:rsidP="002D5AAC">
      <w:pPr>
        <w:numPr>
          <w:ilvl w:val="0"/>
          <w:numId w:val="14"/>
        </w:numPr>
      </w:pPr>
      <w:r w:rsidRPr="002D5AAC">
        <w:rPr>
          <w:b/>
          <w:bCs/>
        </w:rPr>
        <w:t>SortujZwierzeta()</w:t>
      </w:r>
      <w:r w:rsidRPr="002D5AAC">
        <w:t>: Sortuje listę zwierząt alfabetycznie.</w:t>
      </w:r>
    </w:p>
    <w:p w14:paraId="2BA0D580" w14:textId="77777777" w:rsidR="002D5AAC" w:rsidRPr="002D5AAC" w:rsidRDefault="002D5AAC" w:rsidP="002D5AAC">
      <w:pPr>
        <w:numPr>
          <w:ilvl w:val="0"/>
          <w:numId w:val="14"/>
        </w:numPr>
      </w:pPr>
      <w:r w:rsidRPr="002D5AAC">
        <w:rPr>
          <w:b/>
          <w:bCs/>
        </w:rPr>
        <w:t>SortujWizyty()</w:t>
      </w:r>
      <w:r w:rsidRPr="002D5AAC">
        <w:t>: Sortuje listę wizyt według daty.</w:t>
      </w:r>
    </w:p>
    <w:p w14:paraId="542B46C2" w14:textId="77777777" w:rsidR="002D5AAC" w:rsidRPr="002D5AAC" w:rsidRDefault="002D5AAC" w:rsidP="002D5AAC">
      <w:pPr>
        <w:numPr>
          <w:ilvl w:val="0"/>
          <w:numId w:val="14"/>
        </w:numPr>
      </w:pPr>
      <w:r w:rsidRPr="002D5AAC">
        <w:rPr>
          <w:b/>
          <w:bCs/>
        </w:rPr>
        <w:t>UsuwanieLekarza(lekarz)</w:t>
      </w:r>
      <w:r w:rsidRPr="002D5AAC">
        <w:t>: Usuwa lekarza z listy lekarzy kliniki.</w:t>
      </w:r>
    </w:p>
    <w:p w14:paraId="1B466BF7" w14:textId="77777777" w:rsidR="002D5AAC" w:rsidRPr="002D5AAC" w:rsidRDefault="002D5AAC" w:rsidP="002D5AAC">
      <w:pPr>
        <w:numPr>
          <w:ilvl w:val="0"/>
          <w:numId w:val="14"/>
        </w:numPr>
      </w:pPr>
      <w:r w:rsidRPr="002D5AAC">
        <w:rPr>
          <w:b/>
          <w:bCs/>
        </w:rPr>
        <w:t>UsuwanieZwierzecia(zwierze)</w:t>
      </w:r>
      <w:r w:rsidRPr="002D5AAC">
        <w:t>: Usuwa zwierzę z listy zwierząt kliniki.</w:t>
      </w:r>
    </w:p>
    <w:p w14:paraId="77A898AD" w14:textId="77777777" w:rsidR="002D5AAC" w:rsidRPr="002D5AAC" w:rsidRDefault="002D5AAC" w:rsidP="002D5AAC">
      <w:pPr>
        <w:numPr>
          <w:ilvl w:val="0"/>
          <w:numId w:val="14"/>
        </w:numPr>
      </w:pPr>
      <w:r w:rsidRPr="002D5AAC">
        <w:rPr>
          <w:b/>
          <w:bCs/>
        </w:rPr>
        <w:t>WypiszZwierzeta()</w:t>
      </w:r>
      <w:r w:rsidRPr="002D5AAC">
        <w:t>: Zwraca tekstową reprezentację wszystkich zwierząt w klinice.</w:t>
      </w:r>
    </w:p>
    <w:p w14:paraId="19F61CA9" w14:textId="77777777" w:rsidR="002D5AAC" w:rsidRPr="002D5AAC" w:rsidRDefault="002D5AAC" w:rsidP="002D5AAC">
      <w:pPr>
        <w:numPr>
          <w:ilvl w:val="0"/>
          <w:numId w:val="14"/>
        </w:numPr>
      </w:pPr>
      <w:r w:rsidRPr="002D5AAC">
        <w:rPr>
          <w:b/>
          <w:bCs/>
        </w:rPr>
        <w:t>WypiszWizyty()</w:t>
      </w:r>
      <w:r w:rsidRPr="002D5AAC">
        <w:t>: Zwraca tekstową reprezentację wszystkich wizyt w klinice.</w:t>
      </w:r>
    </w:p>
    <w:p w14:paraId="11B643F5" w14:textId="77777777" w:rsidR="002D5AAC" w:rsidRPr="002D5AAC" w:rsidRDefault="002D5AAC" w:rsidP="002D5AAC">
      <w:pPr>
        <w:numPr>
          <w:ilvl w:val="0"/>
          <w:numId w:val="14"/>
        </w:numPr>
      </w:pPr>
      <w:r w:rsidRPr="002D5AAC">
        <w:rPr>
          <w:b/>
          <w:bCs/>
        </w:rPr>
        <w:t>WypiszZaplanowaneWizytyZwierzecia(zwierze)</w:t>
      </w:r>
      <w:r w:rsidRPr="002D5AAC">
        <w:t>: Zwraca tekstową reprezentację zaplanowanych wizyt dla danego zwierzęcia.</w:t>
      </w:r>
    </w:p>
    <w:p w14:paraId="1859C933" w14:textId="77777777" w:rsidR="002D5AAC" w:rsidRPr="002D5AAC" w:rsidRDefault="002D5AAC" w:rsidP="002D5AAC">
      <w:pPr>
        <w:numPr>
          <w:ilvl w:val="0"/>
          <w:numId w:val="14"/>
        </w:numPr>
      </w:pPr>
      <w:r w:rsidRPr="002D5AAC">
        <w:rPr>
          <w:b/>
          <w:bCs/>
        </w:rPr>
        <w:t>WypiszOdbyteWizytyZwierzecia(zwierze)</w:t>
      </w:r>
      <w:r w:rsidRPr="002D5AAC">
        <w:t>: Zwraca tekstową reprezentację odbytych wizyt dla danego zwierzęcia.</w:t>
      </w:r>
    </w:p>
    <w:p w14:paraId="47887009" w14:textId="77777777" w:rsidR="002D5AAC" w:rsidRPr="002D5AAC" w:rsidRDefault="002D5AAC" w:rsidP="002D5AAC">
      <w:pPr>
        <w:numPr>
          <w:ilvl w:val="0"/>
          <w:numId w:val="14"/>
        </w:numPr>
      </w:pPr>
      <w:r w:rsidRPr="002D5AAC">
        <w:rPr>
          <w:b/>
          <w:bCs/>
        </w:rPr>
        <w:t>ToString()</w:t>
      </w:r>
      <w:r w:rsidRPr="002D5AAC">
        <w:t>: Przesłonięta metoda zwracająca tekstową reprezentację kliniki.</w:t>
      </w:r>
    </w:p>
    <w:p w14:paraId="583EE02F" w14:textId="65FB6B76" w:rsidR="002D5AAC" w:rsidRPr="002D5AAC" w:rsidRDefault="002D5AAC" w:rsidP="002D5AAC">
      <w:pPr>
        <w:numPr>
          <w:ilvl w:val="0"/>
          <w:numId w:val="14"/>
        </w:numPr>
      </w:pPr>
      <w:r w:rsidRPr="002D5AAC">
        <w:rPr>
          <w:b/>
          <w:bCs/>
        </w:rPr>
        <w:t>ZapiszXML(nazwa)</w:t>
      </w:r>
      <w:r w:rsidRPr="002D5AAC">
        <w:t>: Implemen</w:t>
      </w:r>
      <w:r>
        <w:t>tuje</w:t>
      </w:r>
      <w:r w:rsidRPr="002D5AAC">
        <w:t xml:space="preserve"> interfejs </w:t>
      </w:r>
      <w:r w:rsidRPr="002D5AAC">
        <w:rPr>
          <w:b/>
          <w:bCs/>
        </w:rPr>
        <w:t>IZapisywalna</w:t>
      </w:r>
      <w:r w:rsidRPr="002D5AAC">
        <w:t>, zapisuje dane kliniki do pliku XML.</w:t>
      </w:r>
    </w:p>
    <w:p w14:paraId="07CEE9CD" w14:textId="7394D854" w:rsidR="005228EE" w:rsidRDefault="002D5AAC" w:rsidP="00B10EB8">
      <w:pPr>
        <w:numPr>
          <w:ilvl w:val="0"/>
          <w:numId w:val="14"/>
        </w:numPr>
      </w:pPr>
      <w:r w:rsidRPr="002D5AAC">
        <w:rPr>
          <w:b/>
          <w:bCs/>
        </w:rPr>
        <w:t>OdczytXml(nazwa)</w:t>
      </w:r>
      <w:r w:rsidRPr="002D5AAC">
        <w:t>: Odczytuje dane kliniki z pliku XML</w:t>
      </w:r>
    </w:p>
    <w:sectPr w:rsidR="005228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5E0"/>
    <w:multiLevelType w:val="multilevel"/>
    <w:tmpl w:val="90545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67404"/>
    <w:multiLevelType w:val="multilevel"/>
    <w:tmpl w:val="FF26F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B6BE8"/>
    <w:multiLevelType w:val="hybridMultilevel"/>
    <w:tmpl w:val="76C24D82"/>
    <w:lvl w:ilvl="0" w:tplc="DC2E5E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914AD"/>
    <w:multiLevelType w:val="multilevel"/>
    <w:tmpl w:val="ED767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712A3D"/>
    <w:multiLevelType w:val="multilevel"/>
    <w:tmpl w:val="58B6B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5244CF"/>
    <w:multiLevelType w:val="multilevel"/>
    <w:tmpl w:val="E4647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E0323E"/>
    <w:multiLevelType w:val="multilevel"/>
    <w:tmpl w:val="6BA05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346FBB"/>
    <w:multiLevelType w:val="multilevel"/>
    <w:tmpl w:val="3DBA8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75220C"/>
    <w:multiLevelType w:val="hybridMultilevel"/>
    <w:tmpl w:val="789A4BDC"/>
    <w:lvl w:ilvl="0" w:tplc="9A8EBA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2E74FF"/>
    <w:multiLevelType w:val="hybridMultilevel"/>
    <w:tmpl w:val="6F46597A"/>
    <w:lvl w:ilvl="0" w:tplc="CFAC94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1C13E5"/>
    <w:multiLevelType w:val="multilevel"/>
    <w:tmpl w:val="FCCEF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E1708A"/>
    <w:multiLevelType w:val="hybridMultilevel"/>
    <w:tmpl w:val="37AAFDE2"/>
    <w:lvl w:ilvl="0" w:tplc="6E9E3F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D80DC8"/>
    <w:multiLevelType w:val="multilevel"/>
    <w:tmpl w:val="A59C0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455CE0"/>
    <w:multiLevelType w:val="multilevel"/>
    <w:tmpl w:val="A00EC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AB2EEF"/>
    <w:multiLevelType w:val="multilevel"/>
    <w:tmpl w:val="9FDA1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5293307">
    <w:abstractNumId w:val="3"/>
  </w:num>
  <w:num w:numId="2" w16cid:durableId="1653943775">
    <w:abstractNumId w:val="1"/>
  </w:num>
  <w:num w:numId="3" w16cid:durableId="1268150228">
    <w:abstractNumId w:val="4"/>
  </w:num>
  <w:num w:numId="4" w16cid:durableId="212546075">
    <w:abstractNumId w:val="13"/>
  </w:num>
  <w:num w:numId="5" w16cid:durableId="1617636009">
    <w:abstractNumId w:val="0"/>
  </w:num>
  <w:num w:numId="6" w16cid:durableId="648872248">
    <w:abstractNumId w:val="6"/>
  </w:num>
  <w:num w:numId="7" w16cid:durableId="925769294">
    <w:abstractNumId w:val="14"/>
  </w:num>
  <w:num w:numId="8" w16cid:durableId="892623643">
    <w:abstractNumId w:val="5"/>
  </w:num>
  <w:num w:numId="9" w16cid:durableId="143545878">
    <w:abstractNumId w:val="12"/>
  </w:num>
  <w:num w:numId="10" w16cid:durableId="1551114807">
    <w:abstractNumId w:val="8"/>
  </w:num>
  <w:num w:numId="11" w16cid:durableId="2018649332">
    <w:abstractNumId w:val="9"/>
  </w:num>
  <w:num w:numId="12" w16cid:durableId="565144321">
    <w:abstractNumId w:val="7"/>
  </w:num>
  <w:num w:numId="13" w16cid:durableId="350298590">
    <w:abstractNumId w:val="10"/>
  </w:num>
  <w:num w:numId="14" w16cid:durableId="1060636776">
    <w:abstractNumId w:val="11"/>
  </w:num>
  <w:num w:numId="15" w16cid:durableId="1844587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8EE"/>
    <w:rsid w:val="002D5AAC"/>
    <w:rsid w:val="004C3B87"/>
    <w:rsid w:val="005228EE"/>
    <w:rsid w:val="006D1175"/>
    <w:rsid w:val="00772F27"/>
    <w:rsid w:val="008F52A8"/>
    <w:rsid w:val="0096574B"/>
    <w:rsid w:val="00AA6DAC"/>
    <w:rsid w:val="00B10EB8"/>
    <w:rsid w:val="00CE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7F251"/>
  <w15:chartTrackingRefBased/>
  <w15:docId w15:val="{2D116175-BD33-44AA-B7E9-CF6C6057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A6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976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Cygan</dc:creator>
  <cp:keywords/>
  <dc:description/>
  <cp:lastModifiedBy>Wiktoria Bąk</cp:lastModifiedBy>
  <cp:revision>8</cp:revision>
  <dcterms:created xsi:type="dcterms:W3CDTF">2024-01-29T10:30:00Z</dcterms:created>
  <dcterms:modified xsi:type="dcterms:W3CDTF">2024-01-29T11:17:00Z</dcterms:modified>
</cp:coreProperties>
</file>