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posiada konta użytkowników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utworzyć konto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utworzyć konto za pomocą Google’a/Facebooka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zapoznać się z regulaminem użytkowania strony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siłę swojego hasła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zmiany hasła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zmiany maila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się zalogować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się zalogować przy pomocy Google’a/Facebooka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wylogowania się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usunięcia konta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zapamiętać moje hasło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zweryfikować moje konto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opcję nie jestem robotem przy tworzeniu konta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posiadać stronę z profilem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profil innego użytkownika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swoją datę rejestracji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datę rejestracji innych użytkowników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ustawienia i zmiany zdjęcia profilowego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ustawić swój profil jako publiczny/prywatny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opisania siebie na profilu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stworzenia listy ulubionych ogłoszeń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sortować listę ulubionych ogłoszeń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zdefiniować moje ulubione kategorie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dodać swoje dane kontaktowe do profilu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zdefiniować swój adres rozliczeniowy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komentować profil innego użytkownika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reakcję komentarza na profilu innego użytkownika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ocenić innego użytkownika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zablokować innego użytkownika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zgłosić profil innego użytkownika jako naruszający regulamin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obsługuje ogłoszenia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utworzyć ogłoszenie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utworzyć kopię starego ogłoszenia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edytować swoje ogłoszenie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chcę aby moje ogłoszenie zawierało nazwę, cenę i opis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dodać zdjęcia do swojego ogłoszenia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wybrać szablon ogłoszenia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zapisać swój ulubiony szablon ogłoszenia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wybrać kategorię mojego ogłoszenia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ustalić formy wysyłki w moim ogłoszeniu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zapisać ogłoszenie w wersji roboczej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zobaczyć podgląd swojego ogłoszenia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promować swoje ogłoszenia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udostępniać swoje ogłoszenia w social mediach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usunąć swoje ogłoszenie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ustawić swoje ogłoszenie jako nieaktualne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widzę ile razy moje ogłoszenie zostało wyświetlone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ustawić ilość przedmiotów w ogłoszeniu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przecenić swoje ogłoszenie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mogę zdefiniować dodatkowe opcje płatne w swoim ogłoszeniu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wyszukiwać ogłoszenia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wyszukiwać ogłoszenia pogrupowane kategoriami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sortować wyszukane ogłoszenia zależnie od ich cech charakterystycznych, marki czy ceny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widzieć ilość znalezionych ogłoszeń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zmienić widok pokazywania ogłoszeń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zdefiniować ilość ogłoszeń wyświetlanych na jednej stronie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aby ogłoszenie posiadało link do profilu sprzedającego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móc komentować ogłoszenie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móc reagować na komentarz w ogłoszeniu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wybrać miasto, w którym chcę szukać ogłoszeń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móc zapisać ogłoszenia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dodać ogłoszenie do ulubionych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aby nieaktualne ogłoszenia były usuwane automatycznie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widzę ile pozostało dostępnych przedmiotów w ogłoszeniu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widzieć kontakt do użytkownika-sprzedawcy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widzieć oferty podobne do obecnie przeglądanego ogłoszenia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móc zgłosić ogłoszenie naruszające regulamin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ocenić ogłoszenie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widzę historię swoich zamówień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mogę zgłosić reklamację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mogę wybrać powód reklamacji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mogę wybrać opcję zwrotu pieniędzy/wymiany przedmiotu w reklamacji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mogę dodać zdjęcia do swojej reklamacji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móc zwrócić/anulować swoje zamówienie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widzę polecane ogłoszenia na stronie głównej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wyłączyć opcję wyświetlania polecanych ogłoszeń na stronie głównej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widzieć koszyk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dodać przedmiot do koszyka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użytkownik-nabywca chcę usunąć przedmiot z koszyka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widzieć łączną sumę cen przedmiotów w koszyku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obsługuje zamówienia i płatności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kupić przedmiot z ogłoszenia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ilość przedmiotów kupowanych w ogłoszeniu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użyć kuponu rabatowego podczas zakupu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formę płatności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formę dostawy podczas dokonywania płatności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zapisać wypełnione dane dostawy jako domyślne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wybrać walutę w jakiej dokonam płatności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chcę zdefiniować swoje dane do wypłat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ustawić preferowaną formę płatności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zmienić preferowaną formę płatności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usunąć preferowaną formę płatności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dostać potwierdzenie kupna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dostawać aktualizacje odnośnie mojego zamówienia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użytkownik-sprzedawca chcę dostać maila z potwierdzeniem sprzedaży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chcę dostać maila z podsumowaniem zamówienia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historię swoich transakcji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mieć możliwość posiadania portfela wirtualnego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doładować swój portfel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jako użytkownik chcę wypłacać pieniądze ze swojego portfelu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ustawić dane do wpłat na swój portfel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usunąć dane do wpłat na swój portfel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edytować dane do wpłat na swój portfel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ustawić dane do wypłat z mojego portfela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usunąć dane do wypłat z mojego portfela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edytować dane do wypłat z mojego portfela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sprawdzić stan mojego portfela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obsługuje czat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wysłać wiadomość do innego użytkownika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użytkownik-nabywca mogę wysłać wiadomość do użytkownika-sprzedawcy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potwierdzenie wysłania mojej wiadomości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potwierdzenie dostarczenia mojej wiadomości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potwierdzenie odczytania mojej wiadomości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godzinę wysłania wiadomości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użyć opcji odpowiedzenia na wiadomość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wysłać załącznik w swojej wiadomości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wysłać zdjęcie w swojej wiadomości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ustawić filtr słów obraźliwych w wiadomościach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otrzymać powiadomienie o nowej wiadomości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czatu chcę być widoczny jako aktywny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chcę widzieć kiedy drugi użytkownik pisze wiadomość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widzę historię konwersacji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reagować na wiadomość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oznaczyć konwersację jako przeczytaną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oznaczyć konwersację jako nieprzeczytaną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usunąć swoją wiadomość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zgłosić wiadomość naruszającą regulamin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wyłączyć opcję czatu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posiada konta administratorów i wsparcia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usunąć ogłoszenie naruszające regulamin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usunąć profil naruszający regulamin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usunąć komentarz naruszający regulamin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usunąć nieaktywne konta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usunąć konto użytkownika który naruszył regulamin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wysyłać ostrzeżenia o naruszeniu regulaminu innemu użytkownikowi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zatwierdzić ogłoszenie jako nienaruszające regulaminu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administrator mogę ustawić konto innego użytkownika jako zaufane/zweryfikowane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skontaktować się z administratorem w sprawie naruszenia regulaminu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skontaktować się ze wsparciem poprzez wypełnienie formularza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powód kontaktu ze wsparciem w formularzu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opisać swój problem w formularzu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wsparcie dostaje powiadomienie o nowym formularzu od użytkownika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wsparcie mogę odpowiedzieć na formularz od użytkownika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wsparcie mogę zgłosić błąd w aplikacji do deweloperów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posiada ustawienia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ciemny motyw w aplikacji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język aplikacji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opcję sprawdzania pisowni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wybrać widok swojej aplikacji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zarządzać prywatnością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ustawić sposób otrzymywania powiadomień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wyrazić chęć otrzymywania powiadomień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widzę wersję aplikacji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aplikacja posiada stronę główną oraz instruktaże korzystania z aplikacji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zobaczyć stronę “O nas” opisującą aplikację oraz jej twórców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zobaczyć portal deweloperski aplikacji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przeglądać strony z pomocą odnośnie profilu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przeglądać strony z pomocą odnośnie ogłoszeń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przeglądać strony z pomocą odnośnie płatności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przeglądać strony z pomocą odnośnie czatu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zapoznać się z regulaminem strony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zapoznać się z polityką cookies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mogę zapoznać się z serwisami zapewnionymi przez aplikację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jako użytkownik widzę linki do social mediów aplikacji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