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FACCE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pl"/>
        </w:rPr>
      </w:pPr>
      <w:r w:rsidRPr="005676E9">
        <w:rPr>
          <w:rFonts w:ascii="Calibri" w:hAnsi="Calibri" w:cs="Calibri"/>
          <w:b/>
          <w:bCs/>
          <w:kern w:val="0"/>
          <w:sz w:val="28"/>
          <w:szCs w:val="28"/>
          <w:lang w:val="pl"/>
        </w:rPr>
        <w:t>Etap 1.1: Gotowy plan aplikacji</w:t>
      </w:r>
    </w:p>
    <w:p w14:paraId="6B7525C3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l"/>
        </w:rPr>
      </w:pPr>
      <w:r w:rsidRPr="005676E9">
        <w:rPr>
          <w:rFonts w:ascii="Calibri" w:hAnsi="Calibri" w:cs="Calibri"/>
          <w:b/>
          <w:bCs/>
          <w:kern w:val="0"/>
          <w:lang w:val="pl"/>
        </w:rPr>
        <w:t>Logika działania aplikacji:</w:t>
      </w:r>
    </w:p>
    <w:p w14:paraId="08369C42" w14:textId="77777777" w:rsid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l"/>
        </w:rPr>
      </w:pPr>
    </w:p>
    <w:p w14:paraId="3215518A" w14:textId="77777777" w:rsid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l"/>
        </w:rPr>
      </w:pPr>
      <w:r>
        <w:rPr>
          <w:rFonts w:ascii="Calibri" w:hAnsi="Calibri" w:cs="Calibri"/>
          <w:kern w:val="0"/>
          <w:lang w:val="pl"/>
        </w:rPr>
        <w:t>Implementacja funkcji obsługi podstawowych operacji matematycznych (dodawanie, odejmowanie, mnożenie, dzielenie).</w:t>
      </w:r>
    </w:p>
    <w:p w14:paraId="76E5F27F" w14:textId="77777777" w:rsid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l"/>
        </w:rPr>
      </w:pPr>
      <w:r>
        <w:rPr>
          <w:rFonts w:ascii="Calibri" w:hAnsi="Calibri" w:cs="Calibri"/>
          <w:kern w:val="0"/>
          <w:lang w:val="pl"/>
        </w:rPr>
        <w:t>Zarządzanie danymi wejściowymi i wyjściowymi, w tym walidacja danych.</w:t>
      </w:r>
    </w:p>
    <w:p w14:paraId="6E94EA65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l"/>
        </w:rPr>
      </w:pPr>
      <w:r w:rsidRPr="005676E9">
        <w:rPr>
          <w:rFonts w:ascii="Calibri" w:hAnsi="Calibri" w:cs="Calibri"/>
          <w:b/>
          <w:bCs/>
          <w:kern w:val="0"/>
          <w:lang w:val="pl"/>
        </w:rPr>
        <w:t>Projekt interfejsu użytkownika:</w:t>
      </w:r>
    </w:p>
    <w:p w14:paraId="61F1130F" w14:textId="77777777" w:rsid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l"/>
        </w:rPr>
      </w:pPr>
    </w:p>
    <w:p w14:paraId="787515B7" w14:textId="77777777" w:rsid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l"/>
        </w:rPr>
      </w:pPr>
      <w:r>
        <w:rPr>
          <w:rFonts w:ascii="Calibri" w:hAnsi="Calibri" w:cs="Calibri"/>
          <w:kern w:val="0"/>
          <w:lang w:val="pl"/>
        </w:rPr>
        <w:t>Finalizacja projektu interfejsu użytkownika, uwzględniając wygląd, kolorystykę, czcionki.</w:t>
      </w:r>
    </w:p>
    <w:p w14:paraId="3ECF0391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  <w:lang w:val="pl"/>
        </w:rPr>
        <w:t>Opracowanie układu przycisk</w:t>
      </w:r>
      <w:r w:rsidRPr="005676E9">
        <w:rPr>
          <w:rFonts w:ascii="Calibri" w:hAnsi="Calibri" w:cs="Calibri"/>
          <w:kern w:val="0"/>
        </w:rPr>
        <w:t>ów, pól tekstowych, oraz innych elementów interfejsu.</w:t>
      </w:r>
    </w:p>
    <w:p w14:paraId="26C8B5B5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</w:rPr>
      </w:pPr>
      <w:r w:rsidRPr="005676E9">
        <w:rPr>
          <w:rFonts w:ascii="Calibri" w:hAnsi="Calibri" w:cs="Calibri"/>
          <w:b/>
          <w:bCs/>
          <w:kern w:val="0"/>
          <w:sz w:val="28"/>
          <w:szCs w:val="28"/>
        </w:rPr>
        <w:t>Etap 1.2: Utworzenie struktury katalogów projektu</w:t>
      </w:r>
    </w:p>
    <w:p w14:paraId="10E7ECA6" w14:textId="78D85563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</w:rPr>
      </w:pPr>
      <w:r w:rsidRPr="005676E9">
        <w:rPr>
          <w:rFonts w:ascii="Calibri" w:hAnsi="Calibri" w:cs="Calibri"/>
          <w:b/>
          <w:bCs/>
          <w:kern w:val="0"/>
        </w:rPr>
        <w:t>Struktura katalogów projektu:</w:t>
      </w:r>
    </w:p>
    <w:p w14:paraId="2C6E50D5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676E9">
        <w:rPr>
          <w:rFonts w:ascii="Calibri" w:hAnsi="Calibri" w:cs="Calibri"/>
          <w:kern w:val="0"/>
        </w:rPr>
        <w:t>Stworzenie odpowiednich katalogów dla plików HTML, CSS, JavaScript oraz zasobów (np. obrazki).</w:t>
      </w:r>
    </w:p>
    <w:p w14:paraId="1F69A360" w14:textId="1E50AA48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</w:rPr>
      </w:pPr>
      <w:r w:rsidRPr="005676E9">
        <w:rPr>
          <w:rFonts w:ascii="Calibri" w:hAnsi="Calibri" w:cs="Calibri"/>
          <w:b/>
          <w:bCs/>
          <w:kern w:val="0"/>
        </w:rPr>
        <w:t>Pliki źródłowe:</w:t>
      </w:r>
    </w:p>
    <w:p w14:paraId="32AD6D59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676E9">
        <w:rPr>
          <w:rFonts w:ascii="Calibri" w:hAnsi="Calibri" w:cs="Calibri"/>
          <w:kern w:val="0"/>
        </w:rPr>
        <w:t>Stworzenie plików HTML, CSS i JavaScript.</w:t>
      </w:r>
    </w:p>
    <w:p w14:paraId="4248B025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676E9">
        <w:rPr>
          <w:rFonts w:ascii="Calibri" w:hAnsi="Calibri" w:cs="Calibri"/>
          <w:kern w:val="0"/>
        </w:rPr>
        <w:t>Implementacja podstawowych elementów interfejsu użytkownika.</w:t>
      </w:r>
    </w:p>
    <w:p w14:paraId="3175D4F1" w14:textId="2337D750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</w:rPr>
      </w:pPr>
      <w:r w:rsidRPr="005676E9">
        <w:rPr>
          <w:rFonts w:ascii="Calibri" w:hAnsi="Calibri" w:cs="Calibri"/>
          <w:b/>
          <w:bCs/>
          <w:kern w:val="0"/>
        </w:rPr>
        <w:t>Rozpoczęcie prac nad logiką działania aplikacji:</w:t>
      </w:r>
    </w:p>
    <w:p w14:paraId="1076E5D0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676E9">
        <w:rPr>
          <w:rFonts w:ascii="Calibri" w:hAnsi="Calibri" w:cs="Calibri"/>
          <w:kern w:val="0"/>
        </w:rPr>
        <w:t>Implementacja obsługi zdarzeń użytkownika.</w:t>
      </w:r>
    </w:p>
    <w:p w14:paraId="3C5B223F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676E9">
        <w:rPr>
          <w:rFonts w:ascii="Calibri" w:hAnsi="Calibri" w:cs="Calibri"/>
          <w:kern w:val="0"/>
        </w:rPr>
        <w:t>Przetwarzanie danych wejściowych i wyświetlanie wyników.</w:t>
      </w:r>
    </w:p>
    <w:p w14:paraId="0F3DA1E2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</w:rPr>
      </w:pPr>
      <w:r w:rsidRPr="005676E9">
        <w:rPr>
          <w:rFonts w:ascii="Calibri" w:hAnsi="Calibri" w:cs="Calibri"/>
          <w:b/>
          <w:bCs/>
          <w:kern w:val="0"/>
          <w:sz w:val="28"/>
          <w:szCs w:val="28"/>
        </w:rPr>
        <w:t>Etap 1.3: Testowanie i dostosowywanie</w:t>
      </w:r>
    </w:p>
    <w:p w14:paraId="7A2A7D11" w14:textId="17A1549D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</w:rPr>
      </w:pPr>
      <w:r w:rsidRPr="005676E9">
        <w:rPr>
          <w:rFonts w:ascii="Calibri" w:hAnsi="Calibri" w:cs="Calibri"/>
          <w:b/>
          <w:bCs/>
          <w:kern w:val="0"/>
        </w:rPr>
        <w:t>Testowanie aplikacji:</w:t>
      </w:r>
    </w:p>
    <w:p w14:paraId="4B0CDB87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676E9">
        <w:rPr>
          <w:rFonts w:ascii="Calibri" w:hAnsi="Calibri" w:cs="Calibri"/>
          <w:kern w:val="0"/>
        </w:rPr>
        <w:t>Przeprowadzenie testów pod kątem różnych scenariuszy użytkowania i danych wejściowych.</w:t>
      </w:r>
    </w:p>
    <w:p w14:paraId="474EA8AD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676E9">
        <w:rPr>
          <w:rFonts w:ascii="Calibri" w:hAnsi="Calibri" w:cs="Calibri"/>
          <w:kern w:val="0"/>
        </w:rPr>
        <w:t>Identyfikacja błędów i niedoskonałości.</w:t>
      </w:r>
    </w:p>
    <w:p w14:paraId="2FA9DE7F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</w:rPr>
      </w:pPr>
      <w:r w:rsidRPr="005676E9">
        <w:rPr>
          <w:rFonts w:ascii="Calibri" w:hAnsi="Calibri" w:cs="Calibri"/>
          <w:b/>
          <w:bCs/>
          <w:kern w:val="0"/>
        </w:rPr>
        <w:t>Poprawianie błędów:</w:t>
      </w:r>
    </w:p>
    <w:p w14:paraId="22C98C53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14:paraId="29190BFE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676E9">
        <w:rPr>
          <w:rFonts w:ascii="Calibri" w:hAnsi="Calibri" w:cs="Calibri"/>
          <w:kern w:val="0"/>
        </w:rPr>
        <w:lastRenderedPageBreak/>
        <w:t>Poprawianie błędów i dostosowywanie aplikacji na podstawie feedbacku.</w:t>
      </w:r>
    </w:p>
    <w:p w14:paraId="00B05F3F" w14:textId="304BEE75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</w:rPr>
      </w:pPr>
      <w:r w:rsidRPr="005676E9">
        <w:rPr>
          <w:rFonts w:ascii="Calibri" w:hAnsi="Calibri" w:cs="Calibri"/>
          <w:b/>
          <w:bCs/>
          <w:kern w:val="0"/>
        </w:rPr>
        <w:t>Optymalizacja:</w:t>
      </w:r>
    </w:p>
    <w:p w14:paraId="0942B334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676E9">
        <w:rPr>
          <w:rFonts w:ascii="Calibri" w:hAnsi="Calibri" w:cs="Calibri"/>
          <w:kern w:val="0"/>
        </w:rPr>
        <w:t>Optymalizacja kodu i interfejsu użytkownika dla zapewnienia płynnego i intuicyjnego działania aplikacji.</w:t>
      </w:r>
    </w:p>
    <w:p w14:paraId="5EE19806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</w:rPr>
      </w:pPr>
      <w:r w:rsidRPr="005676E9">
        <w:rPr>
          <w:rFonts w:ascii="Calibri" w:hAnsi="Calibri" w:cs="Calibri"/>
          <w:b/>
          <w:bCs/>
          <w:kern w:val="0"/>
          <w:sz w:val="28"/>
          <w:szCs w:val="28"/>
        </w:rPr>
        <w:t>Etap 1.4: Rozwinięcie funkcjonalności</w:t>
      </w:r>
    </w:p>
    <w:p w14:paraId="6FB4E4A3" w14:textId="6C07C289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</w:rPr>
      </w:pPr>
      <w:r w:rsidRPr="005676E9">
        <w:rPr>
          <w:rFonts w:ascii="Calibri" w:hAnsi="Calibri" w:cs="Calibri"/>
          <w:b/>
          <w:bCs/>
          <w:kern w:val="0"/>
        </w:rPr>
        <w:t>Generator zadań:</w:t>
      </w:r>
    </w:p>
    <w:p w14:paraId="09B43715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676E9">
        <w:rPr>
          <w:rFonts w:ascii="Calibri" w:hAnsi="Calibri" w:cs="Calibri"/>
          <w:kern w:val="0"/>
        </w:rPr>
        <w:t>Dodanie funkcji generowania zadań matematycznych z wybranych rodzajów działań.</w:t>
      </w:r>
    </w:p>
    <w:p w14:paraId="61B1C977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676E9">
        <w:rPr>
          <w:rFonts w:ascii="Calibri" w:hAnsi="Calibri" w:cs="Calibri"/>
          <w:kern w:val="0"/>
        </w:rPr>
        <w:t>Implementacja wyświetlania wygenerowanych zadań na interfejsie użytkownika.</w:t>
      </w:r>
    </w:p>
    <w:p w14:paraId="70224899" w14:textId="00BEFF4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</w:rPr>
      </w:pPr>
      <w:r w:rsidRPr="005676E9">
        <w:rPr>
          <w:rFonts w:ascii="Calibri" w:hAnsi="Calibri" w:cs="Calibri"/>
          <w:b/>
          <w:bCs/>
          <w:kern w:val="0"/>
        </w:rPr>
        <w:t>Kalkulator średniej:</w:t>
      </w:r>
    </w:p>
    <w:p w14:paraId="6E47FB68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676E9">
        <w:rPr>
          <w:rFonts w:ascii="Calibri" w:hAnsi="Calibri" w:cs="Calibri"/>
          <w:kern w:val="0"/>
        </w:rPr>
        <w:t>Implementacja kalkulatora średniej arytmetycznej.</w:t>
      </w:r>
    </w:p>
    <w:p w14:paraId="5A84BF4A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676E9">
        <w:rPr>
          <w:rFonts w:ascii="Calibri" w:hAnsi="Calibri" w:cs="Calibri"/>
          <w:kern w:val="0"/>
        </w:rPr>
        <w:t>Dodanie możliwości wprowadzenia zestawu liczb oraz wyświetlenia obliczonej średniej.</w:t>
      </w:r>
    </w:p>
    <w:p w14:paraId="14A0B2EB" w14:textId="3A5403DC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</w:rPr>
      </w:pPr>
      <w:r w:rsidRPr="005676E9">
        <w:rPr>
          <w:rFonts w:ascii="Calibri" w:hAnsi="Calibri" w:cs="Calibri"/>
          <w:b/>
          <w:bCs/>
          <w:kern w:val="0"/>
        </w:rPr>
        <w:t>Wzory matematyczne:</w:t>
      </w:r>
    </w:p>
    <w:p w14:paraId="73FC8F00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676E9">
        <w:rPr>
          <w:rFonts w:ascii="Calibri" w:hAnsi="Calibri" w:cs="Calibri"/>
          <w:kern w:val="0"/>
        </w:rPr>
        <w:t>Dodanie sekcji ze wzorami matematycznymi.</w:t>
      </w:r>
    </w:p>
    <w:p w14:paraId="3B06E498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676E9">
        <w:rPr>
          <w:rFonts w:ascii="Calibri" w:hAnsi="Calibri" w:cs="Calibri"/>
          <w:kern w:val="0"/>
        </w:rPr>
        <w:t>Wyświetlanie podstawowych wzorów matematycznych na stronie.</w:t>
      </w:r>
    </w:p>
    <w:p w14:paraId="48003C06" w14:textId="4424EA30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</w:rPr>
      </w:pPr>
      <w:r w:rsidRPr="005676E9">
        <w:rPr>
          <w:rFonts w:ascii="Calibri" w:hAnsi="Calibri" w:cs="Calibri"/>
          <w:b/>
          <w:bCs/>
          <w:kern w:val="0"/>
        </w:rPr>
        <w:t>Rozwinięty wygląd strony:</w:t>
      </w:r>
    </w:p>
    <w:p w14:paraId="4C0B8413" w14:textId="77777777" w:rsidR="005676E9" w:rsidRP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676E9">
        <w:rPr>
          <w:rFonts w:ascii="Calibri" w:hAnsi="Calibri" w:cs="Calibri"/>
          <w:kern w:val="0"/>
        </w:rPr>
        <w:t>Dalsze dopracowywanie wyglądu strony internetowej, uwzględniając estetykę i czytelność.</w:t>
      </w:r>
    </w:p>
    <w:p w14:paraId="70D6BB32" w14:textId="77777777" w:rsidR="005676E9" w:rsidRDefault="005676E9" w:rsidP="005676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l"/>
        </w:rPr>
      </w:pPr>
      <w:r w:rsidRPr="005676E9">
        <w:rPr>
          <w:rFonts w:ascii="Calibri" w:hAnsi="Calibri" w:cs="Calibri"/>
          <w:kern w:val="0"/>
        </w:rPr>
        <w:t>Dodanie elementów dekoracyjnych, grafik, animacji (jeśli to odpowiednie dla aplikacji).</w:t>
      </w:r>
    </w:p>
    <w:p w14:paraId="20AA6238" w14:textId="77777777" w:rsidR="004D39EB" w:rsidRPr="005676E9" w:rsidRDefault="004D39EB">
      <w:pPr>
        <w:rPr>
          <w:lang w:val="pl"/>
        </w:rPr>
      </w:pPr>
    </w:p>
    <w:sectPr w:rsidR="004D39EB" w:rsidRPr="005676E9" w:rsidSect="005676E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E9"/>
    <w:rsid w:val="004D39EB"/>
    <w:rsid w:val="005676E9"/>
    <w:rsid w:val="00CC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0F267"/>
  <w15:chartTrackingRefBased/>
  <w15:docId w15:val="{A366FBA4-8942-4BCA-B7CC-4AE23ED4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67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67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67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67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67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67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67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67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67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7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67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67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676E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676E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676E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676E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676E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676E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67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67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7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67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67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676E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676E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676E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67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676E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67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Majewski</dc:creator>
  <cp:keywords/>
  <dc:description/>
  <cp:lastModifiedBy>Wiktor Majewski</cp:lastModifiedBy>
  <cp:revision>1</cp:revision>
  <dcterms:created xsi:type="dcterms:W3CDTF">2024-05-14T19:54:00Z</dcterms:created>
  <dcterms:modified xsi:type="dcterms:W3CDTF">2024-05-14T19:56:00Z</dcterms:modified>
</cp:coreProperties>
</file>