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B99C" w14:textId="6283C4AD" w:rsidR="006B0967" w:rsidRPr="00AA5249" w:rsidRDefault="0076607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Wstęp</w:t>
      </w:r>
    </w:p>
    <w:p w14:paraId="741D1D3A" w14:textId="28B37513" w:rsidR="00766072" w:rsidRDefault="00766072">
      <w:r>
        <w:t>Sprawozdanie dotyczy algorytmów z powracaniem, które mają na celu znaleźć rozwiązania problemów obliczeniowych. Algorytm stopniowo generuje potencjalnych kandydatów, lecz gdy stwierdzi, że znaleziony kandydat nie spełnia wszystkich wymagań, powraca do punktu, w którym nie ma błędu i zmienić budowę rozwiązania.</w:t>
      </w:r>
      <w:r w:rsidR="008B0182">
        <w:t xml:space="preserve"> Przykładem praktycznym wykorzystania takiego algorytmu jest odnajdywanie drogi w labiryncie, gdy natrafimy na ślepą uliczkę, wracamy się i próbujemy innej drogi.</w:t>
      </w:r>
    </w:p>
    <w:p w14:paraId="079F2D87" w14:textId="65901CB8" w:rsidR="008B0182" w:rsidRPr="00AA5249" w:rsidRDefault="008B018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Reprezentacja</w:t>
      </w:r>
    </w:p>
    <w:p w14:paraId="64AAB202" w14:textId="161FB63E" w:rsidR="008B0182" w:rsidRDefault="008B0182">
      <w:r>
        <w:t xml:space="preserve">Uznaliśmy, że najlepszym wyborem będzie lista następników, jest ona szybka i wygodna w obsłudze. Działa ona szybciej niż inne reprezentacje, ponieważ </w:t>
      </w:r>
      <w:r w:rsidR="00691806">
        <w:t>umożliwia szybki dostęp do krawędzi wychodzących z wierzchołka.</w:t>
      </w:r>
    </w:p>
    <w:p w14:paraId="19BAC024" w14:textId="1E9ABED5" w:rsidR="00AE63B2" w:rsidRPr="00AA5249" w:rsidRDefault="00AE63B2">
      <w:pPr>
        <w:rPr>
          <w:b/>
          <w:bCs/>
          <w:sz w:val="28"/>
          <w:szCs w:val="28"/>
        </w:rPr>
      </w:pPr>
      <w:r w:rsidRPr="00AA5249">
        <w:rPr>
          <w:b/>
          <w:bCs/>
          <w:sz w:val="28"/>
          <w:szCs w:val="28"/>
        </w:rPr>
        <w:t>Cykl Eulera</w:t>
      </w:r>
    </w:p>
    <w:p w14:paraId="3197BAF6" w14:textId="0C4E9777" w:rsidR="00AE63B2" w:rsidRDefault="005F54AD">
      <w:r>
        <w:t>Algorytm wybiera wierzchołek, z którego będzie rozpoczynał pracę</w:t>
      </w:r>
      <w:r w:rsidR="00184BBF">
        <w:t>,</w:t>
      </w:r>
      <w:r w:rsidR="007E407A">
        <w:t xml:space="preserve"> następnie przechodzimy przez graf rekurencyjną metodą DFS. Przebyte krawędzie usuwamy, a wierzchołki po zakończeniu umieszczamy na stosie. Jeżeli algorytm znajdzie cykl Eulera, to po zakończeniu na stosie znajdą się kolejne wierzchołki tego cyklu.</w:t>
      </w:r>
    </w:p>
    <w:sectPr w:rsidR="00AE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184BBF"/>
    <w:rsid w:val="005F54AD"/>
    <w:rsid w:val="005F75F0"/>
    <w:rsid w:val="00691806"/>
    <w:rsid w:val="006B0967"/>
    <w:rsid w:val="00766072"/>
    <w:rsid w:val="007E407A"/>
    <w:rsid w:val="008B0182"/>
    <w:rsid w:val="00AA5249"/>
    <w:rsid w:val="00A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C72F"/>
  <w15:chartTrackingRefBased/>
  <w15:docId w15:val="{E254A853-71C9-46A7-A95C-7C97754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wikiplayer1@gmail.com</dc:creator>
  <cp:keywords/>
  <dc:description/>
  <cp:lastModifiedBy>wikiplayer1@gmail.com</cp:lastModifiedBy>
  <cp:revision>7</cp:revision>
  <dcterms:created xsi:type="dcterms:W3CDTF">2022-05-21T14:59:00Z</dcterms:created>
  <dcterms:modified xsi:type="dcterms:W3CDTF">2022-05-21T15:23:00Z</dcterms:modified>
</cp:coreProperties>
</file>