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C6B7FE2" w14:paraId="70B8388E" wp14:textId="580590F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1C6B7FE2" w:rsidR="38A0857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3.07</w:t>
      </w:r>
    </w:p>
    <w:p xmlns:wp14="http://schemas.microsoft.com/office/word/2010/wordml" w:rsidP="1C6B7FE2" w14:paraId="307F714D" wp14:textId="3693B8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1C6B7FE2" w:rsidTr="1C6B7FE2" w14:paraId="6A1CB7E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342580E0" w14:textId="623CA9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569C82" w:rsidP="1C6B7FE2" w:rsidRDefault="0D569C82" w14:paraId="1D8F699B" w14:textId="27F39CA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0D569C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Niedziałanie przycisku “Stop”</w:t>
            </w:r>
          </w:p>
        </w:tc>
      </w:tr>
      <w:tr w:rsidR="1C6B7FE2" w:rsidTr="1C6B7FE2" w14:paraId="44DD750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21EE64FA" w14:textId="4B255AC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4CC0D27E" w14:textId="4538F0C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1C6B7FE2" w:rsidR="74E74F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7</w:t>
            </w:r>
          </w:p>
        </w:tc>
      </w:tr>
      <w:tr w:rsidR="1C6B7FE2" w:rsidTr="1C6B7FE2" w14:paraId="0C353D4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28B1CE83" w14:textId="789CDD4D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4DBE93E3" w14:textId="6BF964F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1C6B7FE2" w:rsidTr="1C6B7FE2" w14:paraId="106E1AB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2F99B27F" w14:textId="20C588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540F7B27" w:rsidP="1C6B7FE2" w:rsidRDefault="540F7B27" w14:paraId="3A419136" w14:textId="03444D15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540F7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“Start”</w:t>
            </w:r>
          </w:p>
          <w:p w:rsidR="540F7B27" w:rsidP="1C6B7FE2" w:rsidRDefault="540F7B27" w14:paraId="18E6DA63" w14:textId="113FFA93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540F7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Odczekanie 1 minuty</w:t>
            </w:r>
          </w:p>
          <w:p w:rsidR="540F7B27" w:rsidP="1C6B7FE2" w:rsidRDefault="540F7B27" w14:paraId="6638CFBC" w14:textId="33FAD048">
            <w:pPr>
              <w:pStyle w:val="ListParagraph"/>
              <w:numPr>
                <w:ilvl w:val="0"/>
                <w:numId w:val="3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540F7B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Naciśnięcie przycisku “Stop”</w:t>
            </w:r>
          </w:p>
        </w:tc>
      </w:tr>
      <w:tr w:rsidR="1C6B7FE2" w:rsidTr="1C6B7FE2" w14:paraId="5FF5C38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30B494DE" w14:textId="1F6FE31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0DDACEA4" w:rsidP="1C6B7FE2" w:rsidRDefault="0DDACEA4" w14:paraId="4BF90A8A" w14:textId="39D8F2C9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0DDACE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Zapis czasu w momencie naciśnięcia przycisku</w:t>
            </w:r>
            <w:r w:rsidRPr="1C6B7FE2" w:rsidR="58C8AE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i zatrzymanie czasu</w:t>
            </w:r>
          </w:p>
        </w:tc>
      </w:tr>
      <w:tr w:rsidR="1C6B7FE2" w:rsidTr="1C6B7FE2" w14:paraId="65AEC15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129D89DE" w14:textId="4BF6018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F0CF70F" w:rsidP="1C6B7FE2" w:rsidRDefault="2F0CF70F" w14:paraId="69A72991" w14:textId="58FC20F2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1C6B7FE2" w:rsidR="2F0CF70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Niedziałający przycisk “Stop” oraz brak zapisu</w:t>
            </w:r>
          </w:p>
        </w:tc>
      </w:tr>
      <w:tr w:rsidR="1C6B7FE2" w:rsidTr="1C6B7FE2" w14:paraId="578E2BDB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3585B7B3" w14:textId="0A737CA1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1C6B7FE2" w:rsidP="1C6B7FE2" w:rsidRDefault="1C6B7FE2" w14:paraId="390BF8DB" w14:textId="3003FA3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defekt.3.0</w:t>
            </w:r>
            <w:r w:rsidRPr="1C6B7FE2" w:rsidR="5FBCB9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7</w:t>
            </w:r>
            <w:r w:rsidRPr="1C6B7FE2" w:rsidR="1C6B7F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.png</w:t>
            </w:r>
          </w:p>
        </w:tc>
      </w:tr>
    </w:tbl>
    <w:p xmlns:wp14="http://schemas.microsoft.com/office/word/2010/wordml" w:rsidP="1C6B7FE2" w14:paraId="6A31BEAA" wp14:textId="0C6C09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1C6B7FE2" w14:paraId="57375426" wp14:textId="0AE3F91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1c0ca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4472cd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79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4734C"/>
    <w:rsid w:val="00380EDB"/>
    <w:rsid w:val="01D3DF3C"/>
    <w:rsid w:val="0D569C82"/>
    <w:rsid w:val="0DDACEA4"/>
    <w:rsid w:val="10C4734C"/>
    <w:rsid w:val="1C6B7FE2"/>
    <w:rsid w:val="2CEB141A"/>
    <w:rsid w:val="2F0CF70F"/>
    <w:rsid w:val="38A0857B"/>
    <w:rsid w:val="540F7B27"/>
    <w:rsid w:val="58C8AE7B"/>
    <w:rsid w:val="5FBCB911"/>
    <w:rsid w:val="5FF3C0BB"/>
    <w:rsid w:val="6D2D413C"/>
    <w:rsid w:val="71D6E3CE"/>
    <w:rsid w:val="74E74F8E"/>
    <w:rsid w:val="7E9C3E79"/>
    <w:rsid w:val="7E9C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734C"/>
  <w15:chartTrackingRefBased/>
  <w15:docId w15:val="{4768630B-30D4-4938-AE09-9CA918A32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1ac45a10784d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2023-04-23T09:57:25.0814176Z</dcterms:created>
  <dcterms:modified xsi:type="dcterms:W3CDTF">2023-04-23T10:06:10.7716237Z</dcterms:modified>
  <dc:creator>Wiktoria Migasiewicz (272177)</dc:creator>
  <lastModifiedBy>Wiktoria Migasiewicz (272177)</lastModifiedBy>
</coreProperties>
</file>