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9477C0" w14:paraId="578327CD" wp14:textId="3C88ECA5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519477C0" w:rsidR="0ECE99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Raport Defektu 3.</w:t>
      </w:r>
      <w:r w:rsidRPr="519477C0" w:rsidR="206F84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12</w:t>
      </w:r>
    </w:p>
    <w:p xmlns:wp14="http://schemas.microsoft.com/office/word/2010/wordml" w:rsidP="519477C0" w14:paraId="430C3C7A" wp14:textId="11184B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19477C0" w:rsidTr="519477C0" w14:paraId="553AB41E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635648E6" w14:textId="432C041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Tytuł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302978A" w:rsidP="519477C0" w:rsidRDefault="6302978A" w14:paraId="4163A5A1" w14:textId="73537B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9477C0" w:rsidR="630297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Dodawanie zerowej ilości produktów</w:t>
            </w:r>
          </w:p>
        </w:tc>
      </w:tr>
      <w:tr w:rsidR="519477C0" w:rsidTr="519477C0" w14:paraId="2458E27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4B14C37B" w14:textId="572DB4D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6E480C8B" w14:textId="0430F6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</w:t>
            </w:r>
            <w:r w:rsidRPr="519477C0" w:rsidR="3794E6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12</w:t>
            </w:r>
          </w:p>
        </w:tc>
      </w:tr>
      <w:tr w:rsidR="519477C0" w:rsidTr="519477C0" w14:paraId="39426D90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245C1056" w14:textId="0072ADB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40B9CD9A" w14:textId="1531ABF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519477C0" w:rsidTr="519477C0" w14:paraId="0D0CBD2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45F4E9FB" w14:textId="1A21C73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3434AB4" w:rsidP="519477C0" w:rsidRDefault="53434AB4" w14:paraId="5ABA572E" w14:textId="1BA96510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519477C0" w:rsidR="53434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Wypełnienie pola “Nazwa” zgodnie z warunkami walidacji</w:t>
            </w:r>
          </w:p>
          <w:p w:rsidR="53434AB4" w:rsidP="519477C0" w:rsidRDefault="53434AB4" w14:paraId="3AD97968" w14:textId="0063ECE9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519477C0" w:rsidR="53434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Wypełnienie pola “Ilość” wartością “0”</w:t>
            </w:r>
          </w:p>
          <w:p w:rsidR="53434AB4" w:rsidP="519477C0" w:rsidRDefault="53434AB4" w14:paraId="0090EDC1" w14:textId="4F9EB1AA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519477C0" w:rsidR="53434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Wypełnienie pola “Netto” zgodnie z warunkami walidacji</w:t>
            </w:r>
          </w:p>
          <w:p w:rsidR="53434AB4" w:rsidP="519477C0" w:rsidRDefault="53434AB4" w14:paraId="0D8482A7" w14:textId="7527303D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519477C0" w:rsidR="53434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Wybranie jednej z trzech stawek VAT</w:t>
            </w:r>
          </w:p>
          <w:p w:rsidR="53434AB4" w:rsidP="519477C0" w:rsidRDefault="53434AB4" w14:paraId="61A79F9D" w14:textId="236DF46F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519477C0" w:rsidR="53434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Kliknięcie przycisku “Dodaj produkt”</w:t>
            </w:r>
          </w:p>
        </w:tc>
      </w:tr>
      <w:tr w:rsidR="519477C0" w:rsidTr="519477C0" w14:paraId="27E32728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369053AE" w14:textId="1271F1D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710A0AE" w:rsidP="519477C0" w:rsidRDefault="5710A0AE" w14:paraId="66FF480D" w14:textId="7333F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519477C0" w:rsidR="5710A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Brak możliwości dodania produktu w zerowej ilości/ </w:t>
            </w:r>
            <w:r w:rsidRPr="519477C0" w:rsidR="5710A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komunikat</w:t>
            </w:r>
            <w:r w:rsidRPr="519477C0" w:rsidR="5710A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 walidacyjny</w:t>
            </w:r>
          </w:p>
        </w:tc>
      </w:tr>
      <w:tr w:rsidR="519477C0" w:rsidTr="519477C0" w14:paraId="3715043C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7B2B7EDC" w14:textId="251A21D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305F4D6" w:rsidP="519477C0" w:rsidRDefault="0305F4D6" w14:paraId="75440F57" w14:textId="188B7A6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519477C0" w:rsidR="0305F4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Dodanie i wyświetlenie pozycji na liście w zerowej ilości</w:t>
            </w:r>
          </w:p>
        </w:tc>
      </w:tr>
      <w:tr w:rsidR="519477C0" w:rsidTr="519477C0" w14:paraId="51675783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63E0A6CD" w14:textId="2CCBADC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9477C0" w:rsidP="519477C0" w:rsidRDefault="519477C0" w14:paraId="1135E9D1" w14:textId="33E879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defekt.3.</w:t>
            </w:r>
            <w:r w:rsidRPr="519477C0" w:rsidR="100A35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12</w:t>
            </w:r>
            <w:r w:rsidRPr="519477C0" w:rsidR="5194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.png</w:t>
            </w:r>
          </w:p>
        </w:tc>
      </w:tr>
    </w:tbl>
    <w:p xmlns:wp14="http://schemas.microsoft.com/office/word/2010/wordml" w:rsidP="519477C0" w14:paraId="725FEAF8" wp14:textId="1001E0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19477C0" w14:paraId="2D46B0D0" wp14:textId="460BBA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19477C0" w14:paraId="57375426" wp14:textId="51677C7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739a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7d7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af62e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57f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5aa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f2c87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75cdf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c1f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FC351"/>
    <w:rsid w:val="0305F4D6"/>
    <w:rsid w:val="0ECE991C"/>
    <w:rsid w:val="100A35CD"/>
    <w:rsid w:val="206F8446"/>
    <w:rsid w:val="3794E6C2"/>
    <w:rsid w:val="3B0724EC"/>
    <w:rsid w:val="4E2FC351"/>
    <w:rsid w:val="519477C0"/>
    <w:rsid w:val="53434AB4"/>
    <w:rsid w:val="5710A0AE"/>
    <w:rsid w:val="6302978A"/>
    <w:rsid w:val="6B75336F"/>
    <w:rsid w:val="6DE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C351"/>
  <w15:chartTrackingRefBased/>
  <w15:docId w15:val="{9002F84B-27D0-4725-8F11-45AEE619B8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7ebc44ddbf4e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2023-04-23T13:54:52.3530010Z</dcterms:created>
  <dcterms:modified xsi:type="dcterms:W3CDTF">2023-04-23T14:02:26.4853365Z</dcterms:modified>
  <dc:creator>Wiktoria Migasiewicz (272177)</dc:creator>
  <lastModifiedBy>Wiktoria Migasiewicz (272177)</lastModifiedBy>
</coreProperties>
</file>