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48DE41" w:rsidP="09124432" w:rsidRDefault="4548DE41" w14:paraId="608E3008" w14:textId="6E27F774">
      <w:pPr>
        <w:spacing w:after="160" w:line="259" w:lineRule="auto"/>
        <w:jc w:val="center"/>
      </w:pPr>
      <w:r w:rsidRPr="09124432" w:rsidR="4548DE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Przypadek testowy 3.01 </w:t>
      </w:r>
      <w:r w:rsidRPr="09124432" w:rsidR="4548DE4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9124432" w:rsidP="09124432" w:rsidRDefault="09124432" w14:paraId="2FF87859" w14:textId="07A0C306">
      <w:pPr>
        <w:pStyle w:val="Normal"/>
      </w:pPr>
    </w:p>
    <w:tbl>
      <w:tblPr>
        <w:tblStyle w:val="TableGrid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9124432" w:rsidTr="09124432" w14:paraId="23B7EF09">
        <w:trPr>
          <w:trHeight w:val="300"/>
        </w:trPr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9124432" w:rsidP="09124432" w:rsidRDefault="09124432" w14:paraId="4E94D552" w14:textId="6350622C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09124432" w:rsidR="0912443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ID</w:t>
            </w:r>
          </w:p>
        </w:tc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F427F1A" w:rsidP="09124432" w:rsidRDefault="0F427F1A" w14:paraId="2B3BF4F0" w14:textId="4218E35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9124432" w:rsidR="0F427F1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3.01</w:t>
            </w:r>
          </w:p>
        </w:tc>
      </w:tr>
      <w:tr w:rsidR="09124432" w:rsidTr="09124432" w14:paraId="564DD67E">
        <w:trPr>
          <w:trHeight w:val="300"/>
        </w:trPr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93AC293" w:rsidP="09124432" w:rsidRDefault="793AC293" w14:paraId="4B5D814C" w14:textId="7D03A1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09124432" w:rsidR="793AC2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 xml:space="preserve">Środowisko: </w:t>
            </w:r>
            <w:r w:rsidRPr="09124432" w:rsidR="793AC2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  <w:t xml:space="preserve"> </w:t>
            </w:r>
          </w:p>
        </w:tc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6E94F1B2" w:rsidP="09124432" w:rsidRDefault="6E94F1B2" w14:paraId="66F64C62" w14:textId="0FE5093E">
            <w:pPr>
              <w:spacing w:line="259" w:lineRule="auto"/>
              <w:jc w:val="left"/>
            </w:pPr>
            <w:r w:rsidRPr="09124432" w:rsidR="6E94F1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pl-PL"/>
              </w:rPr>
              <w:t>Windows 11 22H2</w:t>
            </w:r>
          </w:p>
        </w:tc>
      </w:tr>
      <w:tr w:rsidR="09124432" w:rsidTr="09124432" w14:paraId="69743739">
        <w:trPr>
          <w:trHeight w:val="720"/>
        </w:trPr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93AC293" w:rsidP="09124432" w:rsidRDefault="793AC293" w14:paraId="4E58BF87" w14:textId="0C8C51E5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09124432" w:rsidR="793AC2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Kroki do wykonania:</w:t>
            </w:r>
          </w:p>
        </w:tc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93AC293" w:rsidP="09124432" w:rsidRDefault="793AC293" w14:paraId="2ADD52F9" w14:textId="46CF3E46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09124432" w:rsidR="793AC2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podaj login i hasło [zgodnie ze zdefiniowaną walidacją]</w:t>
            </w:r>
          </w:p>
        </w:tc>
      </w:tr>
      <w:tr w:rsidR="09124432" w:rsidTr="09124432" w14:paraId="28BE3C2F">
        <w:trPr>
          <w:trHeight w:val="300"/>
        </w:trPr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93AC293" w:rsidP="09124432" w:rsidRDefault="793AC293" w14:paraId="23D5BB5B" w14:textId="79F684B9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09124432" w:rsidR="793AC2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Oczekiwany rezultat:</w:t>
            </w:r>
          </w:p>
        </w:tc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93AC293" w:rsidP="09124432" w:rsidRDefault="793AC293" w14:paraId="1B75587A" w14:textId="5C4FB590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09124432" w:rsidR="793AC2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Poprawny login / hasło - zalogowany</w:t>
            </w:r>
            <w:r>
              <w:br/>
            </w:r>
            <w:r w:rsidRPr="09124432" w:rsidR="793AC2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Niepoprawny login / hasło - niezalogowany</w:t>
            </w:r>
          </w:p>
        </w:tc>
      </w:tr>
    </w:tbl>
    <w:p w:rsidR="09124432" w:rsidP="09124432" w:rsidRDefault="09124432" w14:paraId="474C5849" w14:textId="2A7DA0C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9C09C8"/>
    <w:rsid w:val="09124432"/>
    <w:rsid w:val="0BFB50CA"/>
    <w:rsid w:val="0F427F1A"/>
    <w:rsid w:val="1006CD8C"/>
    <w:rsid w:val="1028A844"/>
    <w:rsid w:val="1409F91C"/>
    <w:rsid w:val="1409F91C"/>
    <w:rsid w:val="275FAB2E"/>
    <w:rsid w:val="2A974BF0"/>
    <w:rsid w:val="2DB22DE8"/>
    <w:rsid w:val="2DB22DE8"/>
    <w:rsid w:val="4548DE41"/>
    <w:rsid w:val="471966D9"/>
    <w:rsid w:val="48B5373A"/>
    <w:rsid w:val="499C09C8"/>
    <w:rsid w:val="57BB7B57"/>
    <w:rsid w:val="6E94F1B2"/>
    <w:rsid w:val="793AC293"/>
    <w:rsid w:val="7C8D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09C8"/>
  <w15:chartTrackingRefBased/>
  <w15:docId w15:val="{BDFD4CE1-ADB9-4E45-A39F-12C88767BD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2023-04-21T12:09:19.4539627Z</dcterms:created>
  <dcterms:modified xsi:type="dcterms:W3CDTF">2023-04-21T17:51:32.0466378Z</dcterms:modified>
  <dc:creator>Wiktoria Migasiewicz (272177)</dc:creator>
  <lastModifiedBy>Wiktoria Migasiewicz (272177)</lastModifiedBy>
</coreProperties>
</file>