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48DE41" w:rsidP="79D1CFD8" w:rsidRDefault="4548DE41" w14:paraId="608E3008" w14:textId="6E27F774">
      <w:pPr>
        <w:spacing w:after="160" w:line="259" w:lineRule="auto"/>
        <w:jc w:val="center"/>
      </w:pPr>
      <w:r w:rsidRPr="79D1CFD8" w:rsidR="4548D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Przypadek testowy 3.01 </w:t>
      </w:r>
      <w:r w:rsidRPr="79D1CFD8" w:rsidR="4548DE4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79D1CFD8" w:rsidP="79D1CFD8" w:rsidRDefault="79D1CFD8" w14:paraId="2FF87859" w14:textId="07A0C306">
      <w:pPr>
        <w:pStyle w:val="Normal"/>
      </w:pP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9D1CFD8" w:rsidTr="79D1CFD8" w14:paraId="23B7EF09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D1CFD8" w:rsidP="79D1CFD8" w:rsidRDefault="79D1CFD8" w14:paraId="4E94D552" w14:textId="6350622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9D1CFD8" w:rsidR="79D1CF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ID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F427F1A" w:rsidP="79D1CFD8" w:rsidRDefault="0F427F1A" w14:paraId="2B3BF4F0" w14:textId="4218E3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9D1CFD8" w:rsidR="0F427F1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3.01</w:t>
            </w:r>
          </w:p>
        </w:tc>
      </w:tr>
      <w:tr w:rsidR="79D1CFD8" w:rsidTr="79D1CFD8" w14:paraId="6B6CA569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458E9B7" w:rsidP="79D1CFD8" w:rsidRDefault="5458E9B7" w14:paraId="27186A73" w14:textId="13F3937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9D1CFD8" w:rsidR="5458E9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Nazwa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458E9B7" w:rsidP="79D1CFD8" w:rsidRDefault="5458E9B7" w14:paraId="11CED421" w14:textId="0E0C48F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9D1CFD8" w:rsidR="5458E9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Rejestracja użytkownika</w:t>
            </w:r>
          </w:p>
        </w:tc>
      </w:tr>
      <w:tr w:rsidR="79D1CFD8" w:rsidTr="79D1CFD8" w14:paraId="16DC9CE4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458E9B7" w:rsidP="79D1CFD8" w:rsidRDefault="5458E9B7" w14:paraId="10F5D5A3" w14:textId="210E2A6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9D1CFD8" w:rsidR="5458E9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Cel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458E9B7" w:rsidP="79D1CFD8" w:rsidRDefault="5458E9B7" w14:paraId="2A34891D" w14:textId="26FF703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9D1CFD8" w:rsidR="5458E9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Weryfikacja poprawności funkcji rejestrowania użytkownika</w:t>
            </w:r>
          </w:p>
        </w:tc>
      </w:tr>
      <w:tr w:rsidR="79D1CFD8" w:rsidTr="79D1CFD8" w14:paraId="564DD67E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79D1CFD8" w:rsidRDefault="793AC293" w14:paraId="4B5D814C" w14:textId="7D03A1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 xml:space="preserve">Środowisko: </w:t>
            </w: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  <w:t xml:space="preserve"> 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6E94F1B2" w:rsidP="79D1CFD8" w:rsidRDefault="6E94F1B2" w14:paraId="66F64C62" w14:textId="0FE5093E">
            <w:pPr>
              <w:spacing w:line="259" w:lineRule="auto"/>
              <w:jc w:val="left"/>
            </w:pPr>
            <w:r w:rsidRPr="79D1CFD8" w:rsidR="6E94F1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pl-PL"/>
              </w:rPr>
              <w:t>Windows 11 22H2</w:t>
            </w:r>
          </w:p>
        </w:tc>
      </w:tr>
      <w:tr w:rsidR="79D1CFD8" w:rsidTr="79D1CFD8" w14:paraId="69743739">
        <w:trPr>
          <w:trHeight w:val="72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79D1CFD8" w:rsidRDefault="793AC293" w14:paraId="4E58BF87" w14:textId="0C8C51E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Kroki do wykonania: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79D1CFD8" w:rsidRDefault="793AC293" w14:paraId="2ADD52F9" w14:textId="46CF3E4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podaj login i hasło [zgodnie ze zdefiniowaną walidacją]</w:t>
            </w:r>
          </w:p>
        </w:tc>
      </w:tr>
      <w:tr w:rsidR="79D1CFD8" w:rsidTr="79D1CFD8" w14:paraId="28BE3C2F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79D1CFD8" w:rsidRDefault="793AC293" w14:paraId="23D5BB5B" w14:textId="79F684B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Oczekiwany rezultat: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93AC293" w:rsidP="79D1CFD8" w:rsidRDefault="793AC293" w14:paraId="1B75587A" w14:textId="5C4FB59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auto"/>
                <w:sz w:val="28"/>
                <w:szCs w:val="28"/>
                <w:lang w:val="pl-PL"/>
              </w:rPr>
            </w:pP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Poprawny login / hasło - zalogowany</w:t>
            </w:r>
            <w:r>
              <w:br/>
            </w:r>
            <w:r w:rsidRPr="79D1CFD8" w:rsidR="793AC29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pl-PL"/>
              </w:rPr>
              <w:t>Niepoprawny login / hasło - niezalogowany</w:t>
            </w:r>
          </w:p>
        </w:tc>
      </w:tr>
    </w:tbl>
    <w:p w:rsidR="79D1CFD8" w:rsidP="79D1CFD8" w:rsidRDefault="79D1CFD8" w14:paraId="474C5849" w14:textId="2A7DA0C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C09C8"/>
    <w:rsid w:val="09124432"/>
    <w:rsid w:val="09124432"/>
    <w:rsid w:val="0BFB50CA"/>
    <w:rsid w:val="0D2781EB"/>
    <w:rsid w:val="0F427F1A"/>
    <w:rsid w:val="1006CD8C"/>
    <w:rsid w:val="1028A844"/>
    <w:rsid w:val="1409F91C"/>
    <w:rsid w:val="1409F91C"/>
    <w:rsid w:val="275FAB2E"/>
    <w:rsid w:val="2A974BF0"/>
    <w:rsid w:val="2DB22DE8"/>
    <w:rsid w:val="2DB22DE8"/>
    <w:rsid w:val="4548DE41"/>
    <w:rsid w:val="471966D9"/>
    <w:rsid w:val="48B5373A"/>
    <w:rsid w:val="499C09C8"/>
    <w:rsid w:val="5458E9B7"/>
    <w:rsid w:val="57BB7B57"/>
    <w:rsid w:val="6E94F1B2"/>
    <w:rsid w:val="793AC293"/>
    <w:rsid w:val="79D1CFD8"/>
    <w:rsid w:val="7C8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09C8"/>
  <w15:chartTrackingRefBased/>
  <w15:docId w15:val="{BDFD4CE1-ADB9-4E45-A39F-12C88767B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2023-04-21T12:09:19.4539627Z</dcterms:created>
  <dcterms:modified xsi:type="dcterms:W3CDTF">2023-04-22T14:09:26.4266525Z</dcterms:modified>
  <dc:creator>Wiktoria Migasiewicz (272177)</dc:creator>
  <lastModifiedBy>Wiktoria Migasiewicz (272177)</lastModifiedBy>
</coreProperties>
</file>