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EE8A14" w14:paraId="13DE993A" wp14:textId="50811FF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71EE8A14" w:rsidR="63F7CB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Przypadek testowy 3.04 </w:t>
      </w:r>
    </w:p>
    <w:p xmlns:wp14="http://schemas.microsoft.com/office/word/2010/wordml" w:rsidP="71EE8A14" w14:paraId="2415EC8C" wp14:textId="44B135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71EE8A14" w:rsidTr="71EE8A14" w14:paraId="2AB8526B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EE8A14" w:rsidP="71EE8A14" w:rsidRDefault="71EE8A14" w14:paraId="22346664" w14:textId="1FA501D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1EE8A14" w:rsidR="71EE8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EE8A14" w:rsidP="71EE8A14" w:rsidRDefault="71EE8A14" w14:paraId="71DDDE36" w14:textId="5BFFF0EB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1EE8A14" w:rsidR="71EE8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3.0</w:t>
            </w:r>
            <w:r w:rsidRPr="71EE8A14" w:rsidR="44577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4</w:t>
            </w:r>
          </w:p>
        </w:tc>
      </w:tr>
      <w:tr w:rsidR="71EE8A14" w:rsidTr="71EE8A14" w14:paraId="03193FE6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EE8A14" w:rsidP="71EE8A14" w:rsidRDefault="71EE8A14" w14:paraId="26553F69" w14:textId="24A0EFD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1EE8A14" w:rsidR="71EE8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Nazwa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540147F" w:rsidP="71EE8A14" w:rsidRDefault="1540147F" w14:paraId="242431AA" w14:textId="5024E19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71EE8A14" w:rsidR="154014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Wykonanie przelewu</w:t>
            </w:r>
          </w:p>
        </w:tc>
      </w:tr>
      <w:tr w:rsidR="71EE8A14" w:rsidTr="71EE8A14" w14:paraId="31695432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EE8A14" w:rsidP="71EE8A14" w:rsidRDefault="71EE8A14" w14:paraId="45275FEB" w14:textId="14ADD69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1EE8A14" w:rsidR="71EE8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Cel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EE8A14" w:rsidP="71EE8A14" w:rsidRDefault="71EE8A14" w14:paraId="6642168E" w14:textId="6603607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1EE8A14" w:rsidR="71EE8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Weryfikacja poprawności funkcji </w:t>
            </w:r>
            <w:r w:rsidRPr="71EE8A14" w:rsidR="6FDCEA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wykonywania przelewu</w:t>
            </w:r>
          </w:p>
        </w:tc>
      </w:tr>
      <w:tr w:rsidR="71EE8A14" w:rsidTr="71EE8A14" w14:paraId="508620C6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EE8A14" w:rsidP="71EE8A14" w:rsidRDefault="71EE8A14" w14:paraId="13C7E382" w14:textId="6A05CC0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1EE8A14" w:rsidR="71EE8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Środowisko: 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EE8A14" w:rsidP="71EE8A14" w:rsidRDefault="71EE8A14" w14:paraId="702081C6" w14:textId="359E159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1EE8A14" w:rsidR="71EE8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Windows 11 22H2</w:t>
            </w:r>
          </w:p>
        </w:tc>
      </w:tr>
      <w:tr w:rsidR="71EE8A14" w:rsidTr="71EE8A14" w14:paraId="3C14BABC">
        <w:trPr>
          <w:trHeight w:val="72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EE8A14" w:rsidP="71EE8A14" w:rsidRDefault="71EE8A14" w14:paraId="5AAB69A9" w14:textId="5DA0C7B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1EE8A14" w:rsidR="71EE8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Kroki do wykonania: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498C71" w:rsidP="71EE8A14" w:rsidRDefault="68498C71" w14:paraId="35FDC1D0" w14:textId="71F3451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1EE8A14" w:rsidR="68498C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Wpisz nr rachunku odbiorcy, nazwę, tytuł oraz kwotę </w:t>
            </w:r>
            <w:r w:rsidRPr="71EE8A14" w:rsidR="71EE8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[zgodnie ze zdefiniowaną walidacją]</w:t>
            </w:r>
          </w:p>
        </w:tc>
      </w:tr>
      <w:tr w:rsidR="71EE8A14" w:rsidTr="71EE8A14" w14:paraId="16E899F5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EE8A14" w:rsidP="71EE8A14" w:rsidRDefault="71EE8A14" w14:paraId="38B18AB0" w14:textId="313CF28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71EE8A14" w:rsidR="71EE8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Oczekiwany rezultat: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1EE8A14" w:rsidP="71EE8A14" w:rsidRDefault="71EE8A14" w14:paraId="0B45F34E" w14:textId="2793B6C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71EE8A14" w:rsidR="71EE8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Poprawny</w:t>
            </w:r>
            <w:r w:rsidRPr="71EE8A14" w:rsidR="479BF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nr rachunku, nazwa oraz kwota</w:t>
            </w:r>
            <w:r w:rsidRPr="71EE8A14" w:rsidR="26EE7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– przelew wykonany</w:t>
            </w:r>
            <w:r>
              <w:br/>
            </w:r>
            <w:r w:rsidRPr="71EE8A14" w:rsidR="61CFF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Nieoprawny nr rachunku, nazwa oraz kwota – przelew niewykonany/</w:t>
            </w:r>
            <w:r w:rsidRPr="71EE8A14" w:rsidR="61CFF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pojawienie</w:t>
            </w:r>
            <w:r w:rsidRPr="71EE8A14" w:rsidR="61CFF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się komunikatu</w:t>
            </w:r>
          </w:p>
        </w:tc>
      </w:tr>
    </w:tbl>
    <w:p xmlns:wp14="http://schemas.microsoft.com/office/word/2010/wordml" w:rsidP="71EE8A14" w14:paraId="57375426" wp14:textId="77D50B6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39D50"/>
    <w:rsid w:val="047B18D6"/>
    <w:rsid w:val="1540147F"/>
    <w:rsid w:val="26EE71A3"/>
    <w:rsid w:val="34B39D50"/>
    <w:rsid w:val="3A8F8ACD"/>
    <w:rsid w:val="44577A1F"/>
    <w:rsid w:val="479BFF0A"/>
    <w:rsid w:val="61CFF534"/>
    <w:rsid w:val="63F7CB95"/>
    <w:rsid w:val="68498C71"/>
    <w:rsid w:val="6D1B18F1"/>
    <w:rsid w:val="6EB6E952"/>
    <w:rsid w:val="6EB6E952"/>
    <w:rsid w:val="6FDCEA04"/>
    <w:rsid w:val="7052B9B3"/>
    <w:rsid w:val="71EE8A14"/>
    <w:rsid w:val="7F5F8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9D50"/>
  <w15:chartTrackingRefBased/>
  <w15:docId w15:val="{1E134DE8-36D3-4CE2-8473-80BD830924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2023-04-21T18:00:26.7024241Z</dcterms:created>
  <dcterms:modified xsi:type="dcterms:W3CDTF">2023-04-22T14:15:30.8288729Z</dcterms:modified>
  <dc:creator>Wiktoria Migasiewicz (272177)</dc:creator>
  <lastModifiedBy>Wiktoria Migasiewicz (272177)</lastModifiedBy>
</coreProperties>
</file>