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394BA32" w14:paraId="4AAEF407" wp14:textId="7B8FD77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</w:pPr>
      <w:r w:rsidRPr="2394BA32" w:rsidR="4FCD142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 xml:space="preserve">Przypadek testowy 3.12 </w:t>
      </w:r>
    </w:p>
    <w:p xmlns:wp14="http://schemas.microsoft.com/office/word/2010/wordml" w:rsidP="2394BA32" w14:paraId="280B62BD" wp14:textId="36920BD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2394BA32" w:rsidTr="2394BA32" w14:paraId="7C8BEC49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394BA32" w:rsidP="2394BA32" w:rsidRDefault="2394BA32" w14:paraId="10B67640" w14:textId="3873D7D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394BA32" w:rsidR="2394BA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ID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394BA32" w:rsidP="2394BA32" w:rsidRDefault="2394BA32" w14:paraId="3A823485" w14:textId="0558B023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</w:pPr>
            <w:r w:rsidRPr="2394BA32" w:rsidR="2394BA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3.</w:t>
            </w:r>
            <w:r w:rsidRPr="2394BA32" w:rsidR="4B7C676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12</w:t>
            </w:r>
          </w:p>
        </w:tc>
      </w:tr>
      <w:tr w:rsidR="2394BA32" w:rsidTr="2394BA32" w14:paraId="1D9195AF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394BA32" w:rsidP="2394BA32" w:rsidRDefault="2394BA32" w14:paraId="043D536A" w14:textId="4E09276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394BA32" w:rsidR="2394BA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Nazwa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1E2FDCD" w:rsidP="2394BA32" w:rsidRDefault="51E2FDCD" w14:paraId="5C16D555" w14:textId="1F4681A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</w:pPr>
            <w:r w:rsidRPr="2394BA32" w:rsidR="51E2FD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Tworzenie listy</w:t>
            </w:r>
            <w:r w:rsidRPr="2394BA32" w:rsidR="673A8B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 xml:space="preserve"> </w:t>
            </w:r>
            <w:r w:rsidRPr="2394BA32" w:rsidR="673A8B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produktów</w:t>
            </w:r>
          </w:p>
        </w:tc>
      </w:tr>
      <w:tr w:rsidR="2394BA32" w:rsidTr="2394BA32" w14:paraId="2D693199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394BA32" w:rsidP="2394BA32" w:rsidRDefault="2394BA32" w14:paraId="3BFAFDF2" w14:textId="053A1F0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394BA32" w:rsidR="2394BA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Cel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394BA32" w:rsidP="2394BA32" w:rsidRDefault="2394BA32" w14:paraId="77A45195" w14:textId="40DA8DC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</w:pPr>
            <w:r w:rsidRPr="2394BA32" w:rsidR="2394BA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 xml:space="preserve">Weryfikacja poprawności działania </w:t>
            </w:r>
            <w:r w:rsidRPr="2394BA32" w:rsidR="3D9BDE4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 xml:space="preserve">funkcji </w:t>
            </w:r>
            <w:r w:rsidRPr="2394BA32" w:rsidR="0A214C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tworzenia listy produktów</w:t>
            </w:r>
          </w:p>
        </w:tc>
      </w:tr>
      <w:tr w:rsidR="2394BA32" w:rsidTr="2394BA32" w14:paraId="79840593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394BA32" w:rsidP="2394BA32" w:rsidRDefault="2394BA32" w14:paraId="501CDA85" w14:textId="7525B7AD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394BA32" w:rsidR="2394BA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 xml:space="preserve">Środowisko:  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394BA32" w:rsidP="2394BA32" w:rsidRDefault="2394BA32" w14:paraId="1A70115E" w14:textId="0405FDB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394BA32" w:rsidR="2394BA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Windows 11 22H2</w:t>
            </w:r>
          </w:p>
        </w:tc>
      </w:tr>
      <w:tr w:rsidR="2394BA32" w:rsidTr="2394BA32" w14:paraId="71D1E74A">
        <w:trPr>
          <w:trHeight w:val="72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394BA32" w:rsidP="2394BA32" w:rsidRDefault="2394BA32" w14:paraId="765112A8" w14:textId="5F9E7DB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394BA32" w:rsidR="2394BA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Kroki do wykonania: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3915AF1" w:rsidP="2394BA32" w:rsidRDefault="63915AF1" w14:paraId="5F04C9D2" w14:textId="7CC11EF0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l-PL"/>
              </w:rPr>
            </w:pPr>
            <w:r w:rsidRPr="2394BA32" w:rsidR="63915A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l-PL"/>
              </w:rPr>
              <w:t>Wypełnienie pola “Nazwa” zgodnie z warunkami walidacji</w:t>
            </w:r>
          </w:p>
          <w:p w:rsidR="63915AF1" w:rsidP="2394BA32" w:rsidRDefault="63915AF1" w14:paraId="551190BC" w14:textId="48EDB22F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l-PL"/>
              </w:rPr>
            </w:pPr>
            <w:r w:rsidRPr="2394BA32" w:rsidR="63915A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l-PL"/>
              </w:rPr>
              <w:t xml:space="preserve">Wypełnienie pola “Ilość” zgodnie z </w:t>
            </w:r>
            <w:r w:rsidRPr="2394BA32" w:rsidR="63915A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l-PL"/>
              </w:rPr>
              <w:t>wa</w:t>
            </w:r>
            <w:r w:rsidRPr="2394BA32" w:rsidR="63915A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l-PL"/>
              </w:rPr>
              <w:t>runkami walidacji</w:t>
            </w:r>
          </w:p>
          <w:p w:rsidR="63915AF1" w:rsidP="2394BA32" w:rsidRDefault="63915AF1" w14:paraId="5DAAB410" w14:textId="26F03A36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l-PL"/>
              </w:rPr>
            </w:pPr>
            <w:r w:rsidRPr="2394BA32" w:rsidR="63915A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l-PL"/>
              </w:rPr>
              <w:t xml:space="preserve">Wypełnienie pola “Netto” zgodnie z </w:t>
            </w:r>
            <w:r w:rsidRPr="2394BA32" w:rsidR="63915A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l-PL"/>
              </w:rPr>
              <w:t>wa</w:t>
            </w:r>
            <w:r w:rsidRPr="2394BA32" w:rsidR="63915A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l-PL"/>
              </w:rPr>
              <w:t>runkami walidacji</w:t>
            </w:r>
          </w:p>
          <w:p w:rsidR="63915AF1" w:rsidP="2394BA32" w:rsidRDefault="63915AF1" w14:paraId="0CBE22B9" w14:textId="52CD3F83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l-PL"/>
              </w:rPr>
            </w:pPr>
            <w:r w:rsidRPr="2394BA32" w:rsidR="63915A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l-PL"/>
              </w:rPr>
              <w:t xml:space="preserve">Wybranie jednej z </w:t>
            </w:r>
            <w:r w:rsidRPr="2394BA32" w:rsidR="63915A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l-PL"/>
              </w:rPr>
              <w:t>trzech</w:t>
            </w:r>
            <w:r w:rsidRPr="2394BA32" w:rsidR="63915A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l-PL"/>
              </w:rPr>
              <w:t xml:space="preserve"> stawek VAT</w:t>
            </w:r>
          </w:p>
          <w:p w:rsidR="63915AF1" w:rsidP="2394BA32" w:rsidRDefault="63915AF1" w14:paraId="20FF20AA" w14:textId="1A2AF7B2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l-PL"/>
              </w:rPr>
            </w:pPr>
            <w:r w:rsidRPr="2394BA32" w:rsidR="63915A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l-PL"/>
              </w:rPr>
              <w:t>Kliknięcie przycisku “Dodaj produkt”</w:t>
            </w:r>
          </w:p>
        </w:tc>
      </w:tr>
      <w:tr w:rsidR="2394BA32" w:rsidTr="2394BA32" w14:paraId="3641C17C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394BA32" w:rsidP="2394BA32" w:rsidRDefault="2394BA32" w14:paraId="2050DD16" w14:textId="671AC4B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394BA32" w:rsidR="2394BA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Oczekiwany rezultat: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76B16FE" w:rsidP="2394BA32" w:rsidRDefault="076B16FE" w14:paraId="78312EC3" w14:textId="3C7549E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394BA32" w:rsidR="076B16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  <w:t>Dodanie i wyświetlenie na liście dodanej pozycji</w:t>
            </w:r>
          </w:p>
        </w:tc>
      </w:tr>
    </w:tbl>
    <w:p xmlns:wp14="http://schemas.microsoft.com/office/word/2010/wordml" w:rsidP="2394BA32" w14:paraId="68DCC974" wp14:textId="0BCDDEE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xmlns:wp14="http://schemas.microsoft.com/office/word/2010/wordml" w:rsidP="2394BA32" w14:paraId="57375426" wp14:textId="51550F1F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9c907dd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fe90b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38A9EB"/>
    <w:rsid w:val="00F207A7"/>
    <w:rsid w:val="076B16FE"/>
    <w:rsid w:val="0838A9EB"/>
    <w:rsid w:val="0A214C9B"/>
    <w:rsid w:val="2394BA32"/>
    <w:rsid w:val="2AF7BEA9"/>
    <w:rsid w:val="2D4389FE"/>
    <w:rsid w:val="307B2AC0"/>
    <w:rsid w:val="307B2AC0"/>
    <w:rsid w:val="36EA6C44"/>
    <w:rsid w:val="36EA6C44"/>
    <w:rsid w:val="3A523C67"/>
    <w:rsid w:val="3D9BDE4E"/>
    <w:rsid w:val="4B7C6769"/>
    <w:rsid w:val="4FCD142C"/>
    <w:rsid w:val="51E2FDCD"/>
    <w:rsid w:val="5973F672"/>
    <w:rsid w:val="63915AF1"/>
    <w:rsid w:val="673A8B5A"/>
    <w:rsid w:val="6CC9A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8A9EB"/>
  <w15:chartTrackingRefBased/>
  <w15:docId w15:val="{41439D7A-F0D7-4B52-BD02-109D0542C7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5cc548bc8fd4d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2023-04-23T13:54:46.5262627Z</dcterms:created>
  <dcterms:modified xsi:type="dcterms:W3CDTF">2023-04-23T14:00:50.0472323Z</dcterms:modified>
  <dc:creator>Wiktoria Migasiewicz (272177)</dc:creator>
  <lastModifiedBy>Wiktoria Migasiewicz (272177)</lastModifiedBy>
</coreProperties>
</file>