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4F5894" w14:paraId="6E4C1182" wp14:textId="0077BFC4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344F5894" w:rsidR="25EE2D8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Raport Defektu 3.01</w:t>
      </w:r>
    </w:p>
    <w:p xmlns:wp14="http://schemas.microsoft.com/office/word/2010/wordml" w:rsidP="344F5894" w14:paraId="5058B071" wp14:textId="3A5C314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344F5894" w:rsidTr="344F5894" w14:paraId="5868238B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16DCD31" w:rsidP="344F5894" w:rsidRDefault="016DCD31" w14:paraId="5144378A" w14:textId="3D6AE92B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344F5894" w:rsidR="016DCD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Tytuł</w:t>
            </w:r>
            <w:r w:rsidRPr="344F5894" w:rsidR="2A15AA9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 xml:space="preserve"> </w:t>
            </w:r>
            <w:r w:rsidRPr="344F5894" w:rsidR="2A15AA9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  <w:t xml:space="preserve"> 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53A68A3" w:rsidP="344F5894" w:rsidRDefault="553A68A3" w14:paraId="1B2DAE43" w14:textId="393BC219">
            <w:p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</w:pPr>
            <w:r w:rsidRPr="344F5894" w:rsidR="553A68A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  <w:t>Możliwość zarejestrowania bez wprowadzenia wymaganych danych</w:t>
            </w:r>
          </w:p>
        </w:tc>
      </w:tr>
      <w:tr w:rsidR="344F5894" w:rsidTr="344F5894" w14:paraId="322C18BD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0C33B6A" w:rsidP="344F5894" w:rsidRDefault="00C33B6A" w14:paraId="77A94408" w14:textId="10AB56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</w:pPr>
            <w:r w:rsidRPr="344F5894" w:rsidR="00C33B6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  <w:t>ID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99EFB64" w:rsidP="344F5894" w:rsidRDefault="699EFB64" w14:paraId="58B1F1B8" w14:textId="77300699">
            <w:p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</w:pPr>
            <w:r w:rsidRPr="344F5894" w:rsidR="699EFB6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  <w:t>3.01</w:t>
            </w:r>
          </w:p>
        </w:tc>
      </w:tr>
      <w:tr w:rsidR="344F5894" w:rsidTr="344F5894" w14:paraId="5A3D1E84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6CFD44B" w:rsidP="344F5894" w:rsidRDefault="36CFD44B" w14:paraId="5A901710" w14:textId="29EFA5E1">
            <w:p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</w:pPr>
            <w:r w:rsidRPr="344F5894" w:rsidR="36CFD4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  <w:t>Środowisko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F2FD43B" w:rsidP="344F5894" w:rsidRDefault="5F2FD43B" w14:paraId="6DEA6798" w14:textId="3214F691">
            <w:p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</w:pPr>
            <w:r w:rsidRPr="344F5894" w:rsidR="5F2FD4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  <w:t>Windows 11 22H2</w:t>
            </w:r>
          </w:p>
        </w:tc>
      </w:tr>
      <w:tr w:rsidR="344F5894" w:rsidTr="344F5894" w14:paraId="13DDC5BF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3243D7F" w:rsidP="344F5894" w:rsidRDefault="33243D7F" w14:paraId="7CE16FC2" w14:textId="24093504">
            <w:p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</w:pPr>
            <w:r w:rsidRPr="344F5894" w:rsidR="33243D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  <w:t>Kroki reprodukcji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CCB2A09" w:rsidP="344F5894" w:rsidRDefault="6CCB2A09" w14:paraId="757FAAAF" w14:textId="4A0349ED">
            <w:pPr>
              <w:pStyle w:val="ListParagraph"/>
              <w:numPr>
                <w:ilvl w:val="0"/>
                <w:numId w:val="1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</w:pPr>
            <w:r w:rsidRPr="344F5894" w:rsidR="6CCB2A0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  <w:t>Pozostawienie wszystkich okienek pustych</w:t>
            </w:r>
          </w:p>
          <w:p w:rsidR="6CCB2A09" w:rsidP="344F5894" w:rsidRDefault="6CCB2A09" w14:paraId="26F58BBA" w14:textId="115177EA">
            <w:pPr>
              <w:pStyle w:val="ListParagraph"/>
              <w:numPr>
                <w:ilvl w:val="0"/>
                <w:numId w:val="1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</w:pPr>
            <w:r w:rsidRPr="344F5894" w:rsidR="6CCB2A0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  <w:t>Kliknięcie przycisku “Zarejestruj się”</w:t>
            </w:r>
          </w:p>
        </w:tc>
      </w:tr>
      <w:tr w:rsidR="344F5894" w:rsidTr="344F5894" w14:paraId="161F27C0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B359B4A" w:rsidP="344F5894" w:rsidRDefault="7B359B4A" w14:paraId="4C6B9F73" w14:textId="4F145C0C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344F5894" w:rsidR="7B359B4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Zachowanie oczekiwane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D512D4" w:rsidP="344F5894" w:rsidRDefault="13D512D4" w14:paraId="4E0BAC02" w14:textId="31AD756B">
            <w:p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</w:pPr>
            <w:r w:rsidRPr="344F5894" w:rsidR="13D512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  <w:t>Brak możliwości zarejestrowania użytkownika, komunikat walidacyjny</w:t>
            </w:r>
          </w:p>
        </w:tc>
      </w:tr>
      <w:tr w:rsidR="344F5894" w:rsidTr="344F5894" w14:paraId="368FC967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B359B4A" w:rsidP="344F5894" w:rsidRDefault="7B359B4A" w14:paraId="56E518DA" w14:textId="0C511CD8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344F5894" w:rsidR="7B359B4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Zachowanie rzeczywiste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CEDE0BC" w:rsidP="344F5894" w:rsidRDefault="1CEDE0BC" w14:paraId="7F6D836C" w14:textId="2FDAF362">
            <w:p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</w:pPr>
            <w:r w:rsidRPr="344F5894" w:rsidR="1CEDE0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  <w:t>Pomyślne zarejestrowanie użytkownika - wyświetlenie komunikatu</w:t>
            </w:r>
          </w:p>
        </w:tc>
      </w:tr>
      <w:tr w:rsidR="344F5894" w:rsidTr="344F5894" w14:paraId="16E7116D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B359B4A" w:rsidP="344F5894" w:rsidRDefault="7B359B4A" w14:paraId="1736BF1E" w14:textId="13FD08D9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344F5894" w:rsidR="7B359B4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Załączniki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E4B9B5" w:rsidP="344F5894" w:rsidRDefault="72E4B9B5" w14:paraId="3BEE163E" w14:textId="356A1F1A">
            <w:p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</w:pPr>
            <w:r w:rsidRPr="344F5894" w:rsidR="72E4B9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l-PL"/>
              </w:rPr>
              <w:t>MrBuggy_3.01</w:t>
            </w:r>
          </w:p>
        </w:tc>
      </w:tr>
    </w:tbl>
    <w:p xmlns:wp14="http://schemas.microsoft.com/office/word/2010/wordml" w:rsidP="344F5894" w14:paraId="57375426" wp14:textId="230BDE9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b96f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24072"/>
    <w:rsid w:val="00C33B6A"/>
    <w:rsid w:val="016DCD31"/>
    <w:rsid w:val="0490E6C7"/>
    <w:rsid w:val="0C6B6E5A"/>
    <w:rsid w:val="13D512D4"/>
    <w:rsid w:val="1CEDE0BC"/>
    <w:rsid w:val="215D5574"/>
    <w:rsid w:val="22F925D5"/>
    <w:rsid w:val="25EE2D88"/>
    <w:rsid w:val="2770D58C"/>
    <w:rsid w:val="2A15AA98"/>
    <w:rsid w:val="33243D7F"/>
    <w:rsid w:val="344F5894"/>
    <w:rsid w:val="36CFD44B"/>
    <w:rsid w:val="38BCF0B1"/>
    <w:rsid w:val="42087632"/>
    <w:rsid w:val="43A44693"/>
    <w:rsid w:val="49C6D76E"/>
    <w:rsid w:val="553A68A3"/>
    <w:rsid w:val="5649FDB1"/>
    <w:rsid w:val="5B8D082B"/>
    <w:rsid w:val="5BCD69C8"/>
    <w:rsid w:val="5E624072"/>
    <w:rsid w:val="5F2FD43B"/>
    <w:rsid w:val="60A0DAEB"/>
    <w:rsid w:val="63AE5E08"/>
    <w:rsid w:val="650E7308"/>
    <w:rsid w:val="699EFB64"/>
    <w:rsid w:val="6CCB2A09"/>
    <w:rsid w:val="72E4B9B5"/>
    <w:rsid w:val="732D69AC"/>
    <w:rsid w:val="7B359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4072"/>
  <w15:chartTrackingRefBased/>
  <w15:docId w15:val="{E55CD9D0-8CE6-4B4F-A987-192A4C799A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8ff77e3352545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2023-04-21T17:34:51.9956053Z</dcterms:created>
  <dcterms:modified xsi:type="dcterms:W3CDTF">2023-04-21T17:51:55.0962583Z</dcterms:modified>
  <dc:creator>Wiktoria Migasiewicz (272177)</dc:creator>
  <lastModifiedBy>Wiktoria Migasiewicz (272177)</lastModifiedBy>
</coreProperties>
</file>