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1042" w14:textId="77777777" w:rsidR="0059368E" w:rsidRDefault="0059368E" w:rsidP="00E3585D">
      <w:pPr>
        <w:rPr>
          <w:lang w:val="en-GB"/>
        </w:rPr>
      </w:pPr>
    </w:p>
    <w:p w14:paraId="0DB09A43" w14:textId="008461A6" w:rsidR="00D64193" w:rsidRPr="007B4EC6" w:rsidRDefault="0059368E" w:rsidP="00D641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From ye</w:t>
      </w:r>
      <w:r w:rsidR="0012064B">
        <w:rPr>
          <w:lang w:val="en-GB"/>
        </w:rPr>
        <w:t>ars in array check for leap years [</w:t>
      </w:r>
      <w:r w:rsidR="00763B3B">
        <w:rPr>
          <w:lang w:val="en-GB"/>
        </w:rPr>
        <w:t>1974, 1900, 1985, 2000</w:t>
      </w:r>
      <w:r w:rsidR="0012064B">
        <w:rPr>
          <w:lang w:val="en-GB"/>
        </w:rPr>
        <w:t>]</w:t>
      </w:r>
    </w:p>
    <w:p w14:paraId="1C37EA6A" w14:textId="2363BC71" w:rsidR="007B4EC6" w:rsidRPr="00511E37" w:rsidRDefault="00B55EB6" w:rsidP="007B4E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factorial of 7.</w:t>
      </w:r>
    </w:p>
    <w:p w14:paraId="686A5B4E" w14:textId="0493C031" w:rsidR="004951B6" w:rsidRPr="00B27CB4" w:rsidRDefault="004951B6" w:rsidP="004951B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</w:t>
      </w:r>
      <w:r w:rsidR="007B013C">
        <w:rPr>
          <w:lang w:val="en-GB"/>
        </w:rPr>
        <w:t xml:space="preserve"> the</w:t>
      </w:r>
      <w:r>
        <w:rPr>
          <w:lang w:val="en-GB"/>
        </w:rPr>
        <w:t xml:space="preserve"> sum of</w:t>
      </w:r>
      <w:r w:rsidR="007F152B">
        <w:rPr>
          <w:lang w:val="en-GB"/>
        </w:rPr>
        <w:t xml:space="preserve"> the</w:t>
      </w:r>
      <w:r>
        <w:rPr>
          <w:lang w:val="en-GB"/>
        </w:rPr>
        <w:t xml:space="preserve"> odd</w:t>
      </w:r>
      <w:r w:rsidR="007F152B">
        <w:rPr>
          <w:lang w:val="en-GB"/>
        </w:rPr>
        <w:t xml:space="preserve"> items [1,6,23,8,4,98,3,7,3,98,4,98]</w:t>
      </w:r>
    </w:p>
    <w:p w14:paraId="39AADEB8" w14:textId="1DDCCCB3" w:rsidR="00ED27FA" w:rsidRDefault="00E3585D" w:rsidP="00E358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highest and lowest values from the given array. [1,6,23,8,4,98,3,7,3,98,4,98]</w:t>
      </w:r>
      <w:r w:rsidR="00F606B3">
        <w:rPr>
          <w:lang w:val="en-GB"/>
        </w:rPr>
        <w:t>. One loop run.</w:t>
      </w:r>
    </w:p>
    <w:p w14:paraId="26328776" w14:textId="30D938E1" w:rsidR="00E3585D" w:rsidRDefault="00E3585D" w:rsidP="00E358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longest string from the array. [‘Karol’, ‘Adam’,’Rogowski’,’</w:t>
      </w:r>
      <w:proofErr w:type="spellStart"/>
      <w:r>
        <w:rPr>
          <w:lang w:val="en-GB"/>
        </w:rPr>
        <w:t>Politechnika</w:t>
      </w:r>
      <w:proofErr w:type="spellEnd"/>
      <w:r>
        <w:rPr>
          <w:lang w:val="en-GB"/>
        </w:rPr>
        <w:t>’,’</w:t>
      </w:r>
      <w:proofErr w:type="spellStart"/>
      <w:r>
        <w:rPr>
          <w:lang w:val="en-GB"/>
        </w:rPr>
        <w:t>Super’,’Weekend</w:t>
      </w:r>
      <w:proofErr w:type="spellEnd"/>
      <w:r>
        <w:rPr>
          <w:lang w:val="en-GB"/>
        </w:rPr>
        <w:t>’]</w:t>
      </w:r>
      <w:r w:rsidR="000679B2">
        <w:rPr>
          <w:lang w:val="en-GB"/>
        </w:rPr>
        <w:t>. One loop run</w:t>
      </w:r>
    </w:p>
    <w:p w14:paraId="48BF5771" w14:textId="18DD0947" w:rsidR="00E3585D" w:rsidRDefault="00E3585D" w:rsidP="00E358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all the indexes on the highest value from the given array. [1,6,23,8,4,98,3,7,3,98,4,98]</w:t>
      </w:r>
      <w:r w:rsidR="001D7A9A">
        <w:rPr>
          <w:lang w:val="en-GB"/>
        </w:rPr>
        <w:t>.</w:t>
      </w:r>
      <w:r w:rsidR="00266D1C">
        <w:rPr>
          <w:lang w:val="en-GB"/>
        </w:rPr>
        <w:t xml:space="preserve"> 2 loop runs. </w:t>
      </w:r>
      <w:r w:rsidR="001D7A9A">
        <w:rPr>
          <w:lang w:val="en-GB"/>
        </w:rPr>
        <w:t xml:space="preserve"> </w:t>
      </w:r>
    </w:p>
    <w:p w14:paraId="2A812B09" w14:textId="0FBC7C57" w:rsidR="008B6DCB" w:rsidRPr="007B4EC6" w:rsidRDefault="00763B3B" w:rsidP="008B6D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 average value from the given array for </w:t>
      </w:r>
      <w:r w:rsidR="001349C9">
        <w:rPr>
          <w:lang w:val="en-GB"/>
        </w:rPr>
        <w:t>even</w:t>
      </w:r>
      <w:r>
        <w:rPr>
          <w:lang w:val="en-GB"/>
        </w:rPr>
        <w:t xml:space="preserve"> numbers [1,6,23,8,4,98,3,7,3,98,4,98]</w:t>
      </w:r>
    </w:p>
    <w:p w14:paraId="77B816F5" w14:textId="2285ABF7" w:rsidR="000A5DCB" w:rsidRDefault="000A5DCB" w:rsidP="00763B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 average value of items at even indexes. Zero is not considered to be </w:t>
      </w:r>
      <w:r w:rsidR="00B55EB6">
        <w:rPr>
          <w:lang w:val="en-GB"/>
        </w:rPr>
        <w:t>even number. [1,6,23,8,4,98,3,7,3,98,4,98]</w:t>
      </w:r>
    </w:p>
    <w:p w14:paraId="7D22F2AD" w14:textId="6D1CE210" w:rsidR="00B55EB6" w:rsidRDefault="00B55EB6" w:rsidP="00763B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With a given start value of 0. Iterate the array and add even items and subtract odd ones.</w:t>
      </w:r>
    </w:p>
    <w:p w14:paraId="02F37C14" w14:textId="305A00F2" w:rsidR="00E3585D" w:rsidRPr="00E3585D" w:rsidRDefault="00E3585D" w:rsidP="00763B3B">
      <w:pPr>
        <w:pStyle w:val="ListParagraph"/>
        <w:rPr>
          <w:lang w:val="en-GB"/>
        </w:rPr>
      </w:pPr>
      <w:bookmarkStart w:id="0" w:name="_GoBack"/>
      <w:bookmarkEnd w:id="0"/>
    </w:p>
    <w:p w14:paraId="07997BE4" w14:textId="77777777" w:rsidR="00E3585D" w:rsidRPr="00E3585D" w:rsidRDefault="00E3585D" w:rsidP="00E3585D">
      <w:pPr>
        <w:pStyle w:val="ListParagraph"/>
        <w:rPr>
          <w:lang w:val="en-GB"/>
        </w:rPr>
      </w:pPr>
    </w:p>
    <w:sectPr w:rsidR="00E3585D" w:rsidRPr="00E3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52F8"/>
    <w:multiLevelType w:val="hybridMultilevel"/>
    <w:tmpl w:val="F11ED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7"/>
    <w:rsid w:val="000679B2"/>
    <w:rsid w:val="000A5DCB"/>
    <w:rsid w:val="0012064B"/>
    <w:rsid w:val="001349C9"/>
    <w:rsid w:val="001D7A9A"/>
    <w:rsid w:val="00266D1C"/>
    <w:rsid w:val="002E0557"/>
    <w:rsid w:val="004951B6"/>
    <w:rsid w:val="00511E37"/>
    <w:rsid w:val="0059368E"/>
    <w:rsid w:val="006821BA"/>
    <w:rsid w:val="00683604"/>
    <w:rsid w:val="00763B3B"/>
    <w:rsid w:val="007917B3"/>
    <w:rsid w:val="007A573E"/>
    <w:rsid w:val="007B013C"/>
    <w:rsid w:val="007B4EC6"/>
    <w:rsid w:val="007F152B"/>
    <w:rsid w:val="008A248F"/>
    <w:rsid w:val="008A3B47"/>
    <w:rsid w:val="008B6DCB"/>
    <w:rsid w:val="00A44FFE"/>
    <w:rsid w:val="00B27CB4"/>
    <w:rsid w:val="00B55EB6"/>
    <w:rsid w:val="00D64193"/>
    <w:rsid w:val="00E3585D"/>
    <w:rsid w:val="00ED27FA"/>
    <w:rsid w:val="00F6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79B3"/>
  <w15:chartTrackingRefBased/>
  <w15:docId w15:val="{BC42CD0B-D040-41F7-8254-6618C237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18</cp:revision>
  <dcterms:created xsi:type="dcterms:W3CDTF">2018-10-05T08:46:00Z</dcterms:created>
  <dcterms:modified xsi:type="dcterms:W3CDTF">2018-10-21T12:40:00Z</dcterms:modified>
</cp:coreProperties>
</file>