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D171CF" w14:textId="6C6729CD" w:rsidR="00093336" w:rsidRDefault="00093336">
      <w:pPr>
        <w:rPr>
          <w:u w:val="single"/>
        </w:rPr>
      </w:pPr>
      <w:r>
        <w:rPr>
          <w:u w:val="single"/>
        </w:rPr>
        <w:t xml:space="preserve">ZASADA JEST TAKA, </w:t>
      </w:r>
      <w:proofErr w:type="gramStart"/>
      <w:r>
        <w:rPr>
          <w:u w:val="single"/>
        </w:rPr>
        <w:t>ZE</w:t>
      </w:r>
      <w:proofErr w:type="gramEnd"/>
      <w:r>
        <w:rPr>
          <w:u w:val="single"/>
        </w:rPr>
        <w:t xml:space="preserve"> Z KAZDEGO PLIKU NALEŻY WZIĄĆ KOLUMNY JAK OPISANE NIZEJ I STWORZYC NOWY PLIK ZGODNIE Z INSTRUKCJA DALEJ W DOKUMENCIE</w:t>
      </w:r>
    </w:p>
    <w:p w14:paraId="3CF85F27" w14:textId="6E567C09" w:rsidR="00235796" w:rsidRPr="00235796" w:rsidRDefault="00235796">
      <w:pPr>
        <w:rPr>
          <w:b/>
        </w:rPr>
      </w:pPr>
      <w:r w:rsidRPr="00235796">
        <w:rPr>
          <w:b/>
        </w:rPr>
        <w:t>PIASKAN: KOLUMNA NR URZĄDZENIA I Z DATĄ (SĄ DATY Z 6 MCY)</w:t>
      </w:r>
      <w:r>
        <w:rPr>
          <w:b/>
        </w:rPr>
        <w:t xml:space="preserve"> – </w:t>
      </w:r>
      <w:r w:rsidR="00093336">
        <w:rPr>
          <w:b/>
        </w:rPr>
        <w:t xml:space="preserve">WEŹ KOLUMNĘ Z NAJNOWSZĄ DATĄ A W NIEJ </w:t>
      </w:r>
      <w:r>
        <w:rPr>
          <w:b/>
        </w:rPr>
        <w:t>WRTOŚCI ODCZYTÓW</w:t>
      </w:r>
    </w:p>
    <w:p w14:paraId="1F67268C" w14:textId="77777777" w:rsidR="00235796" w:rsidRPr="00235796" w:rsidRDefault="00235796">
      <w:pPr>
        <w:rPr>
          <w:b/>
        </w:rPr>
      </w:pPr>
      <w:r w:rsidRPr="00235796">
        <w:rPr>
          <w:b/>
        </w:rPr>
        <w:t>TECHEM</w:t>
      </w:r>
      <w:r>
        <w:rPr>
          <w:b/>
        </w:rPr>
        <w:t>:</w:t>
      </w:r>
      <w:r w:rsidRPr="00235796">
        <w:rPr>
          <w:b/>
        </w:rPr>
        <w:t xml:space="preserve"> KOLUMNA NR URZĄDZENIA I Z DATĄ (JEST TYLKO 1)</w:t>
      </w:r>
      <w:r>
        <w:rPr>
          <w:b/>
        </w:rPr>
        <w:t xml:space="preserve"> – W KOLUMNCIE Z DATĄ SĄ WARTOŚCI ODCZYTÓW</w:t>
      </w:r>
    </w:p>
    <w:p w14:paraId="533E985C" w14:textId="77777777" w:rsidR="00235796" w:rsidRPr="00235796" w:rsidRDefault="00235796">
      <w:pPr>
        <w:rPr>
          <w:b/>
        </w:rPr>
      </w:pPr>
      <w:r w:rsidRPr="00235796">
        <w:rPr>
          <w:b/>
        </w:rPr>
        <w:t>METRONA</w:t>
      </w:r>
      <w:r>
        <w:rPr>
          <w:b/>
        </w:rPr>
        <w:t>:</w:t>
      </w:r>
      <w:r w:rsidRPr="00235796">
        <w:rPr>
          <w:b/>
        </w:rPr>
        <w:t xml:space="preserve"> KOLUMNA </w:t>
      </w:r>
      <w:r>
        <w:rPr>
          <w:b/>
        </w:rPr>
        <w:t>METER NO.</w:t>
      </w:r>
      <w:proofErr w:type="gramStart"/>
      <w:r w:rsidR="00DC3E7F">
        <w:rPr>
          <w:b/>
        </w:rPr>
        <w:t>,</w:t>
      </w:r>
      <w:r>
        <w:rPr>
          <w:b/>
        </w:rPr>
        <w:t xml:space="preserve">  READING</w:t>
      </w:r>
      <w:proofErr w:type="gramEnd"/>
      <w:r>
        <w:rPr>
          <w:b/>
        </w:rPr>
        <w:t xml:space="preserve"> I READING DATE – W KOLUMNCIE READING SĄ WARTOŚCI Z ODCZYTÓW, A W READING DATE JEST DATA ODCZYTU</w:t>
      </w:r>
    </w:p>
    <w:p w14:paraId="60B85D81" w14:textId="39A6AB4E" w:rsidR="00B62889" w:rsidRPr="00093336" w:rsidRDefault="00235796" w:rsidP="00B62889">
      <w:pPr>
        <w:rPr>
          <w:b/>
        </w:rPr>
      </w:pPr>
      <w:r>
        <w:rPr>
          <w:b/>
        </w:rPr>
        <w:t>ISTA</w:t>
      </w:r>
      <w:r w:rsidR="00B62889">
        <w:rPr>
          <w:b/>
        </w:rPr>
        <w:t>*</w:t>
      </w:r>
      <w:r>
        <w:rPr>
          <w:b/>
        </w:rPr>
        <w:t xml:space="preserve">: KOLUMNA </w:t>
      </w:r>
      <w:r w:rsidR="00DC3E7F">
        <w:rPr>
          <w:b/>
        </w:rPr>
        <w:t xml:space="preserve">NR URZĄDZENIA, KOLUMNA Z DATĄ (SĄ DATY Z 6 MCY) – </w:t>
      </w:r>
      <w:r w:rsidR="00093336">
        <w:rPr>
          <w:b/>
        </w:rPr>
        <w:t>WEŹ KOLUMNĘ Z NAJNOWSZĄ DATĄ A W NIEJ WRTOŚCI ODCZYTÓW</w:t>
      </w:r>
      <w:r w:rsidR="00093336">
        <w:rPr>
          <w:b/>
        </w:rPr>
        <w:t xml:space="preserve">. </w:t>
      </w:r>
      <w:r w:rsidR="00093336">
        <w:rPr>
          <w:u w:val="single"/>
        </w:rPr>
        <w:t>W PLIKU JEST KILKA ADRESÓW, KAŻDY ADRES MUSI BYĆ OSOBNYM PLIKIEM.</w:t>
      </w:r>
    </w:p>
    <w:p w14:paraId="1BE8051E" w14:textId="77777777" w:rsidR="00235796" w:rsidRPr="00DC3E7F" w:rsidRDefault="00235796">
      <w:pPr>
        <w:rPr>
          <w:b/>
        </w:rPr>
      </w:pPr>
    </w:p>
    <w:p w14:paraId="2F190EEA" w14:textId="77777777" w:rsidR="00235796" w:rsidRPr="00DC3E7F" w:rsidRDefault="00235796">
      <w:pPr>
        <w:rPr>
          <w:b/>
        </w:rPr>
      </w:pPr>
      <w:r w:rsidRPr="00DC3E7F">
        <w:rPr>
          <w:b/>
        </w:rPr>
        <w:t>OUTPUT ZAWSZE TAKI SAM:</w:t>
      </w:r>
    </w:p>
    <w:p w14:paraId="6F5DF7A1" w14:textId="7E1BE36D" w:rsidR="00235796" w:rsidRDefault="00235796">
      <w:r>
        <w:t>PLIK ROZDZIELANY ZNAKAMI TABULACJI (TXT) ZAPISANY W FOLDERZE IMPEX</w:t>
      </w:r>
      <w:r w:rsidR="00093336">
        <w:t xml:space="preserve"> </w:t>
      </w:r>
      <w:r>
        <w:t>– KAŻDY PIK POWINIEN MIEĆ W SOBIE NAZWĘ WM – ZAWIERA JĄ KAŻDY PLIK ODCZYTOWY W KOLUMNIE: TECHEM ADRES, PIASKAN BUDYNEK, METRONA</w:t>
      </w:r>
      <w:r w:rsidR="00DC3E7F">
        <w:t xml:space="preserve"> ADDRESS</w:t>
      </w:r>
      <w:r>
        <w:t>, ISTA ULICA</w:t>
      </w:r>
    </w:p>
    <w:p w14:paraId="02F1C66A" w14:textId="62F3382B" w:rsidR="00235796" w:rsidRDefault="00235796">
      <w:r>
        <w:t>KOLUMNA 1: NR URZĄDZENIA, KOLUMNA 2: DATA ODCZYTU W FORMACIE US (ROK-MC-DZIEN)</w:t>
      </w:r>
      <w:r w:rsidR="00494714">
        <w:t xml:space="preserve"> – SPOPULOWANA W KAZDYM WIERSZU</w:t>
      </w:r>
      <w:r>
        <w:t>, KOLUMNA 3 WARTOŚC ODCZYTU</w:t>
      </w:r>
    </w:p>
    <w:p w14:paraId="10558BC8" w14:textId="77777777" w:rsidR="00235796" w:rsidRDefault="00235796">
      <w:r>
        <w:t>KOLUMNY NIE MAJĄ TYTUŁU W 1 WIERSZU</w:t>
      </w:r>
    </w:p>
    <w:p w14:paraId="3CE01EC6" w14:textId="77777777" w:rsidR="00235796" w:rsidRDefault="00235796"/>
    <w:sectPr w:rsidR="002357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5796"/>
    <w:rsid w:val="00093336"/>
    <w:rsid w:val="00235796"/>
    <w:rsid w:val="004915BD"/>
    <w:rsid w:val="00494714"/>
    <w:rsid w:val="00B62889"/>
    <w:rsid w:val="00DC3E7F"/>
    <w:rsid w:val="00F71761"/>
    <w:rsid w:val="00FE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CE71B1"/>
  <w15:docId w15:val="{446F992A-A2F5-4840-9C25-41E6CAA99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185</Words>
  <Characters>897</Characters>
  <Application>Microsoft Office Word</Application>
  <DocSecurity>0</DocSecurity>
  <Lines>20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 Gontarek</dc:creator>
  <cp:lastModifiedBy>Wiktor Mankowski</cp:lastModifiedBy>
  <cp:revision>5</cp:revision>
  <dcterms:created xsi:type="dcterms:W3CDTF">2026-08-07T08:39:00Z</dcterms:created>
  <dcterms:modified xsi:type="dcterms:W3CDTF">2026-08-07T14:58:00Z</dcterms:modified>
</cp:coreProperties>
</file>