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39DC" w14:textId="4A38682F" w:rsidR="006E1E46" w:rsidRDefault="0039494D" w:rsidP="0039494D">
      <w:r>
        <w:rPr>
          <w:noProof/>
        </w:rPr>
        <w:drawing>
          <wp:inline distT="0" distB="0" distL="0" distR="0" wp14:anchorId="47C3A0BB" wp14:editId="5346812B">
            <wp:extent cx="5760720" cy="2614930"/>
            <wp:effectExtent l="0" t="0" r="0" b="0"/>
            <wp:docPr id="909108191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08191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4965FF17" wp14:editId="18E7E81F">
            <wp:extent cx="5760720" cy="2808605"/>
            <wp:effectExtent l="0" t="0" r="0" b="0"/>
            <wp:docPr id="1586269694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69694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7101BC45" wp14:editId="5E1D0893">
            <wp:extent cx="5760720" cy="2752725"/>
            <wp:effectExtent l="0" t="0" r="0" b="9525"/>
            <wp:docPr id="855624475" name="Obraz 1" descr="Obraz zawierający zrzut ekranu, tekst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24475" name="Obraz 1" descr="Obraz zawierający zrzut ekranu, tekst, oprogramowanie, Oprogramowanie multimedialne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7D65" w14:textId="08FA776A" w:rsidR="006E25C3" w:rsidRDefault="006E25C3" w:rsidP="0039494D">
      <w:r w:rsidRPr="006E25C3">
        <w:lastRenderedPageBreak/>
        <w:drawing>
          <wp:inline distT="0" distB="0" distL="0" distR="0" wp14:anchorId="0BC3D40F" wp14:editId="0B969799">
            <wp:extent cx="5760720" cy="2366010"/>
            <wp:effectExtent l="0" t="0" r="0" b="0"/>
            <wp:docPr id="1141341763" name="Obraz 1" descr="Obraz zawierający tekst, numer, oprogramowanie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41763" name="Obraz 1" descr="Obraz zawierający tekst, numer, oprogramowanie, Czcionka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F266F" w14:textId="315B4FB3" w:rsidR="006E25C3" w:rsidRPr="0039494D" w:rsidRDefault="006E25C3" w:rsidP="0039494D">
      <w:r w:rsidRPr="006E25C3">
        <w:drawing>
          <wp:inline distT="0" distB="0" distL="0" distR="0" wp14:anchorId="170D5BC0" wp14:editId="03C8669A">
            <wp:extent cx="5760720" cy="2242820"/>
            <wp:effectExtent l="0" t="0" r="0" b="5080"/>
            <wp:docPr id="1119469462" name="Obraz 1" descr="Obraz zawierający tekst, zrzut ekranu, Czcionk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469462" name="Obraz 1" descr="Obraz zawierający tekst, zrzut ekranu, Czcionka, Strona internetow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25C3" w:rsidRPr="003949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4D"/>
    <w:rsid w:val="000A29ED"/>
    <w:rsid w:val="0039494D"/>
    <w:rsid w:val="005C53C8"/>
    <w:rsid w:val="006E1E46"/>
    <w:rsid w:val="006E2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77A54D"/>
  <w15:chartTrackingRefBased/>
  <w15:docId w15:val="{E8AE0ADC-4EFE-496F-8A8F-C24FB51BB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94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94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949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94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94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94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94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94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94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94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949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94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9494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9494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9494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9494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9494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9494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94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94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94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94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94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9494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9494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9494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94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9494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949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Kuryło</dc:creator>
  <cp:keywords/>
  <dc:description/>
  <cp:lastModifiedBy>Kukuła Dagmara</cp:lastModifiedBy>
  <cp:revision>2</cp:revision>
  <dcterms:created xsi:type="dcterms:W3CDTF">2026-01-25T11:05:00Z</dcterms:created>
  <dcterms:modified xsi:type="dcterms:W3CDTF">2026-01-25T11:10:00Z</dcterms:modified>
</cp:coreProperties>
</file>