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9B5E" w14:textId="7BDF0541" w:rsidR="00925E49" w:rsidRDefault="00373D98" w:rsidP="00373D98">
      <w:r>
        <w:rPr>
          <w:noProof/>
        </w:rPr>
        <w:drawing>
          <wp:inline distT="0" distB="0" distL="0" distR="0" wp14:anchorId="35D999E8" wp14:editId="36C1CB10">
            <wp:extent cx="5760720" cy="5662295"/>
            <wp:effectExtent l="0" t="0" r="0" b="0"/>
            <wp:docPr id="19579694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694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8C532" w14:textId="2CB62DC3" w:rsidR="00373D98" w:rsidRDefault="00373D98" w:rsidP="00373D98">
      <w:r>
        <w:rPr>
          <w:noProof/>
        </w:rPr>
        <w:lastRenderedPageBreak/>
        <w:drawing>
          <wp:inline distT="0" distB="0" distL="0" distR="0" wp14:anchorId="64065AE5" wp14:editId="10FA65E8">
            <wp:extent cx="5760720" cy="5933440"/>
            <wp:effectExtent l="0" t="0" r="0" b="0"/>
            <wp:docPr id="14530198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198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4E26" w14:textId="158D70BB" w:rsidR="00373D98" w:rsidRPr="00373D98" w:rsidRDefault="00373D98" w:rsidP="00373D98">
      <w:r>
        <w:rPr>
          <w:noProof/>
        </w:rPr>
        <w:lastRenderedPageBreak/>
        <w:drawing>
          <wp:inline distT="0" distB="0" distL="0" distR="0" wp14:anchorId="6E2A60A4" wp14:editId="180CB1F4">
            <wp:extent cx="5760720" cy="6804025"/>
            <wp:effectExtent l="0" t="0" r="0" b="0"/>
            <wp:docPr id="215711881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11881" name="Obraz 1" descr="Obraz zawierający tekst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0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3D98" w:rsidRPr="00373D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A37"/>
    <w:rsid w:val="00131EFF"/>
    <w:rsid w:val="00337414"/>
    <w:rsid w:val="00373D98"/>
    <w:rsid w:val="004A3BA8"/>
    <w:rsid w:val="00511A37"/>
    <w:rsid w:val="006E1E46"/>
    <w:rsid w:val="00925E49"/>
    <w:rsid w:val="00CB0BDA"/>
    <w:rsid w:val="00E92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8CF5F"/>
  <w15:chartTrackingRefBased/>
  <w15:docId w15:val="{D0543D99-FA5E-4647-BB8F-899C35D76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1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1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11A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1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11A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1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1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1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1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11A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11A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11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11A3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11A3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11A3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11A3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11A3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11A3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1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1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1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1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1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11A3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11A3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11A3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11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11A3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11A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0</Words>
  <Characters>0</Characters>
  <Application>Microsoft Office Word</Application>
  <DocSecurity>0</DocSecurity>
  <Lines>3</Lines>
  <Paragraphs>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Kuryło</dc:creator>
  <cp:keywords/>
  <dc:description/>
  <cp:lastModifiedBy>wiktor Kuryło</cp:lastModifiedBy>
  <cp:revision>5</cp:revision>
  <dcterms:created xsi:type="dcterms:W3CDTF">2026-01-25T09:28:00Z</dcterms:created>
  <dcterms:modified xsi:type="dcterms:W3CDTF">2026-01-25T10:49:00Z</dcterms:modified>
</cp:coreProperties>
</file>