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5C2A" w14:textId="64F60DC8" w:rsidR="006E1E46" w:rsidRDefault="00C42F3F" w:rsidP="00C42F3F">
      <w:r>
        <w:rPr>
          <w:noProof/>
        </w:rPr>
        <w:drawing>
          <wp:inline distT="0" distB="0" distL="0" distR="0" wp14:anchorId="4E7B9D2E" wp14:editId="39B31132">
            <wp:extent cx="5760720" cy="1814830"/>
            <wp:effectExtent l="0" t="0" r="0" b="0"/>
            <wp:docPr id="930809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9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0FA2" w14:textId="55F916BC" w:rsidR="00C42F3F" w:rsidRDefault="00C42F3F" w:rsidP="00C42F3F">
      <w:r>
        <w:rPr>
          <w:noProof/>
        </w:rPr>
        <w:drawing>
          <wp:inline distT="0" distB="0" distL="0" distR="0" wp14:anchorId="4FEA0A81" wp14:editId="67BDF2FE">
            <wp:extent cx="5760720" cy="1652270"/>
            <wp:effectExtent l="0" t="0" r="0" b="5080"/>
            <wp:docPr id="856781438" name="Obraz 1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81438" name="Obraz 1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641F" w14:textId="790F7084" w:rsidR="00C42F3F" w:rsidRDefault="00C42F3F" w:rsidP="00C42F3F">
      <w:r>
        <w:rPr>
          <w:noProof/>
        </w:rPr>
        <w:drawing>
          <wp:inline distT="0" distB="0" distL="0" distR="0" wp14:anchorId="605C7322" wp14:editId="48D0861D">
            <wp:extent cx="5760720" cy="1771015"/>
            <wp:effectExtent l="0" t="0" r="0" b="635"/>
            <wp:docPr id="597489248" name="Obraz 1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89248" name="Obraz 1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6A9A" w14:textId="3EE49FE5" w:rsidR="00C42F3F" w:rsidRDefault="00C42F3F" w:rsidP="00C42F3F">
      <w:r>
        <w:rPr>
          <w:noProof/>
        </w:rPr>
        <w:lastRenderedPageBreak/>
        <w:drawing>
          <wp:inline distT="0" distB="0" distL="0" distR="0" wp14:anchorId="742583C4" wp14:editId="57822304">
            <wp:extent cx="5760720" cy="1794510"/>
            <wp:effectExtent l="0" t="0" r="0" b="0"/>
            <wp:docPr id="5284106" name="Obraz 1" descr="Obraz zawierający tekst, oprogramowanie, Oprogramowanie multimedialn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06" name="Obraz 1" descr="Obraz zawierający tekst, oprogramowanie, Oprogramowanie multimedialne, Oprogramowanie graficz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6F06D" wp14:editId="31FED328">
            <wp:extent cx="5760720" cy="1573530"/>
            <wp:effectExtent l="0" t="0" r="0" b="7620"/>
            <wp:docPr id="898028116" name="Obraz 1" descr="Obraz zawierający tekst, oprogramowanie, Oprogramowanie multimedialn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8116" name="Obraz 1" descr="Obraz zawierający tekst, oprogramowanie, Oprogramowanie multimedialne, Oprogramowanie graficzn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C518" w14:textId="384CCEAE" w:rsidR="00B559CB" w:rsidRPr="00C42F3F" w:rsidRDefault="00B559CB" w:rsidP="00C42F3F">
      <w:r>
        <w:rPr>
          <w:noProof/>
        </w:rPr>
        <w:drawing>
          <wp:inline distT="0" distB="0" distL="0" distR="0" wp14:anchorId="75A1C00D" wp14:editId="6F83FFFE">
            <wp:extent cx="5760720" cy="1737360"/>
            <wp:effectExtent l="0" t="0" r="0" b="0"/>
            <wp:docPr id="1254946732" name="Obraz 1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46732" name="Obraz 1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9CB" w:rsidRPr="00C42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65"/>
    <w:rsid w:val="006E1E46"/>
    <w:rsid w:val="00B559CB"/>
    <w:rsid w:val="00BC5365"/>
    <w:rsid w:val="00C42F3F"/>
    <w:rsid w:val="00FD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2ADD"/>
  <w15:chartTrackingRefBased/>
  <w15:docId w15:val="{6CFFE413-7C2D-49CA-AFFD-8EB0CBCB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C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C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C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C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C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C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C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C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C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C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C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C5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C53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C53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C53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C53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C53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C53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C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C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C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C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C53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C53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C53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C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C53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C5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Kuryło</dc:creator>
  <cp:keywords/>
  <dc:description/>
  <cp:lastModifiedBy>wiktor Kuryło</cp:lastModifiedBy>
  <cp:revision>3</cp:revision>
  <dcterms:created xsi:type="dcterms:W3CDTF">2026-01-25T09:07:00Z</dcterms:created>
  <dcterms:modified xsi:type="dcterms:W3CDTF">2026-01-25T09:20:00Z</dcterms:modified>
</cp:coreProperties>
</file>