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9B5E" w14:textId="7BDF0541" w:rsidR="00925E49" w:rsidRDefault="00373D98" w:rsidP="00373D98">
      <w:r>
        <w:rPr>
          <w:noProof/>
        </w:rPr>
        <w:drawing>
          <wp:inline distT="0" distB="0" distL="0" distR="0" wp14:anchorId="35D999E8" wp14:editId="36C1CB10">
            <wp:extent cx="5760720" cy="5662295"/>
            <wp:effectExtent l="0" t="0" r="0" b="0"/>
            <wp:docPr id="19579694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69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C532" w14:textId="2CB62DC3" w:rsidR="00373D98" w:rsidRDefault="00373D98" w:rsidP="00373D98">
      <w:r>
        <w:rPr>
          <w:noProof/>
        </w:rPr>
        <w:lastRenderedPageBreak/>
        <w:drawing>
          <wp:inline distT="0" distB="0" distL="0" distR="0" wp14:anchorId="64065AE5" wp14:editId="10FA65E8">
            <wp:extent cx="5760720" cy="5933440"/>
            <wp:effectExtent l="0" t="0" r="0" b="0"/>
            <wp:docPr id="14530198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19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4E26" w14:textId="158D70BB" w:rsidR="00373D98" w:rsidRPr="00373D98" w:rsidRDefault="00373D98" w:rsidP="00373D98">
      <w:r>
        <w:rPr>
          <w:noProof/>
        </w:rPr>
        <w:lastRenderedPageBreak/>
        <w:drawing>
          <wp:inline distT="0" distB="0" distL="0" distR="0" wp14:anchorId="6E2A60A4" wp14:editId="180CB1F4">
            <wp:extent cx="5760720" cy="6804025"/>
            <wp:effectExtent l="0" t="0" r="0" b="0"/>
            <wp:docPr id="215711881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11881" name="Obraz 1" descr="Obraz zawierający tekst, zrzut ekranu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0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D98" w:rsidRPr="00373D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37"/>
    <w:rsid w:val="00131EFF"/>
    <w:rsid w:val="00373D98"/>
    <w:rsid w:val="00511A37"/>
    <w:rsid w:val="006E1E46"/>
    <w:rsid w:val="00925E49"/>
    <w:rsid w:val="00E9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8CF5F"/>
  <w15:chartTrackingRefBased/>
  <w15:docId w15:val="{D0543D99-FA5E-4647-BB8F-899C35D76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11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11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11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11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11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11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11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11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11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11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11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11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11A3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11A3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11A3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11A3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11A3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11A3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11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11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11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11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11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11A3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11A3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11A3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11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11A3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11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Kuryło</dc:creator>
  <cp:keywords/>
  <dc:description/>
  <cp:lastModifiedBy>wiktor Kuryło</cp:lastModifiedBy>
  <cp:revision>3</cp:revision>
  <dcterms:created xsi:type="dcterms:W3CDTF">2026-01-25T09:28:00Z</dcterms:created>
  <dcterms:modified xsi:type="dcterms:W3CDTF">2026-01-25T09:50:00Z</dcterms:modified>
</cp:coreProperties>
</file>