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5C64" w14:textId="403FDB56" w:rsidR="00FB0B27" w:rsidRPr="00767464" w:rsidRDefault="00FB0B27">
      <w:pPr>
        <w:rPr>
          <w:b/>
          <w:bCs/>
          <w:sz w:val="32"/>
          <w:szCs w:val="32"/>
        </w:rPr>
      </w:pPr>
      <w:r w:rsidRPr="00767464">
        <w:rPr>
          <w:b/>
          <w:bCs/>
          <w:sz w:val="32"/>
          <w:szCs w:val="32"/>
        </w:rPr>
        <w:t>Analise exercício 2</w:t>
      </w:r>
    </w:p>
    <w:p w14:paraId="6CCE38F9" w14:textId="090E3657" w:rsidR="008E4FAF" w:rsidRDefault="008E4FAF" w:rsidP="008E4FAF">
      <w:pPr>
        <w:pStyle w:val="PargrafodaLista"/>
        <w:numPr>
          <w:ilvl w:val="0"/>
          <w:numId w:val="1"/>
        </w:numPr>
      </w:pPr>
      <w:r>
        <w:t>Somar um na unidade até 9;</w:t>
      </w:r>
    </w:p>
    <w:p w14:paraId="0147523E" w14:textId="72D021F0" w:rsidR="008E4FAF" w:rsidRDefault="008E4FAF" w:rsidP="008E4FAF">
      <w:pPr>
        <w:pStyle w:val="PargrafodaLista"/>
        <w:numPr>
          <w:ilvl w:val="0"/>
          <w:numId w:val="1"/>
        </w:numPr>
      </w:pPr>
      <w:r>
        <w:t>Fazer produto = unidade * dezena * centena</w:t>
      </w:r>
    </w:p>
    <w:p w14:paraId="11CFA48D" w14:textId="2BD746E8" w:rsidR="008E4FAF" w:rsidRDefault="008E4FAF" w:rsidP="008E4FAF">
      <w:pPr>
        <w:pStyle w:val="PargrafodaLista"/>
        <w:numPr>
          <w:ilvl w:val="0"/>
          <w:numId w:val="1"/>
        </w:numPr>
      </w:pPr>
      <w:r>
        <w:t xml:space="preserve">Quando a unidade atingir o valor 9: </w:t>
      </w:r>
    </w:p>
    <w:p w14:paraId="44325B10" w14:textId="1C47EEB8" w:rsidR="008E4FAF" w:rsidRDefault="008E4FAF" w:rsidP="008E4FAF">
      <w:pPr>
        <w:pStyle w:val="PargrafodaLista"/>
        <w:numPr>
          <w:ilvl w:val="0"/>
          <w:numId w:val="2"/>
        </w:numPr>
      </w:pPr>
      <w:r>
        <w:t>Zerar unidade, atribuir zero a unidade</w:t>
      </w:r>
    </w:p>
    <w:p w14:paraId="7CC80586" w14:textId="35B2F6B7" w:rsidR="008E4FAF" w:rsidRDefault="008E4FAF" w:rsidP="008E4FAF">
      <w:pPr>
        <w:pStyle w:val="PargrafodaLista"/>
        <w:numPr>
          <w:ilvl w:val="0"/>
          <w:numId w:val="2"/>
        </w:numPr>
      </w:pPr>
      <w:r>
        <w:t xml:space="preserve"> acrescentar + 1 na dezena</w:t>
      </w:r>
    </w:p>
    <w:p w14:paraId="2DAF8E24" w14:textId="13E09881" w:rsidR="008E4FAF" w:rsidRDefault="008E4FAF" w:rsidP="008E4FAF">
      <w:pPr>
        <w:pStyle w:val="PargrafodaLista"/>
        <w:numPr>
          <w:ilvl w:val="0"/>
          <w:numId w:val="2"/>
        </w:numPr>
      </w:pPr>
      <w:r>
        <w:t>Fazer produto = unidade * dezena * centena</w:t>
      </w:r>
    </w:p>
    <w:p w14:paraId="19A3B221" w14:textId="3F6BADC0" w:rsidR="008E4FAF" w:rsidRDefault="008E4FAF" w:rsidP="008E4FAF">
      <w:pPr>
        <w:pStyle w:val="PargrafodaLista"/>
        <w:numPr>
          <w:ilvl w:val="0"/>
          <w:numId w:val="1"/>
        </w:numPr>
      </w:pPr>
      <w:r>
        <w:t>Quando a dezena atingir o valor 9:</w:t>
      </w:r>
    </w:p>
    <w:p w14:paraId="20F57286" w14:textId="057D0C11" w:rsidR="008E4FAF" w:rsidRDefault="008E4FAF" w:rsidP="008E4FAF">
      <w:pPr>
        <w:pStyle w:val="PargrafodaLista"/>
        <w:numPr>
          <w:ilvl w:val="0"/>
          <w:numId w:val="7"/>
        </w:numPr>
      </w:pPr>
      <w:r>
        <w:t>Zerar a dezena, atribuir zero a dezena</w:t>
      </w:r>
    </w:p>
    <w:p w14:paraId="29449F79" w14:textId="2A474A9B" w:rsidR="008E4FAF" w:rsidRDefault="008E4FAF" w:rsidP="008E4FAF">
      <w:pPr>
        <w:pStyle w:val="PargrafodaLista"/>
        <w:numPr>
          <w:ilvl w:val="0"/>
          <w:numId w:val="7"/>
        </w:numPr>
      </w:pPr>
      <w:r>
        <w:t>Acrescentar +1 na centena</w:t>
      </w:r>
    </w:p>
    <w:p w14:paraId="0C05E990" w14:textId="63CAE6ED" w:rsidR="008E4FAF" w:rsidRDefault="008E4FAF" w:rsidP="008E4FAF">
      <w:pPr>
        <w:pStyle w:val="PargrafodaLista"/>
        <w:numPr>
          <w:ilvl w:val="0"/>
          <w:numId w:val="7"/>
        </w:numPr>
      </w:pPr>
      <w:r>
        <w:t>Fazer produto = unidade * dezena * centena</w:t>
      </w:r>
    </w:p>
    <w:p w14:paraId="44DACE3D" w14:textId="406734A9" w:rsidR="008E4FAF" w:rsidRDefault="00C83DCE" w:rsidP="008E4FAF">
      <w:pPr>
        <w:pStyle w:val="PargrafodaLista"/>
        <w:numPr>
          <w:ilvl w:val="0"/>
          <w:numId w:val="1"/>
        </w:numPr>
      </w:pPr>
      <w:r>
        <w:t>Repetir processo enquanto produto &lt; 729;</w:t>
      </w:r>
    </w:p>
    <w:p w14:paraId="50D36D90" w14:textId="77777777" w:rsidR="008E4FAF" w:rsidRDefault="008E4FAF" w:rsidP="008E4FAF"/>
    <w:p w14:paraId="66815051" w14:textId="77777777" w:rsidR="008E4FAF" w:rsidRDefault="008E4FAF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E4FAF" w14:paraId="570B9594" w14:textId="77777777" w:rsidTr="008E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6614F6F" w14:textId="77777777" w:rsidR="008E4FAF" w:rsidRDefault="008E4FAF"/>
        </w:tc>
        <w:tc>
          <w:tcPr>
            <w:tcW w:w="1699" w:type="dxa"/>
          </w:tcPr>
          <w:p w14:paraId="4E31311C" w14:textId="6287557D" w:rsidR="008E4FAF" w:rsidRDefault="008E4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Centena</w:t>
            </w:r>
          </w:p>
        </w:tc>
        <w:tc>
          <w:tcPr>
            <w:tcW w:w="1699" w:type="dxa"/>
          </w:tcPr>
          <w:p w14:paraId="5035EC91" w14:textId="277FADD9" w:rsidR="008E4FAF" w:rsidRDefault="008E4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Dezena</w:t>
            </w:r>
          </w:p>
        </w:tc>
        <w:tc>
          <w:tcPr>
            <w:tcW w:w="1699" w:type="dxa"/>
          </w:tcPr>
          <w:p w14:paraId="3FC15802" w14:textId="6404B80E" w:rsidR="008E4FAF" w:rsidRDefault="008E4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</w:t>
            </w:r>
          </w:p>
        </w:tc>
        <w:tc>
          <w:tcPr>
            <w:tcW w:w="1699" w:type="dxa"/>
          </w:tcPr>
          <w:p w14:paraId="775A1CB0" w14:textId="42690BA3" w:rsidR="008E4FAF" w:rsidRDefault="008E4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Produto</w:t>
            </w:r>
          </w:p>
        </w:tc>
      </w:tr>
      <w:tr w:rsidR="008E4FAF" w14:paraId="6921CE21" w14:textId="77777777" w:rsidTr="008E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2764287" w14:textId="77777777" w:rsidR="008E4FAF" w:rsidRDefault="008E4FAF"/>
        </w:tc>
        <w:tc>
          <w:tcPr>
            <w:tcW w:w="1699" w:type="dxa"/>
          </w:tcPr>
          <w:p w14:paraId="3DE3273C" w14:textId="2415CA54" w:rsidR="008E4FAF" w:rsidRDefault="008E4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4E64FBBE" w14:textId="72FFB8CD" w:rsidR="008E4FAF" w:rsidRDefault="008E4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99" w:type="dxa"/>
          </w:tcPr>
          <w:p w14:paraId="131A84CA" w14:textId="57618AD4" w:rsidR="008E4FAF" w:rsidRDefault="008E4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99" w:type="dxa"/>
          </w:tcPr>
          <w:p w14:paraId="7B64E7E9" w14:textId="5417D8AE" w:rsidR="008E4FAF" w:rsidRDefault="008E4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E4FAF" w14:paraId="6E44EA86" w14:textId="77777777" w:rsidTr="008E4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0EDA4D3" w14:textId="5BAF741C" w:rsidR="008E4FAF" w:rsidRDefault="008E4FAF">
            <w:r>
              <w:t>soma</w:t>
            </w:r>
          </w:p>
        </w:tc>
        <w:tc>
          <w:tcPr>
            <w:tcW w:w="1699" w:type="dxa"/>
          </w:tcPr>
          <w:p w14:paraId="47D90E84" w14:textId="77777777" w:rsidR="008E4FAF" w:rsidRDefault="008E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14:paraId="6D0EABF3" w14:textId="77777777" w:rsidR="008E4FAF" w:rsidRDefault="008E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14:paraId="66E78CD9" w14:textId="0BB9310F" w:rsidR="008E4FAF" w:rsidRDefault="008E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1699" w:type="dxa"/>
          </w:tcPr>
          <w:p w14:paraId="5C135F89" w14:textId="77777777" w:rsidR="008E4FAF" w:rsidRDefault="008E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FAF" w14:paraId="01603F0E" w14:textId="77777777" w:rsidTr="008E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4E61C20" w14:textId="77777777" w:rsidR="008E4FAF" w:rsidRDefault="008E4FAF"/>
        </w:tc>
        <w:tc>
          <w:tcPr>
            <w:tcW w:w="1699" w:type="dxa"/>
          </w:tcPr>
          <w:p w14:paraId="6AD1E4CB" w14:textId="5A9BB85B" w:rsidR="008E4FAF" w:rsidRDefault="008E4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1143328A" w14:textId="22FC65D5" w:rsidR="008E4FAF" w:rsidRDefault="008E4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99" w:type="dxa"/>
          </w:tcPr>
          <w:p w14:paraId="59F69619" w14:textId="47DB7000" w:rsidR="008E4FAF" w:rsidRDefault="008E4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63E91F3C" w14:textId="48647EC0" w:rsidR="008E4FAF" w:rsidRDefault="008E4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E4FAF" w14:paraId="4089CC54" w14:textId="77777777" w:rsidTr="008E4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45FB208" w14:textId="2BBF62C7" w:rsidR="008E4FAF" w:rsidRDefault="008E4FAF">
            <w:r>
              <w:t>soma</w:t>
            </w:r>
          </w:p>
        </w:tc>
        <w:tc>
          <w:tcPr>
            <w:tcW w:w="1699" w:type="dxa"/>
          </w:tcPr>
          <w:p w14:paraId="463DD4B8" w14:textId="77777777" w:rsidR="008E4FAF" w:rsidRDefault="008E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14:paraId="4D1666CB" w14:textId="77777777" w:rsidR="008E4FAF" w:rsidRDefault="008E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14:paraId="6F724C51" w14:textId="303C49DE" w:rsidR="008E4FAF" w:rsidRDefault="008E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1699" w:type="dxa"/>
          </w:tcPr>
          <w:p w14:paraId="0EE69FB6" w14:textId="77777777" w:rsidR="008E4FAF" w:rsidRDefault="008E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FAF" w14:paraId="5C9A9C89" w14:textId="77777777" w:rsidTr="008E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17089BC" w14:textId="77777777" w:rsidR="008E4FAF" w:rsidRDefault="008E4FAF"/>
        </w:tc>
        <w:tc>
          <w:tcPr>
            <w:tcW w:w="1699" w:type="dxa"/>
          </w:tcPr>
          <w:p w14:paraId="5560B541" w14:textId="13EA86CB" w:rsidR="008E4FAF" w:rsidRDefault="008E4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7A167526" w14:textId="2741D59E" w:rsidR="008E4FAF" w:rsidRDefault="008E4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99" w:type="dxa"/>
          </w:tcPr>
          <w:p w14:paraId="4A9925BF" w14:textId="23ACC6E5" w:rsidR="008E4FAF" w:rsidRDefault="008E4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99" w:type="dxa"/>
          </w:tcPr>
          <w:p w14:paraId="7049DC70" w14:textId="36571762" w:rsidR="008E4FAF" w:rsidRDefault="008E4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E4FAF" w14:paraId="63D08620" w14:textId="77777777" w:rsidTr="008E4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2742AAF" w14:textId="77777777" w:rsidR="008E4FAF" w:rsidRDefault="008E4FAF"/>
        </w:tc>
        <w:tc>
          <w:tcPr>
            <w:tcW w:w="1699" w:type="dxa"/>
          </w:tcPr>
          <w:p w14:paraId="2D96392B" w14:textId="2F5090E4" w:rsidR="008E4FAF" w:rsidRDefault="00C8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1699" w:type="dxa"/>
          </w:tcPr>
          <w:p w14:paraId="771BE5EF" w14:textId="2A841FC6" w:rsidR="008E4FAF" w:rsidRDefault="00C8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1699" w:type="dxa"/>
          </w:tcPr>
          <w:p w14:paraId="0450EE53" w14:textId="19498BB2" w:rsidR="008E4FAF" w:rsidRDefault="00C8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1699" w:type="dxa"/>
          </w:tcPr>
          <w:p w14:paraId="2FD39A3B" w14:textId="0AF1EEE2" w:rsidR="008E4FAF" w:rsidRDefault="00C8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  <w:tr w:rsidR="008E4FAF" w14:paraId="04B1DE00" w14:textId="77777777" w:rsidTr="008E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1B65869" w14:textId="77777777" w:rsidR="008E4FAF" w:rsidRDefault="008E4FAF"/>
        </w:tc>
        <w:tc>
          <w:tcPr>
            <w:tcW w:w="1699" w:type="dxa"/>
          </w:tcPr>
          <w:p w14:paraId="5B6A855E" w14:textId="7E65FC2F" w:rsidR="008E4FAF" w:rsidRDefault="00C8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208B3D18" w14:textId="29889E19" w:rsidR="008E4FAF" w:rsidRDefault="00C8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99" w:type="dxa"/>
          </w:tcPr>
          <w:p w14:paraId="18B3824F" w14:textId="7925E4D8" w:rsidR="008E4FAF" w:rsidRDefault="00C8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699" w:type="dxa"/>
          </w:tcPr>
          <w:p w14:paraId="399ADA34" w14:textId="3DC92269" w:rsidR="008E4FAF" w:rsidRDefault="00C8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83DCE" w14:paraId="513DBC0E" w14:textId="77777777" w:rsidTr="008E4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B93D94A" w14:textId="38BBF274" w:rsidR="00C83DCE" w:rsidRDefault="00C83DCE">
            <w:r>
              <w:t>soma</w:t>
            </w:r>
          </w:p>
        </w:tc>
        <w:tc>
          <w:tcPr>
            <w:tcW w:w="1699" w:type="dxa"/>
          </w:tcPr>
          <w:p w14:paraId="6203C665" w14:textId="208A9F22" w:rsidR="00C83DCE" w:rsidRDefault="00C8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14:paraId="45DEFAB7" w14:textId="381655E5" w:rsidR="00C83DCE" w:rsidRDefault="00C8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1699" w:type="dxa"/>
          </w:tcPr>
          <w:p w14:paraId="16451926" w14:textId="010793ED" w:rsidR="00C83DCE" w:rsidRDefault="00C8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99" w:type="dxa"/>
          </w:tcPr>
          <w:p w14:paraId="73E27209" w14:textId="77777777" w:rsidR="00C83DCE" w:rsidRDefault="00C8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3DCE" w14:paraId="4934C6B7" w14:textId="77777777" w:rsidTr="008E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6937E14" w14:textId="77777777" w:rsidR="00C83DCE" w:rsidRDefault="00C83DCE"/>
        </w:tc>
        <w:tc>
          <w:tcPr>
            <w:tcW w:w="1699" w:type="dxa"/>
          </w:tcPr>
          <w:p w14:paraId="23588E3F" w14:textId="4BE9FF08" w:rsidR="00C83DCE" w:rsidRDefault="00C8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1755DD95" w14:textId="6AE9A6FA" w:rsidR="00C83DCE" w:rsidRDefault="00C8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542256AC" w14:textId="20B7B331" w:rsidR="00C83DCE" w:rsidRDefault="00C8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99" w:type="dxa"/>
          </w:tcPr>
          <w:p w14:paraId="4463F181" w14:textId="426227B5" w:rsidR="00C83DCE" w:rsidRDefault="00C8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83DCE" w14:paraId="6B0B0F3D" w14:textId="77777777" w:rsidTr="008E4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A522D5A" w14:textId="70AD5242" w:rsidR="00C83DCE" w:rsidRDefault="00C83DCE">
            <w:r>
              <w:t>soma</w:t>
            </w:r>
          </w:p>
        </w:tc>
        <w:tc>
          <w:tcPr>
            <w:tcW w:w="1699" w:type="dxa"/>
          </w:tcPr>
          <w:p w14:paraId="6DA2C63C" w14:textId="77777777" w:rsidR="00C83DCE" w:rsidRDefault="00C8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14:paraId="189BE542" w14:textId="77777777" w:rsidR="00C83DCE" w:rsidRDefault="00C8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14:paraId="2FB6D963" w14:textId="74B9426C" w:rsidR="00C83DCE" w:rsidRDefault="00C8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</w:t>
            </w:r>
          </w:p>
        </w:tc>
        <w:tc>
          <w:tcPr>
            <w:tcW w:w="1699" w:type="dxa"/>
          </w:tcPr>
          <w:p w14:paraId="14BE7E96" w14:textId="77777777" w:rsidR="00C83DCE" w:rsidRDefault="00C83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3DCE" w14:paraId="799ED195" w14:textId="77777777" w:rsidTr="008E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21BC153" w14:textId="77777777" w:rsidR="00C83DCE" w:rsidRDefault="00C83DCE"/>
        </w:tc>
        <w:tc>
          <w:tcPr>
            <w:tcW w:w="1699" w:type="dxa"/>
          </w:tcPr>
          <w:p w14:paraId="7DD4420C" w14:textId="5CDB2B87" w:rsidR="00C83DCE" w:rsidRDefault="00C8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52F6CFB4" w14:textId="5F21B12F" w:rsidR="00C83DCE" w:rsidRDefault="00C8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618B1B35" w14:textId="2A973B6E" w:rsidR="00C83DCE" w:rsidRDefault="00C8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309FB2E5" w14:textId="06CFBF42" w:rsidR="00C83DCE" w:rsidRDefault="00C83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282F099" w14:textId="77777777" w:rsidR="00FB0B27" w:rsidRDefault="00FB0B27"/>
    <w:p w14:paraId="1FC8A1C4" w14:textId="2E8A056C" w:rsidR="00FB0B27" w:rsidRDefault="00FB0B27">
      <w:pPr>
        <w:rPr>
          <w:b/>
          <w:bCs/>
          <w:sz w:val="32"/>
          <w:szCs w:val="32"/>
        </w:rPr>
      </w:pPr>
    </w:p>
    <w:p w14:paraId="1655BF8E" w14:textId="517B1AC4" w:rsidR="00E315C6" w:rsidRPr="00767464" w:rsidRDefault="0076746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DF0B5D6" wp14:editId="3BD1A080">
            <wp:extent cx="4972050" cy="88925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F094" w14:textId="7BCA2E0E" w:rsidR="00822C3A" w:rsidRPr="00767464" w:rsidRDefault="00FB0B27">
      <w:pPr>
        <w:rPr>
          <w:b/>
          <w:bCs/>
          <w:sz w:val="32"/>
          <w:szCs w:val="32"/>
        </w:rPr>
      </w:pPr>
      <w:r w:rsidRPr="00767464">
        <w:rPr>
          <w:b/>
          <w:bCs/>
          <w:sz w:val="32"/>
          <w:szCs w:val="32"/>
        </w:rPr>
        <w:lastRenderedPageBreak/>
        <w:t>Código em C exercício 2</w:t>
      </w:r>
    </w:p>
    <w:p w14:paraId="75155CB5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B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0B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proofErr w:type="spellStart"/>
      <w:r w:rsidRPr="00FB0B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FB0B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14:paraId="4F927AF2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838508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B0B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FB0B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14:paraId="6D936C0E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A5415B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B0B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unidade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dezena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centena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produto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1DC92C08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AAFEEE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unidade 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0B2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4002CA00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dezena 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0B2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460C3E29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centena 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0B2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5EB994C4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8D164C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B0B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while</w:t>
      </w:r>
      <w:proofErr w:type="spellEnd"/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produto 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FB0B2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729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  <w:proofErr w:type="gramEnd"/>
    </w:p>
    <w:p w14:paraId="0F9D1517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FB0B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</w:t>
      </w:r>
      <w:proofErr w:type="spellStart"/>
      <w:r w:rsidRPr="00FB0B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i%i%i</w:t>
      </w:r>
      <w:proofErr w:type="spellEnd"/>
      <w:r w:rsidRPr="00FB0B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centena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dezena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unidade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183EBEAB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produto 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unidade 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*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dezena 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*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centena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3A255926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FB0B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Produto: %i</w:t>
      </w:r>
      <w:r w:rsidRPr="00FB0B27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FB0B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produto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14:paraId="45D9D508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CE5FA8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unidade 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++;</w:t>
      </w:r>
    </w:p>
    <w:p w14:paraId="1838A260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B9F765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FB0B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unidade 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FB0B2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  <w:proofErr w:type="gramEnd"/>
    </w:p>
    <w:p w14:paraId="2C54B236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unidade 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0B2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48459743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dezena 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++;</w:t>
      </w:r>
    </w:p>
    <w:p w14:paraId="30C8B06B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1E24D2DD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BA2189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FB0B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dezena 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==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FB0B2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){</w:t>
      </w:r>
      <w:proofErr w:type="gramEnd"/>
    </w:p>
    <w:p w14:paraId="50A52F8E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dezena 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0B2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6C1E298F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centena 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++;</w:t>
      </w:r>
    </w:p>
    <w:p w14:paraId="5C2D3E05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4EB13562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7F59DC32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35616413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</w:p>
    <w:p w14:paraId="7448F4C1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FB0B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FB0B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0B2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14:paraId="2DE297BC" w14:textId="77777777" w:rsidR="00FB0B27" w:rsidRPr="00FB0B27" w:rsidRDefault="00FB0B27" w:rsidP="00FB0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B27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14:paraId="49C4E234" w14:textId="77777777" w:rsidR="00FB0B27" w:rsidRDefault="00FB0B27"/>
    <w:sectPr w:rsidR="00FB0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5535C" w14:textId="77777777" w:rsidR="00767464" w:rsidRDefault="00767464" w:rsidP="00767464">
      <w:pPr>
        <w:spacing w:after="0" w:line="240" w:lineRule="auto"/>
      </w:pPr>
      <w:r>
        <w:separator/>
      </w:r>
    </w:p>
  </w:endnote>
  <w:endnote w:type="continuationSeparator" w:id="0">
    <w:p w14:paraId="22BCD3DF" w14:textId="77777777" w:rsidR="00767464" w:rsidRDefault="00767464" w:rsidP="0076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C42AB" w14:textId="77777777" w:rsidR="00767464" w:rsidRDefault="00767464" w:rsidP="00767464">
      <w:pPr>
        <w:spacing w:after="0" w:line="240" w:lineRule="auto"/>
      </w:pPr>
      <w:r>
        <w:separator/>
      </w:r>
    </w:p>
  </w:footnote>
  <w:footnote w:type="continuationSeparator" w:id="0">
    <w:p w14:paraId="41AC774E" w14:textId="77777777" w:rsidR="00767464" w:rsidRDefault="00767464" w:rsidP="00767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03A4"/>
    <w:multiLevelType w:val="hybridMultilevel"/>
    <w:tmpl w:val="B82AAADE"/>
    <w:lvl w:ilvl="0" w:tplc="0416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33777F8"/>
    <w:multiLevelType w:val="hybridMultilevel"/>
    <w:tmpl w:val="5CFA73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E5007"/>
    <w:multiLevelType w:val="hybridMultilevel"/>
    <w:tmpl w:val="B5DE9164"/>
    <w:lvl w:ilvl="0" w:tplc="0416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3" w15:restartNumberingAfterBreak="0">
    <w:nsid w:val="3A0B6616"/>
    <w:multiLevelType w:val="hybridMultilevel"/>
    <w:tmpl w:val="4572A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B0B27"/>
    <w:multiLevelType w:val="hybridMultilevel"/>
    <w:tmpl w:val="68248530"/>
    <w:lvl w:ilvl="0" w:tplc="386A9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F6F66"/>
    <w:multiLevelType w:val="hybridMultilevel"/>
    <w:tmpl w:val="BC6649DC"/>
    <w:lvl w:ilvl="0" w:tplc="0416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6DCE37B5"/>
    <w:multiLevelType w:val="hybridMultilevel"/>
    <w:tmpl w:val="98FC6A0C"/>
    <w:lvl w:ilvl="0" w:tplc="0416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27"/>
    <w:rsid w:val="00767464"/>
    <w:rsid w:val="007B1F4E"/>
    <w:rsid w:val="00822C3A"/>
    <w:rsid w:val="008E4FAF"/>
    <w:rsid w:val="00C83DCE"/>
    <w:rsid w:val="00E315C6"/>
    <w:rsid w:val="00FB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4414"/>
  <w15:chartTrackingRefBased/>
  <w15:docId w15:val="{ACEFE748-EF88-4DF1-8067-1C0A8BD1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E4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8E4F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8E4FA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67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7464"/>
  </w:style>
  <w:style w:type="paragraph" w:styleId="Rodap">
    <w:name w:val="footer"/>
    <w:basedOn w:val="Normal"/>
    <w:link w:val="RodapChar"/>
    <w:uiPriority w:val="99"/>
    <w:unhideWhenUsed/>
    <w:rsid w:val="00767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7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JOSE DOS SANTOS</dc:creator>
  <cp:keywords/>
  <dc:description/>
  <cp:lastModifiedBy>WILSON JOSE DOS SANTOS</cp:lastModifiedBy>
  <cp:revision>3</cp:revision>
  <dcterms:created xsi:type="dcterms:W3CDTF">2021-05-23T03:02:00Z</dcterms:created>
  <dcterms:modified xsi:type="dcterms:W3CDTF">2021-05-23T13:53:00Z</dcterms:modified>
</cp:coreProperties>
</file>