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34"/>
        <w:gridCol w:w="2835"/>
        <w:gridCol w:w="2835"/>
      </w:tblGrid>
      <w:tr>
        <w:trPr/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Nome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Quantidade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8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${item_nome}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${item_qtd}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${item_desc}</w:t>
            </w:r>
          </w:p>
        </w:tc>
      </w:tr>
    </w:tbl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c18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c18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c1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c1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c1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c1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c1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c1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c1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c18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c18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c18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18f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c18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18f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ac18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c18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c18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18f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c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LibreOffice/25.2.6.2$Windows_X86_64 LibreOffice_project/729c5bfe710f5eb71ed3bbde9e06a6065e9c6c5d</Application>
  <AppVersion>15.0000</AppVersion>
  <Pages>1</Pages>
  <Words>6</Words>
  <Characters>58</Characters>
  <CharactersWithSpaces>60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2025-11-14T13:19:00Z</dcterms:created>
  <dc:creator>Wilson Francisco Alves</dc:creator>
  <dc:description/>
  <dc:language>pt-BR</dc:language>
  <cp:lastModifiedBy/>
  <dcterms:modified xsi:type="dcterms:W3CDTF">2025-11-14T11:24:42Z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