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4E6BB" w14:textId="52CC0435" w:rsidR="00F66B6C" w:rsidRDefault="005F3AD1" w:rsidP="005F3AD1">
      <w:pPr>
        <w:jc w:val="center"/>
        <w:rPr>
          <w:lang w:val="es-ES"/>
        </w:rPr>
      </w:pPr>
      <w:r>
        <w:rPr>
          <w:lang w:val="es-ES"/>
        </w:rPr>
        <w:t>Pruebas</w:t>
      </w:r>
    </w:p>
    <w:p w14:paraId="77CA50D9" w14:textId="7561DDCA" w:rsidR="005F3AD1" w:rsidRDefault="005F3AD1" w:rsidP="005F3AD1">
      <w:pPr>
        <w:rPr>
          <w:lang w:val="es-ES"/>
        </w:rPr>
      </w:pPr>
      <w:r>
        <w:rPr>
          <w:lang w:val="es-ES"/>
        </w:rPr>
        <w:t>Nombre: Wilmer Alonso Romero Ampuero</w:t>
      </w:r>
    </w:p>
    <w:p w14:paraId="4686854B" w14:textId="6AE83B41" w:rsidR="00626C21" w:rsidRDefault="00626C21" w:rsidP="005F3AD1">
      <w:pPr>
        <w:rPr>
          <w:lang w:val="es-ES"/>
        </w:rPr>
      </w:pPr>
      <w:r>
        <w:rPr>
          <w:lang w:val="es-ES"/>
        </w:rPr>
        <w:t>Arrancamos Config Server</w:t>
      </w:r>
    </w:p>
    <w:p w14:paraId="6A362BB0" w14:textId="60A63D79" w:rsidR="00626C21" w:rsidRDefault="007B7A2B" w:rsidP="005F3AD1">
      <w:pPr>
        <w:rPr>
          <w:lang w:val="es-ES"/>
        </w:rPr>
      </w:pPr>
      <w:r w:rsidRPr="007B7A2B">
        <w:rPr>
          <w:lang w:val="es-ES"/>
        </w:rPr>
        <w:drawing>
          <wp:inline distT="0" distB="0" distL="0" distR="0" wp14:anchorId="4789784C" wp14:editId="0BC005AC">
            <wp:extent cx="5400040" cy="26955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2851" w14:textId="08D03D5F" w:rsidR="007B7A2B" w:rsidRDefault="007B7A2B" w:rsidP="005F3AD1">
      <w:pPr>
        <w:rPr>
          <w:lang w:val="es-ES"/>
        </w:rPr>
      </w:pPr>
      <w:r>
        <w:rPr>
          <w:lang w:val="es-ES"/>
        </w:rPr>
        <w:t>Arrancamos Eureka Server</w:t>
      </w:r>
    </w:p>
    <w:p w14:paraId="37CF1D69" w14:textId="76D7B908" w:rsidR="007B7A2B" w:rsidRDefault="004A2F16" w:rsidP="005F3AD1">
      <w:pPr>
        <w:rPr>
          <w:lang w:val="es-ES"/>
        </w:rPr>
      </w:pPr>
      <w:r w:rsidRPr="004A2F16">
        <w:rPr>
          <w:lang w:val="es-ES"/>
        </w:rPr>
        <w:drawing>
          <wp:inline distT="0" distB="0" distL="0" distR="0" wp14:anchorId="60439194" wp14:editId="6AF93E4B">
            <wp:extent cx="5400040" cy="26803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566D" w14:textId="55827F83" w:rsidR="004A2F16" w:rsidRDefault="004A2F16" w:rsidP="005F3AD1">
      <w:pPr>
        <w:rPr>
          <w:lang w:val="es-ES"/>
        </w:rPr>
      </w:pPr>
      <w:r>
        <w:rPr>
          <w:lang w:val="es-ES"/>
        </w:rPr>
        <w:t>Arrancamos Api Gateway</w:t>
      </w:r>
    </w:p>
    <w:p w14:paraId="0A62B91B" w14:textId="350B8C05" w:rsidR="004A2F16" w:rsidRDefault="00E217C6" w:rsidP="005F3AD1">
      <w:pPr>
        <w:rPr>
          <w:lang w:val="es-ES"/>
        </w:rPr>
      </w:pPr>
      <w:r w:rsidRPr="00E217C6">
        <w:rPr>
          <w:lang w:val="es-ES"/>
        </w:rPr>
        <w:lastRenderedPageBreak/>
        <w:drawing>
          <wp:inline distT="0" distB="0" distL="0" distR="0" wp14:anchorId="1A03AADD" wp14:editId="421B86B4">
            <wp:extent cx="5400040" cy="25984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737C" w14:textId="738B900C" w:rsidR="00E217C6" w:rsidRDefault="00107688" w:rsidP="005F3AD1">
      <w:pPr>
        <w:rPr>
          <w:lang w:val="es-ES"/>
        </w:rPr>
      </w:pPr>
      <w:r>
        <w:rPr>
          <w:lang w:val="es-ES"/>
        </w:rPr>
        <w:t>Ejecutamos las pruebas</w:t>
      </w:r>
    </w:p>
    <w:p w14:paraId="4C2209C1" w14:textId="3E897A4A" w:rsidR="00107688" w:rsidRDefault="00E415A0" w:rsidP="005F3AD1">
      <w:pPr>
        <w:rPr>
          <w:lang w:val="es-ES"/>
        </w:rPr>
      </w:pPr>
      <w:hyperlink r:id="rId7" w:history="1">
        <w:r w:rsidRPr="007C0151">
          <w:rPr>
            <w:rStyle w:val="Hipervnculo"/>
            <w:lang w:val="es-ES"/>
          </w:rPr>
          <w:t>http://localhost:8888/account-service/default</w:t>
        </w:r>
      </w:hyperlink>
    </w:p>
    <w:p w14:paraId="6F26CBAE" w14:textId="26920A3D" w:rsidR="00E415A0" w:rsidRDefault="00E415A0" w:rsidP="005F3AD1">
      <w:pPr>
        <w:rPr>
          <w:lang w:val="es-ES"/>
        </w:rPr>
      </w:pPr>
      <w:r w:rsidRPr="00E415A0">
        <w:rPr>
          <w:lang w:val="es-ES"/>
        </w:rPr>
        <w:drawing>
          <wp:inline distT="0" distB="0" distL="0" distR="0" wp14:anchorId="7007331E" wp14:editId="27EDBF75">
            <wp:extent cx="5400040" cy="6508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9403" w14:textId="04AE46D6" w:rsidR="003E785F" w:rsidRDefault="003E785F" w:rsidP="005F3AD1">
      <w:pPr>
        <w:rPr>
          <w:lang w:val="es-ES"/>
        </w:rPr>
      </w:pPr>
      <w:hyperlink r:id="rId9" w:history="1">
        <w:r w:rsidRPr="007C0151">
          <w:rPr>
            <w:rStyle w:val="Hipervnculo"/>
            <w:lang w:val="es-ES"/>
          </w:rPr>
          <w:t>http://localhost:8888/account-service.yml</w:t>
        </w:r>
      </w:hyperlink>
    </w:p>
    <w:p w14:paraId="19B95AFB" w14:textId="14034CCC" w:rsidR="003E785F" w:rsidRDefault="005623BC" w:rsidP="005F3AD1">
      <w:pPr>
        <w:rPr>
          <w:lang w:val="es-ES"/>
        </w:rPr>
      </w:pPr>
      <w:r w:rsidRPr="005623BC">
        <w:rPr>
          <w:lang w:val="es-ES"/>
        </w:rPr>
        <w:drawing>
          <wp:inline distT="0" distB="0" distL="0" distR="0" wp14:anchorId="58948035" wp14:editId="540745D9">
            <wp:extent cx="5372566" cy="177561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E541" w14:textId="3830E18E" w:rsidR="000D5D6E" w:rsidRDefault="00356828" w:rsidP="005F3AD1">
      <w:pPr>
        <w:rPr>
          <w:lang w:val="es-ES"/>
        </w:rPr>
      </w:pPr>
      <w:hyperlink r:id="rId11" w:history="1">
        <w:r w:rsidRPr="007C0151">
          <w:rPr>
            <w:rStyle w:val="Hipervnculo"/>
            <w:lang w:val="es-ES"/>
          </w:rPr>
          <w:t>http://localhost:8761/</w:t>
        </w:r>
      </w:hyperlink>
    </w:p>
    <w:p w14:paraId="4649E205" w14:textId="7989C575" w:rsidR="00231E2A" w:rsidRDefault="00231E2A" w:rsidP="005F3AD1">
      <w:pPr>
        <w:rPr>
          <w:lang w:val="es-ES"/>
        </w:rPr>
      </w:pPr>
    </w:p>
    <w:p w14:paraId="35692266" w14:textId="1D597780" w:rsidR="00231E2A" w:rsidRDefault="00231E2A" w:rsidP="005F3AD1">
      <w:pPr>
        <w:rPr>
          <w:lang w:val="es-ES"/>
        </w:rPr>
      </w:pPr>
    </w:p>
    <w:p w14:paraId="0C4A382E" w14:textId="1659E58D" w:rsidR="00231E2A" w:rsidRDefault="00231E2A" w:rsidP="005F3AD1">
      <w:pPr>
        <w:rPr>
          <w:lang w:val="es-ES"/>
        </w:rPr>
      </w:pPr>
    </w:p>
    <w:p w14:paraId="11C8057A" w14:textId="4186D616" w:rsidR="00231E2A" w:rsidRDefault="00231E2A" w:rsidP="005F3AD1">
      <w:pPr>
        <w:rPr>
          <w:lang w:val="es-ES"/>
        </w:rPr>
      </w:pPr>
    </w:p>
    <w:p w14:paraId="6CCFEFBE" w14:textId="002D3F7E" w:rsidR="00231E2A" w:rsidRDefault="00231E2A" w:rsidP="005F3AD1">
      <w:pPr>
        <w:rPr>
          <w:lang w:val="es-ES"/>
        </w:rPr>
      </w:pPr>
    </w:p>
    <w:p w14:paraId="62E974CD" w14:textId="3132C6E0" w:rsidR="00231E2A" w:rsidRDefault="00231E2A" w:rsidP="005F3AD1">
      <w:pPr>
        <w:rPr>
          <w:lang w:val="es-ES"/>
        </w:rPr>
      </w:pPr>
    </w:p>
    <w:p w14:paraId="04043E8B" w14:textId="31E012B2" w:rsidR="00231E2A" w:rsidRDefault="00231E2A" w:rsidP="005F3AD1">
      <w:pPr>
        <w:rPr>
          <w:lang w:val="es-ES"/>
        </w:rPr>
      </w:pPr>
    </w:p>
    <w:p w14:paraId="7C39F2FA" w14:textId="562B697D" w:rsidR="00231E2A" w:rsidRDefault="00231E2A" w:rsidP="005F3AD1">
      <w:pPr>
        <w:rPr>
          <w:lang w:val="es-ES"/>
        </w:rPr>
      </w:pPr>
    </w:p>
    <w:p w14:paraId="5A7AC63D" w14:textId="3313E63B" w:rsidR="00231E2A" w:rsidRDefault="00231E2A" w:rsidP="005F3AD1">
      <w:pPr>
        <w:rPr>
          <w:lang w:val="es-ES"/>
        </w:rPr>
      </w:pPr>
    </w:p>
    <w:p w14:paraId="1D7437A2" w14:textId="0E86FF4C" w:rsidR="00231E2A" w:rsidRDefault="00231E2A" w:rsidP="005F3AD1">
      <w:pPr>
        <w:rPr>
          <w:lang w:val="es-ES"/>
        </w:rPr>
      </w:pPr>
      <w:r w:rsidRPr="00A262A7">
        <w:rPr>
          <w:lang w:val="es-ES"/>
        </w:rPr>
        <w:drawing>
          <wp:inline distT="0" distB="0" distL="0" distR="0" wp14:anchorId="6BFCB7FC" wp14:editId="793C5A1B">
            <wp:extent cx="5400040" cy="26930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4F20" w14:textId="7C9843C7" w:rsidR="00AA242C" w:rsidRDefault="00AA242C" w:rsidP="005F3AD1">
      <w:pPr>
        <w:rPr>
          <w:lang w:val="es-ES"/>
        </w:rPr>
      </w:pPr>
      <w:r w:rsidRPr="00AA242C">
        <w:rPr>
          <w:lang w:val="es-ES"/>
        </w:rPr>
        <w:t>http://localhost:8080/actuator/health</w:t>
      </w:r>
    </w:p>
    <w:p w14:paraId="0B12AE37" w14:textId="5DB52E30" w:rsidR="00356828" w:rsidRDefault="00356828" w:rsidP="005F3AD1">
      <w:pPr>
        <w:rPr>
          <w:lang w:val="es-ES"/>
        </w:rPr>
      </w:pPr>
    </w:p>
    <w:p w14:paraId="0AB9D7AF" w14:textId="20766587" w:rsidR="00356828" w:rsidRDefault="00356828" w:rsidP="005F3AD1">
      <w:pPr>
        <w:rPr>
          <w:lang w:val="es-ES"/>
        </w:rPr>
      </w:pPr>
      <w:r w:rsidRPr="00356828">
        <w:rPr>
          <w:lang w:val="es-ES"/>
        </w:rPr>
        <w:drawing>
          <wp:inline distT="0" distB="0" distL="0" distR="0" wp14:anchorId="61CE823D" wp14:editId="0DC1D221">
            <wp:extent cx="5400040" cy="116713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A98E" w14:textId="30EEF275" w:rsidR="00772E37" w:rsidRDefault="006757F3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rPr>
          <w:rFonts w:ascii="Helvetica" w:hAnsi="Helvetica"/>
          <w:color w:val="212121"/>
          <w:sz w:val="18"/>
          <w:szCs w:val="18"/>
          <w:shd w:val="clear" w:color="auto" w:fill="FFFFFF"/>
        </w:rPr>
        <w:t xml:space="preserve">POST </w:t>
      </w:r>
      <w:hyperlink r:id="rId14" w:history="1">
        <w:r w:rsidR="008547F2" w:rsidRPr="007C0151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http://localhost:8080/api/accounts</w:t>
        </w:r>
      </w:hyperlink>
    </w:p>
    <w:p w14:paraId="59D83929" w14:textId="5715BEBF" w:rsidR="008547F2" w:rsidRDefault="008547F2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46CF05FF" w14:textId="77777777" w:rsidR="008547F2" w:rsidRPr="008547F2" w:rsidRDefault="008547F2" w:rsidP="008547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8547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{</w:t>
      </w:r>
    </w:p>
    <w:p w14:paraId="0F25F33D" w14:textId="77777777" w:rsidR="008547F2" w:rsidRPr="008547F2" w:rsidRDefault="008547F2" w:rsidP="008547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8547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 </w:t>
      </w:r>
      <w:r w:rsidRPr="008547F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"customerId"</w:t>
      </w:r>
      <w:r w:rsidRPr="008547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8547F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"66c123abc"</w:t>
      </w:r>
      <w:r w:rsidRPr="008547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3DF11858" w14:textId="77777777" w:rsidR="008547F2" w:rsidRPr="008547F2" w:rsidRDefault="008547F2" w:rsidP="008547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8547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 </w:t>
      </w:r>
      <w:r w:rsidRPr="008547F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"type"</w:t>
      </w:r>
      <w:r w:rsidRPr="008547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8547F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"SAVINGS"</w:t>
      </w:r>
      <w:r w:rsidRPr="008547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653FAFC0" w14:textId="77777777" w:rsidR="008547F2" w:rsidRPr="008547F2" w:rsidRDefault="008547F2" w:rsidP="008547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8547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 </w:t>
      </w:r>
      <w:r w:rsidRPr="008547F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"balance"</w:t>
      </w:r>
      <w:r w:rsidRPr="008547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8547F2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1000.0</w:t>
      </w:r>
    </w:p>
    <w:p w14:paraId="5746330A" w14:textId="77777777" w:rsidR="008547F2" w:rsidRPr="008547F2" w:rsidRDefault="008547F2" w:rsidP="008547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8547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784391F4" w14:textId="500DB9CE" w:rsidR="008547F2" w:rsidRDefault="007B77CC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 w:rsidRPr="007B77CC">
        <w:rPr>
          <w:rFonts w:ascii="Helvetica" w:hAnsi="Helvetica"/>
          <w:color w:val="212121"/>
          <w:sz w:val="18"/>
          <w:szCs w:val="18"/>
          <w:shd w:val="clear" w:color="auto" w:fill="FFFFFF"/>
        </w:rPr>
        <w:drawing>
          <wp:inline distT="0" distB="0" distL="0" distR="0" wp14:anchorId="2B1EAC56" wp14:editId="7C25FC16">
            <wp:extent cx="5400040" cy="250761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E296" w14:textId="495DDF0B" w:rsidR="00560CE1" w:rsidRDefault="00560CE1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 w:rsidRPr="00560CE1">
        <w:rPr>
          <w:rFonts w:ascii="Helvetica" w:hAnsi="Helvetica"/>
          <w:color w:val="212121"/>
          <w:sz w:val="18"/>
          <w:szCs w:val="18"/>
          <w:shd w:val="clear" w:color="auto" w:fill="FFFFFF"/>
        </w:rPr>
        <w:lastRenderedPageBreak/>
        <w:drawing>
          <wp:inline distT="0" distB="0" distL="0" distR="0" wp14:anchorId="45A61732" wp14:editId="3BF53779">
            <wp:extent cx="5400040" cy="26155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8AC7" w14:textId="093791EB" w:rsidR="00560CE1" w:rsidRDefault="00E07062" w:rsidP="005F3AD1">
      <w:r>
        <w:t>2. GET ALL ACCOUNTS</w:t>
      </w:r>
    </w:p>
    <w:p w14:paraId="33E5A423" w14:textId="36ECC368" w:rsidR="00834136" w:rsidRDefault="002810D6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17" w:history="1">
        <w:r w:rsidRPr="007C0151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http://localhost:8080/api/accounts</w:t>
        </w:r>
      </w:hyperlink>
    </w:p>
    <w:p w14:paraId="72824142" w14:textId="4B76B4F6" w:rsidR="002810D6" w:rsidRDefault="002810D6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 w:rsidRPr="002810D6">
        <w:rPr>
          <w:rFonts w:ascii="Helvetica" w:hAnsi="Helvetica"/>
          <w:color w:val="212121"/>
          <w:sz w:val="18"/>
          <w:szCs w:val="18"/>
          <w:shd w:val="clear" w:color="auto" w:fill="FFFFFF"/>
        </w:rPr>
        <w:drawing>
          <wp:inline distT="0" distB="0" distL="0" distR="0" wp14:anchorId="70207823" wp14:editId="5EC8767E">
            <wp:extent cx="5400040" cy="310959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1E81" w14:textId="66A55FF0" w:rsidR="002810D6" w:rsidRDefault="000A40BA" w:rsidP="005F3AD1">
      <w:r>
        <w:t>3. GET ACCOUNT BY ID</w:t>
      </w:r>
    </w:p>
    <w:p w14:paraId="715E7597" w14:textId="4FD22847" w:rsidR="00647DF5" w:rsidRDefault="00647DF5" w:rsidP="005F3AD1"/>
    <w:p w14:paraId="4C600089" w14:textId="13C3A0F1" w:rsidR="00647DF5" w:rsidRDefault="00647DF5" w:rsidP="005F3AD1">
      <w:r>
        <w:t xml:space="preserve">GET </w:t>
      </w:r>
      <w:hyperlink r:id="rId19" w:history="1">
        <w:r w:rsidR="00EA7535" w:rsidRPr="007C0151">
          <w:rPr>
            <w:rStyle w:val="Hipervnculo"/>
          </w:rPr>
          <w:t>http://localhost:8080/api/accounts/{id}</w:t>
        </w:r>
      </w:hyperlink>
    </w:p>
    <w:p w14:paraId="47381BA9" w14:textId="2CDF1D2B" w:rsidR="00EA7535" w:rsidRDefault="00DA380B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20" w:history="1">
        <w:r w:rsidRPr="007C0151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http://localhost:8080/api/accounts/6a3b2e760a6b3a35474118fd</w:t>
        </w:r>
      </w:hyperlink>
    </w:p>
    <w:p w14:paraId="30EC0673" w14:textId="066EB658" w:rsidR="00DA380B" w:rsidRDefault="00DA380B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6055F887" w14:textId="2D567397" w:rsidR="00DA380B" w:rsidRDefault="00925879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 w:rsidRPr="00925879">
        <w:rPr>
          <w:rFonts w:ascii="Helvetica" w:hAnsi="Helvetica"/>
          <w:color w:val="212121"/>
          <w:sz w:val="18"/>
          <w:szCs w:val="18"/>
          <w:shd w:val="clear" w:color="auto" w:fill="FFFFFF"/>
        </w:rPr>
        <w:lastRenderedPageBreak/>
        <w:drawing>
          <wp:inline distT="0" distB="0" distL="0" distR="0" wp14:anchorId="0729C98B" wp14:editId="2DE7B6A4">
            <wp:extent cx="5400040" cy="249364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42AB" w14:textId="094C1D01" w:rsidR="00925879" w:rsidRDefault="00AF3EEE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t>4. UPDATE ACCOUNT</w:t>
      </w:r>
    </w:p>
    <w:p w14:paraId="68AF750A" w14:textId="16DB282A" w:rsidR="00276395" w:rsidRDefault="00E41A29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t>PUT http://localhost:8080/api/accounts/{id}</w:t>
      </w:r>
    </w:p>
    <w:p w14:paraId="7854C467" w14:textId="66FF9442" w:rsidR="00E41A29" w:rsidRDefault="00E41A29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75E79718" w14:textId="53F45D63" w:rsidR="00E41A29" w:rsidRDefault="00426F15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t>{</w:t>
      </w:r>
      <w:r>
        <w:br/>
        <w:t xml:space="preserve">"customerId": </w:t>
      </w:r>
      <w:r>
        <w:rPr>
          <w:rStyle w:val="k"/>
        </w:rPr>
        <w:t>"66c123abc"</w:t>
      </w:r>
      <w:r>
        <w:t>,</w:t>
      </w:r>
      <w:r>
        <w:br/>
        <w:t xml:space="preserve">"type": </w:t>
      </w:r>
      <w:r>
        <w:rPr>
          <w:rStyle w:val="k"/>
        </w:rPr>
        <w:t>"CURRENT"</w:t>
      </w:r>
      <w:r>
        <w:t>,</w:t>
      </w:r>
      <w:r>
        <w:br/>
        <w:t xml:space="preserve">"balance": </w:t>
      </w:r>
      <w:r>
        <w:rPr>
          <w:rStyle w:val="j"/>
        </w:rPr>
        <w:t>2000.0</w:t>
      </w:r>
      <w:r>
        <w:br/>
        <w:t>}</w:t>
      </w:r>
    </w:p>
    <w:p w14:paraId="197D4013" w14:textId="77777777" w:rsidR="00E41A29" w:rsidRDefault="00E41A29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1AC5768F" w14:textId="768D047F" w:rsidR="00276395" w:rsidRDefault="00E562AD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22" w:history="1">
        <w:r w:rsidRPr="007C0151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http://localhost:8080/api/accounts/6a3b2e760a6b3a35474118fd</w:t>
        </w:r>
      </w:hyperlink>
    </w:p>
    <w:p w14:paraId="11A79BB4" w14:textId="1AF282A3" w:rsidR="00E562AD" w:rsidRDefault="00E562AD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648A736A" w14:textId="03B75669" w:rsidR="00E562AD" w:rsidRDefault="00E562AD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 w:rsidRPr="00E562AD">
        <w:rPr>
          <w:rFonts w:ascii="Helvetica" w:hAnsi="Helvetica"/>
          <w:color w:val="212121"/>
          <w:sz w:val="18"/>
          <w:szCs w:val="18"/>
          <w:shd w:val="clear" w:color="auto" w:fill="FFFFFF"/>
        </w:rPr>
        <w:drawing>
          <wp:inline distT="0" distB="0" distL="0" distR="0" wp14:anchorId="121C4769" wp14:editId="682AC68E">
            <wp:extent cx="5400040" cy="25590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B4AA" w14:textId="1D71B248" w:rsidR="009E3964" w:rsidRDefault="009E3964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2DD12370" w14:textId="5F02B6E3" w:rsidR="009E3964" w:rsidRDefault="00B051AD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t>5. DELETE ACCOUNT</w:t>
      </w:r>
    </w:p>
    <w:p w14:paraId="55C61B31" w14:textId="363BD63E" w:rsidR="009E3964" w:rsidRDefault="009E3964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 w:rsidRPr="009E3964">
        <w:rPr>
          <w:rFonts w:ascii="Helvetica" w:hAnsi="Helvetica"/>
          <w:color w:val="212121"/>
          <w:sz w:val="18"/>
          <w:szCs w:val="18"/>
          <w:shd w:val="clear" w:color="auto" w:fill="FFFFFF"/>
        </w:rPr>
        <w:lastRenderedPageBreak/>
        <w:drawing>
          <wp:inline distT="0" distB="0" distL="0" distR="0" wp14:anchorId="4A9F13E3" wp14:editId="798E5253">
            <wp:extent cx="5400040" cy="21018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E1D7" w14:textId="2762BC5D" w:rsidR="008D5218" w:rsidRDefault="008D5218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11E10BA9" w14:textId="22DCAF58" w:rsidR="008D5218" w:rsidRDefault="008D5218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rPr>
          <w:rFonts w:ascii="Helvetica" w:hAnsi="Helvetica"/>
          <w:color w:val="212121"/>
          <w:sz w:val="18"/>
          <w:szCs w:val="18"/>
          <w:shd w:val="clear" w:color="auto" w:fill="FFFFFF"/>
        </w:rPr>
        <w:t>Listamos account</w:t>
      </w:r>
    </w:p>
    <w:p w14:paraId="073F77A6" w14:textId="77777777" w:rsidR="008D5218" w:rsidRDefault="008D5218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24E0D893" w14:textId="5FEC30DD" w:rsidR="00E562AD" w:rsidRDefault="00AE3518" w:rsidP="005F3AD1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 w:rsidRPr="00AE3518">
        <w:rPr>
          <w:rFonts w:ascii="Helvetica" w:hAnsi="Helvetica"/>
          <w:color w:val="212121"/>
          <w:sz w:val="18"/>
          <w:szCs w:val="18"/>
          <w:shd w:val="clear" w:color="auto" w:fill="FFFFFF"/>
        </w:rPr>
        <w:drawing>
          <wp:inline distT="0" distB="0" distL="0" distR="0" wp14:anchorId="031B7158" wp14:editId="77532381">
            <wp:extent cx="5400040" cy="267271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EF70" w14:textId="77777777" w:rsidR="006757F3" w:rsidRDefault="006757F3" w:rsidP="005F3AD1">
      <w:pPr>
        <w:rPr>
          <w:lang w:val="es-ES"/>
        </w:rPr>
      </w:pPr>
    </w:p>
    <w:p w14:paraId="6EC5880F" w14:textId="39C32E94" w:rsidR="00937065" w:rsidRDefault="00937065" w:rsidP="005F3AD1">
      <w:pPr>
        <w:rPr>
          <w:lang w:val="es-ES"/>
        </w:rPr>
      </w:pPr>
    </w:p>
    <w:p w14:paraId="0FDEA4A8" w14:textId="6B5F800B" w:rsidR="00AF3966" w:rsidRDefault="00AF3966" w:rsidP="005F3AD1">
      <w:pPr>
        <w:rPr>
          <w:lang w:val="es-ES"/>
        </w:rPr>
      </w:pPr>
    </w:p>
    <w:p w14:paraId="481070C6" w14:textId="77777777" w:rsidR="00AF3966" w:rsidRDefault="00AF3966" w:rsidP="005F3AD1">
      <w:pPr>
        <w:rPr>
          <w:lang w:val="es-ES"/>
        </w:rPr>
      </w:pPr>
    </w:p>
    <w:p w14:paraId="09A64660" w14:textId="2BB41FB3" w:rsidR="005623BC" w:rsidRPr="005F3AD1" w:rsidRDefault="005623BC" w:rsidP="005F3AD1">
      <w:pPr>
        <w:rPr>
          <w:lang w:val="es-ES"/>
        </w:rPr>
      </w:pPr>
    </w:p>
    <w:sectPr w:rsidR="005623BC" w:rsidRPr="005F3A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D1"/>
    <w:rsid w:val="000A40BA"/>
    <w:rsid w:val="000D5D6E"/>
    <w:rsid w:val="00107688"/>
    <w:rsid w:val="00231E2A"/>
    <w:rsid w:val="00276395"/>
    <w:rsid w:val="002810D6"/>
    <w:rsid w:val="00356828"/>
    <w:rsid w:val="003E785F"/>
    <w:rsid w:val="00426F15"/>
    <w:rsid w:val="004479AD"/>
    <w:rsid w:val="004A2F16"/>
    <w:rsid w:val="00560CE1"/>
    <w:rsid w:val="005623BC"/>
    <w:rsid w:val="005F3AD1"/>
    <w:rsid w:val="00626C21"/>
    <w:rsid w:val="00647DF5"/>
    <w:rsid w:val="006757F3"/>
    <w:rsid w:val="00772E37"/>
    <w:rsid w:val="007B77CC"/>
    <w:rsid w:val="007B7A2B"/>
    <w:rsid w:val="00834136"/>
    <w:rsid w:val="00853BD3"/>
    <w:rsid w:val="008547F2"/>
    <w:rsid w:val="008D5218"/>
    <w:rsid w:val="00925879"/>
    <w:rsid w:val="00937065"/>
    <w:rsid w:val="009E3964"/>
    <w:rsid w:val="00A262A7"/>
    <w:rsid w:val="00AA242C"/>
    <w:rsid w:val="00AE3518"/>
    <w:rsid w:val="00AF3966"/>
    <w:rsid w:val="00AF3EEE"/>
    <w:rsid w:val="00B051AD"/>
    <w:rsid w:val="00C344B1"/>
    <w:rsid w:val="00DA380B"/>
    <w:rsid w:val="00E07062"/>
    <w:rsid w:val="00E217C6"/>
    <w:rsid w:val="00E415A0"/>
    <w:rsid w:val="00E41A29"/>
    <w:rsid w:val="00E562AD"/>
    <w:rsid w:val="00EA7535"/>
    <w:rsid w:val="00F6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938FD1"/>
  <w15:chartTrackingRefBased/>
  <w15:docId w15:val="{65219BEB-8008-454E-B07D-2E0F8B85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415A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15A0"/>
    <w:rPr>
      <w:color w:val="605E5C"/>
      <w:shd w:val="clear" w:color="auto" w:fill="E1DFDD"/>
    </w:rPr>
  </w:style>
  <w:style w:type="character" w:customStyle="1" w:styleId="k">
    <w:name w:val="ͼk"/>
    <w:basedOn w:val="Fuentedeprrafopredeter"/>
    <w:rsid w:val="00426F15"/>
  </w:style>
  <w:style w:type="character" w:customStyle="1" w:styleId="j">
    <w:name w:val="ͼj"/>
    <w:basedOn w:val="Fuentedeprrafopredeter"/>
    <w:rsid w:val="0042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99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hyperlink" Target="http://localhost:8888/account-service/default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://localhost:8080/api/accounts" TargetMode="External"/><Relationship Id="rId25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hyperlink" Target="http://localhost:8080/api/accounts/6a3b2e760a6b3a35474118fd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localhost:8761/" TargetMode="External"/><Relationship Id="rId24" Type="http://schemas.openxmlformats.org/officeDocument/2006/relationships/image" Target="media/image13.pn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10" Type="http://schemas.openxmlformats.org/officeDocument/2006/relationships/image" Target="media/image5.png"/><Relationship Id="rId19" Type="http://schemas.openxmlformats.org/officeDocument/2006/relationships/hyperlink" Target="http://localhost:8080/api/accounts/%7bid%7d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localhost:8888/account-service.yml" TargetMode="External"/><Relationship Id="rId14" Type="http://schemas.openxmlformats.org/officeDocument/2006/relationships/hyperlink" Target="http://localhost:8080/api/accounts" TargetMode="External"/><Relationship Id="rId22" Type="http://schemas.openxmlformats.org/officeDocument/2006/relationships/hyperlink" Target="http://localhost:8080/api/accounts/6a3b2e760a6b3a35474118f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204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Alonso Romero Ampuero</dc:creator>
  <cp:keywords/>
  <dc:description/>
  <cp:lastModifiedBy>Wilmer Alonso Romero Ampuero</cp:lastModifiedBy>
  <cp:revision>53</cp:revision>
  <dcterms:created xsi:type="dcterms:W3CDTF">2026-06-24T00:53:00Z</dcterms:created>
  <dcterms:modified xsi:type="dcterms:W3CDTF">2026-06-24T01:18:00Z</dcterms:modified>
</cp:coreProperties>
</file>