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4E6BB" w14:textId="52CC0435" w:rsidR="00F66B6C" w:rsidRDefault="005F3AD1" w:rsidP="005F3AD1">
      <w:pPr>
        <w:jc w:val="center"/>
        <w:rPr>
          <w:lang w:val="es-ES"/>
        </w:rPr>
      </w:pPr>
      <w:r>
        <w:rPr>
          <w:lang w:val="es-ES"/>
        </w:rPr>
        <w:t>Pruebas</w:t>
      </w:r>
    </w:p>
    <w:p w14:paraId="77CA50D9" w14:textId="7561DDCA" w:rsidR="005F3AD1" w:rsidRDefault="005F3AD1" w:rsidP="005F3AD1">
      <w:pPr>
        <w:rPr>
          <w:lang w:val="es-ES"/>
        </w:rPr>
      </w:pPr>
      <w:r>
        <w:rPr>
          <w:lang w:val="es-ES"/>
        </w:rPr>
        <w:t>Nombre: Wilmer Alonso Romero Ampuero</w:t>
      </w:r>
    </w:p>
    <w:p w14:paraId="4686854B" w14:textId="6AE83B41" w:rsidR="00626C21" w:rsidRDefault="00626C21" w:rsidP="005F3AD1">
      <w:pPr>
        <w:rPr>
          <w:lang w:val="es-ES"/>
        </w:rPr>
      </w:pPr>
      <w:r>
        <w:rPr>
          <w:lang w:val="es-ES"/>
        </w:rPr>
        <w:t xml:space="preserve">Arrancamos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Server</w:t>
      </w:r>
    </w:p>
    <w:p w14:paraId="6A362BB0" w14:textId="60A63D79" w:rsidR="00626C21" w:rsidRDefault="007B7A2B" w:rsidP="005F3AD1">
      <w:pPr>
        <w:rPr>
          <w:lang w:val="es-ES"/>
        </w:rPr>
      </w:pPr>
      <w:r w:rsidRPr="007B7A2B">
        <w:rPr>
          <w:noProof/>
          <w:lang w:val="es-ES"/>
        </w:rPr>
        <w:drawing>
          <wp:inline distT="0" distB="0" distL="0" distR="0" wp14:anchorId="4789784C" wp14:editId="0BC005AC">
            <wp:extent cx="5400040" cy="26955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12851" w14:textId="08D03D5F" w:rsidR="007B7A2B" w:rsidRDefault="007B7A2B" w:rsidP="005F3AD1">
      <w:pPr>
        <w:rPr>
          <w:lang w:val="es-ES"/>
        </w:rPr>
      </w:pPr>
      <w:r>
        <w:rPr>
          <w:lang w:val="es-ES"/>
        </w:rPr>
        <w:t>Arrancamos Eureka Server</w:t>
      </w:r>
    </w:p>
    <w:p w14:paraId="37CF1D69" w14:textId="76D7B908" w:rsidR="007B7A2B" w:rsidRDefault="004A2F16" w:rsidP="005F3AD1">
      <w:pPr>
        <w:rPr>
          <w:lang w:val="es-ES"/>
        </w:rPr>
      </w:pPr>
      <w:r w:rsidRPr="004A2F16">
        <w:rPr>
          <w:noProof/>
          <w:lang w:val="es-ES"/>
        </w:rPr>
        <w:drawing>
          <wp:inline distT="0" distB="0" distL="0" distR="0" wp14:anchorId="60439194" wp14:editId="6AF93E4B">
            <wp:extent cx="5400040" cy="2680335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566D" w14:textId="55827F83" w:rsidR="004A2F16" w:rsidRDefault="004A2F16" w:rsidP="005F3AD1">
      <w:pPr>
        <w:rPr>
          <w:lang w:val="es-ES"/>
        </w:rPr>
      </w:pPr>
      <w:r>
        <w:rPr>
          <w:lang w:val="es-ES"/>
        </w:rPr>
        <w:t>Arrancamos Api Gateway</w:t>
      </w:r>
    </w:p>
    <w:p w14:paraId="0A62B91B" w14:textId="350B8C05" w:rsidR="004A2F16" w:rsidRDefault="00E217C6" w:rsidP="005F3AD1">
      <w:pPr>
        <w:rPr>
          <w:lang w:val="es-ES"/>
        </w:rPr>
      </w:pPr>
      <w:r w:rsidRPr="00E217C6">
        <w:rPr>
          <w:noProof/>
          <w:lang w:val="es-ES"/>
        </w:rPr>
        <w:lastRenderedPageBreak/>
        <w:drawing>
          <wp:inline distT="0" distB="0" distL="0" distR="0" wp14:anchorId="1A03AADD" wp14:editId="421B86B4">
            <wp:extent cx="5400040" cy="25984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737C" w14:textId="738B900C" w:rsidR="00E217C6" w:rsidRDefault="00107688" w:rsidP="005F3AD1">
      <w:pPr>
        <w:rPr>
          <w:lang w:val="es-ES"/>
        </w:rPr>
      </w:pPr>
      <w:r>
        <w:rPr>
          <w:lang w:val="es-ES"/>
        </w:rPr>
        <w:t>Ejecutamos las pruebas</w:t>
      </w:r>
    </w:p>
    <w:p w14:paraId="4C2209C1" w14:textId="3E897A4A" w:rsidR="00107688" w:rsidRDefault="00AA7190" w:rsidP="005F3AD1">
      <w:pPr>
        <w:rPr>
          <w:lang w:val="es-ES"/>
        </w:rPr>
      </w:pPr>
      <w:hyperlink r:id="rId7" w:history="1">
        <w:r w:rsidR="00E415A0" w:rsidRPr="007C0151">
          <w:rPr>
            <w:rStyle w:val="Hipervnculo"/>
            <w:lang w:val="es-ES"/>
          </w:rPr>
          <w:t>http://localhost:8888/account-service/default</w:t>
        </w:r>
      </w:hyperlink>
    </w:p>
    <w:p w14:paraId="6F26CBAE" w14:textId="26920A3D" w:rsidR="00E415A0" w:rsidRDefault="00E415A0" w:rsidP="005F3AD1">
      <w:pPr>
        <w:rPr>
          <w:lang w:val="es-ES"/>
        </w:rPr>
      </w:pPr>
      <w:r w:rsidRPr="00E415A0">
        <w:rPr>
          <w:noProof/>
          <w:lang w:val="es-ES"/>
        </w:rPr>
        <w:drawing>
          <wp:inline distT="0" distB="0" distL="0" distR="0" wp14:anchorId="7007331E" wp14:editId="27EDBF75">
            <wp:extent cx="5400040" cy="6508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9403" w14:textId="04AE46D6" w:rsidR="003E785F" w:rsidRDefault="00AA7190" w:rsidP="005F3AD1">
      <w:pPr>
        <w:rPr>
          <w:lang w:val="es-ES"/>
        </w:rPr>
      </w:pPr>
      <w:hyperlink r:id="rId9" w:history="1">
        <w:r w:rsidR="003E785F" w:rsidRPr="007C0151">
          <w:rPr>
            <w:rStyle w:val="Hipervnculo"/>
            <w:lang w:val="es-ES"/>
          </w:rPr>
          <w:t>http://localhost:8888/account-service.yml</w:t>
        </w:r>
      </w:hyperlink>
    </w:p>
    <w:p w14:paraId="19B95AFB" w14:textId="14034CCC" w:rsidR="003E785F" w:rsidRDefault="005623BC" w:rsidP="005F3AD1">
      <w:pPr>
        <w:rPr>
          <w:lang w:val="es-ES"/>
        </w:rPr>
      </w:pPr>
      <w:r w:rsidRPr="005623BC">
        <w:rPr>
          <w:noProof/>
          <w:lang w:val="es-ES"/>
        </w:rPr>
        <w:drawing>
          <wp:inline distT="0" distB="0" distL="0" distR="0" wp14:anchorId="58948035" wp14:editId="540745D9">
            <wp:extent cx="5372566" cy="177561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5E541" w14:textId="3830E18E" w:rsidR="000D5D6E" w:rsidRDefault="00AA7190" w:rsidP="005F3AD1">
      <w:pPr>
        <w:rPr>
          <w:lang w:val="es-ES"/>
        </w:rPr>
      </w:pPr>
      <w:hyperlink r:id="rId11" w:history="1">
        <w:r w:rsidR="00356828" w:rsidRPr="007C0151">
          <w:rPr>
            <w:rStyle w:val="Hipervnculo"/>
            <w:lang w:val="es-ES"/>
          </w:rPr>
          <w:t>http://localhost:8761/</w:t>
        </w:r>
      </w:hyperlink>
    </w:p>
    <w:p w14:paraId="4649E205" w14:textId="7989C575" w:rsidR="00231E2A" w:rsidRDefault="00231E2A" w:rsidP="005F3AD1">
      <w:pPr>
        <w:rPr>
          <w:lang w:val="es-ES"/>
        </w:rPr>
      </w:pPr>
    </w:p>
    <w:p w14:paraId="35692266" w14:textId="1D597780" w:rsidR="00231E2A" w:rsidRDefault="00231E2A" w:rsidP="005F3AD1">
      <w:pPr>
        <w:rPr>
          <w:lang w:val="es-ES"/>
        </w:rPr>
      </w:pPr>
    </w:p>
    <w:p w14:paraId="0C4A382E" w14:textId="1659E58D" w:rsidR="00231E2A" w:rsidRDefault="00231E2A" w:rsidP="005F3AD1">
      <w:pPr>
        <w:rPr>
          <w:lang w:val="es-ES"/>
        </w:rPr>
      </w:pPr>
    </w:p>
    <w:p w14:paraId="11C8057A" w14:textId="4186D616" w:rsidR="00231E2A" w:rsidRDefault="00231E2A" w:rsidP="005F3AD1">
      <w:pPr>
        <w:rPr>
          <w:lang w:val="es-ES"/>
        </w:rPr>
      </w:pPr>
    </w:p>
    <w:p w14:paraId="6CCFEFBE" w14:textId="002D3F7E" w:rsidR="00231E2A" w:rsidRDefault="00231E2A" w:rsidP="005F3AD1">
      <w:pPr>
        <w:rPr>
          <w:lang w:val="es-ES"/>
        </w:rPr>
      </w:pPr>
    </w:p>
    <w:p w14:paraId="62E974CD" w14:textId="3132C6E0" w:rsidR="00231E2A" w:rsidRDefault="00231E2A" w:rsidP="005F3AD1">
      <w:pPr>
        <w:rPr>
          <w:lang w:val="es-ES"/>
        </w:rPr>
      </w:pPr>
    </w:p>
    <w:p w14:paraId="04043E8B" w14:textId="31E012B2" w:rsidR="00231E2A" w:rsidRDefault="00231E2A" w:rsidP="005F3AD1">
      <w:pPr>
        <w:rPr>
          <w:lang w:val="es-ES"/>
        </w:rPr>
      </w:pPr>
    </w:p>
    <w:p w14:paraId="7C39F2FA" w14:textId="562B697D" w:rsidR="00231E2A" w:rsidRDefault="00231E2A" w:rsidP="005F3AD1">
      <w:pPr>
        <w:rPr>
          <w:lang w:val="es-ES"/>
        </w:rPr>
      </w:pPr>
    </w:p>
    <w:p w14:paraId="5A7AC63D" w14:textId="3313E63B" w:rsidR="00231E2A" w:rsidRDefault="00231E2A" w:rsidP="005F3AD1">
      <w:pPr>
        <w:rPr>
          <w:lang w:val="es-ES"/>
        </w:rPr>
      </w:pPr>
    </w:p>
    <w:p w14:paraId="1D7437A2" w14:textId="0E86FF4C" w:rsidR="00231E2A" w:rsidRDefault="00231E2A" w:rsidP="005F3AD1">
      <w:pPr>
        <w:rPr>
          <w:lang w:val="es-ES"/>
        </w:rPr>
      </w:pPr>
      <w:r w:rsidRPr="00A262A7">
        <w:rPr>
          <w:noProof/>
          <w:lang w:val="es-ES"/>
        </w:rPr>
        <w:drawing>
          <wp:inline distT="0" distB="0" distL="0" distR="0" wp14:anchorId="6BFCB7FC" wp14:editId="793C5A1B">
            <wp:extent cx="5400040" cy="26930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E4F20" w14:textId="7C9843C7" w:rsidR="00AA242C" w:rsidRDefault="00AA242C" w:rsidP="005F3AD1">
      <w:pPr>
        <w:rPr>
          <w:lang w:val="es-ES"/>
        </w:rPr>
      </w:pPr>
      <w:r w:rsidRPr="00AA242C">
        <w:rPr>
          <w:lang w:val="es-ES"/>
        </w:rPr>
        <w:t>http://localhost:8080/actuator/health</w:t>
      </w:r>
    </w:p>
    <w:p w14:paraId="0B12AE37" w14:textId="5DB52E30" w:rsidR="00356828" w:rsidRDefault="00356828" w:rsidP="005F3AD1">
      <w:pPr>
        <w:rPr>
          <w:lang w:val="es-ES"/>
        </w:rPr>
      </w:pPr>
    </w:p>
    <w:p w14:paraId="0AB9D7AF" w14:textId="20766587" w:rsidR="00356828" w:rsidRDefault="00356828" w:rsidP="005F3AD1">
      <w:pPr>
        <w:rPr>
          <w:lang w:val="es-ES"/>
        </w:rPr>
      </w:pPr>
      <w:r w:rsidRPr="00356828">
        <w:rPr>
          <w:noProof/>
          <w:lang w:val="es-ES"/>
        </w:rPr>
        <w:drawing>
          <wp:inline distT="0" distB="0" distL="0" distR="0" wp14:anchorId="61CE823D" wp14:editId="0DC1D221">
            <wp:extent cx="5400040" cy="116713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A98E" w14:textId="30EEF275" w:rsidR="00772E37" w:rsidRDefault="006757F3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 xml:space="preserve">POST </w:t>
      </w:r>
      <w:hyperlink r:id="rId14" w:history="1">
        <w:r w:rsidR="008547F2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</w:t>
        </w:r>
      </w:hyperlink>
    </w:p>
    <w:p w14:paraId="59D83929" w14:textId="5715BEBF" w:rsidR="008547F2" w:rsidRDefault="008547F2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46CF05FF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0F25F33D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customerId</w:t>
      </w:r>
      <w:proofErr w:type="spellEnd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8547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"66c123abc"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3DF11858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type</w:t>
      </w:r>
      <w:proofErr w:type="spellEnd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8547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"SAVINGS"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653FAFC0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"balance"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8547F2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1000.0</w:t>
      </w:r>
    </w:p>
    <w:p w14:paraId="5746330A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784391F4" w14:textId="500DB9CE" w:rsidR="008547F2" w:rsidRDefault="007B77CC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7B77CC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2B1EAC56" wp14:editId="7C25FC16">
            <wp:extent cx="5400040" cy="250761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DE296" w14:textId="495DDF0B" w:rsidR="00560CE1" w:rsidRDefault="00560CE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560CE1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45A61732" wp14:editId="3BF53779">
            <wp:extent cx="5400040" cy="261556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8AC7" w14:textId="093791EB" w:rsidR="00560CE1" w:rsidRDefault="00E07062" w:rsidP="005F3AD1">
      <w:r>
        <w:t>2. GET ALL ACCOUNTS</w:t>
      </w:r>
    </w:p>
    <w:p w14:paraId="33E5A423" w14:textId="36ECC368" w:rsidR="00834136" w:rsidRDefault="00AA7190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17" w:history="1">
        <w:r w:rsidR="002810D6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</w:t>
        </w:r>
      </w:hyperlink>
    </w:p>
    <w:p w14:paraId="72824142" w14:textId="4B76B4F6" w:rsidR="002810D6" w:rsidRDefault="002810D6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2810D6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70207823" wp14:editId="5EC8767E">
            <wp:extent cx="5400040" cy="310959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1E81" w14:textId="66A55FF0" w:rsidR="002810D6" w:rsidRDefault="000A40BA" w:rsidP="005F3AD1">
      <w:r>
        <w:t>3. GET ACCOUNT BY ID</w:t>
      </w:r>
    </w:p>
    <w:p w14:paraId="715E7597" w14:textId="4FD22847" w:rsidR="00647DF5" w:rsidRDefault="00647DF5" w:rsidP="005F3AD1"/>
    <w:p w14:paraId="4C600089" w14:textId="13C3A0F1" w:rsidR="00647DF5" w:rsidRDefault="00647DF5" w:rsidP="005F3AD1">
      <w:r>
        <w:t xml:space="preserve">GET </w:t>
      </w:r>
      <w:hyperlink r:id="rId19" w:history="1">
        <w:r w:rsidR="00EA7535" w:rsidRPr="007C0151">
          <w:rPr>
            <w:rStyle w:val="Hipervnculo"/>
          </w:rPr>
          <w:t>http://localhost:8080/api/accounts/{id}</w:t>
        </w:r>
      </w:hyperlink>
    </w:p>
    <w:p w14:paraId="47381BA9" w14:textId="2CDF1D2B" w:rsidR="00EA7535" w:rsidRDefault="00AA7190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20" w:history="1">
        <w:r w:rsidR="00DA380B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http://localhost:8080/api/accounts/6a3b2e760a6b3a35474118fd</w:t>
        </w:r>
      </w:hyperlink>
    </w:p>
    <w:p w14:paraId="30EC0673" w14:textId="066EB658" w:rsidR="00DA380B" w:rsidRDefault="00DA380B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6055F887" w14:textId="2D567397" w:rsidR="00DA380B" w:rsidRDefault="0092587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925879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0729C98B" wp14:editId="2DE7B6A4">
            <wp:extent cx="5400040" cy="24936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D42AB" w14:textId="094C1D01" w:rsidR="00925879" w:rsidRDefault="00AF3EEE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4. UPDATE ACCOUNT</w:t>
      </w:r>
    </w:p>
    <w:p w14:paraId="68AF750A" w14:textId="16DB282A" w:rsidR="00276395" w:rsidRDefault="00E41A2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PUT http://localhost:8080/api/accounts/{id}</w:t>
      </w:r>
    </w:p>
    <w:p w14:paraId="7854C467" w14:textId="66FF9442" w:rsidR="00E41A29" w:rsidRDefault="00E41A2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75E79718" w14:textId="53F45D63" w:rsidR="00E41A29" w:rsidRDefault="00426F15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{</w:t>
      </w:r>
      <w:r>
        <w:br/>
        <w:t>"</w:t>
      </w:r>
      <w:proofErr w:type="spellStart"/>
      <w:r>
        <w:t>customerId</w:t>
      </w:r>
      <w:proofErr w:type="spellEnd"/>
      <w:r>
        <w:t xml:space="preserve">": </w:t>
      </w:r>
      <w:r>
        <w:rPr>
          <w:rStyle w:val="k"/>
        </w:rPr>
        <w:t>"66c123abc"</w:t>
      </w:r>
      <w:r>
        <w:t>,</w:t>
      </w:r>
      <w:r>
        <w:br/>
        <w:t>"</w:t>
      </w:r>
      <w:proofErr w:type="spellStart"/>
      <w:r>
        <w:t>type</w:t>
      </w:r>
      <w:proofErr w:type="spellEnd"/>
      <w:r>
        <w:t xml:space="preserve">": </w:t>
      </w:r>
      <w:r>
        <w:rPr>
          <w:rStyle w:val="k"/>
        </w:rPr>
        <w:t>"CURRENT"</w:t>
      </w:r>
      <w:r>
        <w:t>,</w:t>
      </w:r>
      <w:r>
        <w:br/>
        <w:t xml:space="preserve">"balance": </w:t>
      </w:r>
      <w:r>
        <w:rPr>
          <w:rStyle w:val="j"/>
        </w:rPr>
        <w:t>2000.0</w:t>
      </w:r>
      <w:r>
        <w:br/>
        <w:t>}</w:t>
      </w:r>
    </w:p>
    <w:p w14:paraId="197D4013" w14:textId="77777777" w:rsidR="00E41A29" w:rsidRDefault="00E41A2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1AC5768F" w14:textId="768D047F" w:rsidR="00276395" w:rsidRDefault="00AA7190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22" w:history="1">
        <w:r w:rsidR="00E562AD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http://localhost:8080/api/accounts/6a3b2e760a6b3a35474118fd</w:t>
        </w:r>
      </w:hyperlink>
    </w:p>
    <w:p w14:paraId="11A79BB4" w14:textId="1AF282A3" w:rsidR="00E562AD" w:rsidRDefault="00E562AD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648A736A" w14:textId="03B75669" w:rsidR="00E562AD" w:rsidRDefault="00E562AD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E562AD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121C4769" wp14:editId="682AC68E">
            <wp:extent cx="5400040" cy="2559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B4AA" w14:textId="1D71B248" w:rsidR="009E3964" w:rsidRDefault="009E3964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2DD12370" w14:textId="5F02B6E3" w:rsidR="009E3964" w:rsidRDefault="00B051AD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5. DELETE ACCOUNT</w:t>
      </w:r>
    </w:p>
    <w:p w14:paraId="55C61B31" w14:textId="363BD63E" w:rsidR="009E3964" w:rsidRDefault="009E3964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9E3964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4A9F13E3" wp14:editId="798E5253">
            <wp:extent cx="5400040" cy="21018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6E1D7" w14:textId="2762BC5D" w:rsidR="008D5218" w:rsidRDefault="008D52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11E10BA9" w14:textId="22DCAF58" w:rsidR="008D5218" w:rsidRDefault="008D52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 xml:space="preserve">Listamos </w:t>
      </w:r>
      <w:proofErr w:type="spellStart"/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account</w:t>
      </w:r>
      <w:proofErr w:type="spellEnd"/>
    </w:p>
    <w:p w14:paraId="073F77A6" w14:textId="77777777" w:rsidR="008D5218" w:rsidRDefault="008D52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24E0D893" w14:textId="6FAA5575" w:rsidR="00E562AD" w:rsidRDefault="00AE35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AE3518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031B7158" wp14:editId="77532381">
            <wp:extent cx="5400040" cy="267271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65F5" w14:textId="555D5CF7" w:rsidR="00984941" w:rsidRDefault="0098494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79C45E65" w14:textId="2348C26E" w:rsidR="00984941" w:rsidRDefault="0098494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 xml:space="preserve">Pruebas de </w:t>
      </w:r>
      <w:proofErr w:type="spellStart"/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resilencia</w:t>
      </w:r>
      <w:proofErr w:type="spellEnd"/>
    </w:p>
    <w:p w14:paraId="3D7346D6" w14:textId="1BCE09A0" w:rsidR="0034326A" w:rsidRPr="0034326A" w:rsidRDefault="0034326A" w:rsidP="0034326A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4326A">
        <w:rPr>
          <w:rFonts w:ascii="Helvetica" w:hAnsi="Helvetica"/>
          <w:color w:val="212121"/>
          <w:sz w:val="18"/>
          <w:szCs w:val="18"/>
          <w:shd w:val="clear" w:color="auto" w:fill="FFFFFF"/>
        </w:rPr>
        <w:t>Primero levanta</w:t>
      </w: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mos</w:t>
      </w:r>
      <w:r w:rsidRPr="0034326A">
        <w:rPr>
          <w:rFonts w:ascii="Helvetica" w:hAnsi="Helvetica"/>
          <w:color w:val="212121"/>
          <w:sz w:val="18"/>
          <w:szCs w:val="18"/>
          <w:shd w:val="clear" w:color="auto" w:fill="FFFFFF"/>
        </w:rPr>
        <w:t>:</w:t>
      </w:r>
    </w:p>
    <w:p w14:paraId="0A71485A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eureka-server</w:t>
      </w:r>
    </w:p>
    <w:p w14:paraId="36F1588C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proofErr w:type="spellStart"/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transaction-service</w:t>
      </w:r>
      <w:proofErr w:type="spellEnd"/>
    </w:p>
    <w:p w14:paraId="63DEC102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proofErr w:type="spellStart"/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account-service</w:t>
      </w:r>
      <w:proofErr w:type="spellEnd"/>
    </w:p>
    <w:p w14:paraId="739F54DF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api-</w:t>
      </w:r>
      <w:proofErr w:type="spellStart"/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gateway</w:t>
      </w:r>
      <w:proofErr w:type="spellEnd"/>
    </w:p>
    <w:p w14:paraId="3957AA43" w14:textId="277C8208" w:rsidR="00984941" w:rsidRDefault="0098494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6E9547DE" w14:textId="09AFBF65" w:rsidR="008F096F" w:rsidRDefault="008F096F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POST: http://localhost:8080/api/accounts</w:t>
      </w:r>
    </w:p>
    <w:p w14:paraId="31EB870E" w14:textId="784F0E08" w:rsidR="001E5F60" w:rsidRDefault="001E5F60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  <w:r w:rsidRPr="005C5317">
        <w:rPr>
          <w:rFonts w:eastAsia="Times New Roman"/>
          <w:lang w:eastAsia="es-PE"/>
        </w:rPr>
        <w:t>{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 xml:space="preserve">    "customerId":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"</w:t>
      </w:r>
      <w:r w:rsidR="005C5317"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6a3af0c1c60a0565db1f9687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"</w:t>
      </w:r>
      <w:r w:rsidRPr="005C5317">
        <w:rPr>
          <w:rFonts w:eastAsia="Times New Roman"/>
          <w:lang w:eastAsia="es-PE"/>
        </w:rPr>
        <w:t>,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 xml:space="preserve">    "</w:t>
      </w:r>
      <w:proofErr w:type="spellStart"/>
      <w:r w:rsidRPr="005C5317">
        <w:rPr>
          <w:rFonts w:eastAsia="Times New Roman"/>
          <w:lang w:eastAsia="es-PE"/>
        </w:rPr>
        <w:t>type</w:t>
      </w:r>
      <w:proofErr w:type="spellEnd"/>
      <w:r w:rsidRPr="005C5317">
        <w:rPr>
          <w:rFonts w:eastAsia="Times New Roman"/>
          <w:lang w:eastAsia="es-PE"/>
        </w:rPr>
        <w:t>":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"SAVINGS"</w:t>
      </w:r>
      <w:r w:rsidRPr="005C5317">
        <w:rPr>
          <w:rFonts w:eastAsia="Times New Roman"/>
          <w:lang w:eastAsia="es-PE"/>
        </w:rPr>
        <w:t>,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 xml:space="preserve">    "balance":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1500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>}</w:t>
      </w:r>
    </w:p>
    <w:p w14:paraId="0BDA3A5A" w14:textId="4DFD4278" w:rsidR="00CD66F1" w:rsidRDefault="00CD66F1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</w:p>
    <w:p w14:paraId="07EBE325" w14:textId="1A4096E9" w:rsidR="00CD66F1" w:rsidRDefault="00CD66F1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  <w:r w:rsidRPr="00CD66F1">
        <w:rPr>
          <w:rFonts w:eastAsia="Times New Roman"/>
          <w:noProof/>
          <w:lang w:eastAsia="es-PE"/>
        </w:rPr>
        <w:lastRenderedPageBreak/>
        <w:drawing>
          <wp:inline distT="0" distB="0" distL="0" distR="0" wp14:anchorId="3AEA2D0E" wp14:editId="4023DE66">
            <wp:extent cx="5400040" cy="174307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4EA1" w14:textId="3640C7E6" w:rsidR="005C5317" w:rsidRPr="00E15FBE" w:rsidRDefault="005C5317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</w:p>
    <w:p w14:paraId="009BEF70" w14:textId="369D0713" w:rsidR="006757F3" w:rsidRDefault="00E15FBE" w:rsidP="005F3AD1">
      <w:r>
        <w:t xml:space="preserve">Probar </w:t>
      </w:r>
      <w:proofErr w:type="spellStart"/>
      <w:r>
        <w:t>Circuit</w:t>
      </w:r>
      <w:proofErr w:type="spellEnd"/>
      <w:r>
        <w:t xml:space="preserve"> Breaker</w:t>
      </w:r>
    </w:p>
    <w:p w14:paraId="41253700" w14:textId="2B16BACA" w:rsidR="00DD29E0" w:rsidRDefault="00DD29E0" w:rsidP="005F3AD1">
      <w:r>
        <w:t xml:space="preserve">Apagamos </w:t>
      </w:r>
      <w:proofErr w:type="spellStart"/>
      <w:r>
        <w:t>transaction-service</w:t>
      </w:r>
      <w:proofErr w:type="spellEnd"/>
    </w:p>
    <w:p w14:paraId="220896A0" w14:textId="74FD28BC" w:rsidR="009814EB" w:rsidRDefault="009814EB" w:rsidP="005F3AD1">
      <w:r w:rsidRPr="009814EB">
        <w:rPr>
          <w:noProof/>
        </w:rPr>
        <w:drawing>
          <wp:inline distT="0" distB="0" distL="0" distR="0" wp14:anchorId="2F10A909" wp14:editId="260F1426">
            <wp:extent cx="5400040" cy="26663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71FF" w14:textId="3E14038D" w:rsidR="009B38A0" w:rsidRDefault="009B38A0" w:rsidP="005F3AD1"/>
    <w:p w14:paraId="20D90FBE" w14:textId="5D7B6184" w:rsidR="009B38A0" w:rsidRDefault="009B38A0" w:rsidP="005F3AD1">
      <w:pPr>
        <w:rPr>
          <w:lang w:val="es-ES"/>
        </w:rPr>
      </w:pPr>
      <w:r>
        <w:t>POST -&gt; http://localhost:8080/api/accounts</w:t>
      </w:r>
    </w:p>
    <w:p w14:paraId="6EC5880F" w14:textId="43A991AC" w:rsidR="00937065" w:rsidRDefault="0093695A" w:rsidP="005F3AD1">
      <w:pPr>
        <w:rPr>
          <w:lang w:val="es-ES"/>
        </w:rPr>
      </w:pPr>
      <w:r>
        <w:rPr>
          <w:lang w:val="es-ES"/>
        </w:rPr>
        <w:t>Nos muestra lo siguiente</w:t>
      </w:r>
    </w:p>
    <w:p w14:paraId="0FDEA4A8" w14:textId="6B5F800B" w:rsidR="00AF3966" w:rsidRDefault="00AF3966" w:rsidP="005F3AD1">
      <w:pPr>
        <w:rPr>
          <w:lang w:val="es-ES"/>
        </w:rPr>
      </w:pPr>
    </w:p>
    <w:p w14:paraId="481070C6" w14:textId="5E9FE7AE" w:rsidR="00AF3966" w:rsidRDefault="006E1016" w:rsidP="005F3AD1">
      <w:r>
        <w:t xml:space="preserve">CIRCUIT BREAKER ACTIVADO: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refused</w:t>
      </w:r>
      <w:proofErr w:type="spellEnd"/>
    </w:p>
    <w:p w14:paraId="3787DF8B" w14:textId="7297AF76" w:rsidR="00E932E3" w:rsidRDefault="00E932E3" w:rsidP="005F3AD1"/>
    <w:p w14:paraId="40332526" w14:textId="0B4A4CAD" w:rsidR="00E932E3" w:rsidRDefault="00E932E3" w:rsidP="005F3AD1">
      <w:r>
        <w:t>STATE = OPEN</w:t>
      </w:r>
      <w:r>
        <w:br/>
      </w:r>
      <w:proofErr w:type="spellStart"/>
      <w:r>
        <w:t>fallback</w:t>
      </w:r>
      <w:proofErr w:type="spellEnd"/>
      <w:r>
        <w:t xml:space="preserve"> ejecutado</w:t>
      </w:r>
    </w:p>
    <w:p w14:paraId="3C6C3E59" w14:textId="1FA0AA56" w:rsidR="00031189" w:rsidRDefault="00031189" w:rsidP="005F3AD1"/>
    <w:p w14:paraId="2FCDAA80" w14:textId="300C01CD" w:rsidR="00031189" w:rsidRDefault="00031189" w:rsidP="005F3AD1">
      <w:pPr>
        <w:rPr>
          <w:b/>
          <w:bCs/>
        </w:rPr>
      </w:pPr>
      <w:r w:rsidRPr="0038202A">
        <w:rPr>
          <w:b/>
          <w:bCs/>
        </w:rPr>
        <w:t>Patrones de Diseño Usados</w:t>
      </w:r>
    </w:p>
    <w:p w14:paraId="57ADD742" w14:textId="7BB4832C" w:rsidR="0038202A" w:rsidRDefault="00DE1F3D" w:rsidP="005F3AD1">
      <w:proofErr w:type="spell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Service</w:t>
      </w:r>
      <w:proofErr w:type="spellEnd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Repository</w:t>
      </w:r>
      <w:proofErr w:type="spellEnd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, DTO, </w:t>
      </w:r>
      <w:proofErr w:type="spell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Controller</w:t>
      </w:r>
      <w:proofErr w:type="spellEnd"/>
      <w:r w:rsidR="00473266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, </w:t>
      </w:r>
      <w:proofErr w:type="spellStart"/>
      <w:r w:rsidR="00473266">
        <w:t>Dependency</w:t>
      </w:r>
      <w:proofErr w:type="spellEnd"/>
      <w:r w:rsidR="00473266">
        <w:t xml:space="preserve"> </w:t>
      </w:r>
      <w:proofErr w:type="spellStart"/>
      <w:r w:rsidR="00473266">
        <w:t>Injection</w:t>
      </w:r>
      <w:proofErr w:type="spellEnd"/>
    </w:p>
    <w:p w14:paraId="57192F7C" w14:textId="0A1BC016" w:rsidR="009079BC" w:rsidRDefault="009079BC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En </w:t>
      </w:r>
      <w:proofErr w:type="gram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el </w:t>
      </w:r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 proyecto</w:t>
      </w:r>
      <w:proofErr w:type="gramEnd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 se usa </w:t>
      </w:r>
      <w:proofErr w:type="spellStart"/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Dependency</w:t>
      </w:r>
      <w:proofErr w:type="spellEnd"/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 </w:t>
      </w:r>
      <w:proofErr w:type="spellStart"/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Injection</w:t>
      </w:r>
      <w:proofErr w:type="spellEnd"/>
    </w:p>
    <w:p w14:paraId="65A4CB4E" w14:textId="25A855DD" w:rsidR="00F54941" w:rsidRDefault="00F54941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r w:rsidRPr="00F54941">
        <w:rPr>
          <w:rFonts w:ascii="Noto Sans" w:hAnsi="Noto Sans" w:cs="Noto Sans"/>
          <w:noProof/>
          <w:color w:val="3F3F46"/>
          <w:sz w:val="21"/>
          <w:szCs w:val="21"/>
          <w:shd w:val="clear" w:color="auto" w:fill="FFFFFF"/>
        </w:rPr>
        <w:lastRenderedPageBreak/>
        <w:drawing>
          <wp:inline distT="0" distB="0" distL="0" distR="0" wp14:anchorId="59160E67" wp14:editId="719CC116">
            <wp:extent cx="5400040" cy="3771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D647" w14:textId="06745D6A" w:rsidR="00F54941" w:rsidRDefault="00EE4336" w:rsidP="009079BC">
      <w:proofErr w:type="spellStart"/>
      <w:r>
        <w:t>Repository</w:t>
      </w:r>
      <w:proofErr w:type="spellEnd"/>
    </w:p>
    <w:p w14:paraId="3930547F" w14:textId="504CAE11" w:rsidR="00865DE3" w:rsidRDefault="00865DE3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r w:rsidRPr="00865DE3">
        <w:rPr>
          <w:rFonts w:ascii="Noto Sans" w:hAnsi="Noto Sans" w:cs="Noto Sans"/>
          <w:noProof/>
          <w:color w:val="3F3F46"/>
          <w:sz w:val="21"/>
          <w:szCs w:val="21"/>
          <w:shd w:val="clear" w:color="auto" w:fill="FFFFFF"/>
        </w:rPr>
        <w:drawing>
          <wp:inline distT="0" distB="0" distL="0" distR="0" wp14:anchorId="24C2832B" wp14:editId="2CF50EFC">
            <wp:extent cx="5400040" cy="227139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97D2" w14:textId="201338EB" w:rsidR="00865DE3" w:rsidRPr="00FA58E1" w:rsidRDefault="00F82875" w:rsidP="009079BC">
      <w:pPr>
        <w:rPr>
          <w:b/>
          <w:bCs/>
        </w:rPr>
      </w:pPr>
      <w:r w:rsidRPr="00FA58E1">
        <w:rPr>
          <w:b/>
          <w:bCs/>
        </w:rPr>
        <w:t>DTO</w:t>
      </w:r>
    </w:p>
    <w:p w14:paraId="1C7B5967" w14:textId="126F4AD4" w:rsidR="0065590A" w:rsidRDefault="0065590A" w:rsidP="009079BC">
      <w:proofErr w:type="spellStart"/>
      <w:r>
        <w:t>CustomerDTO</w:t>
      </w:r>
      <w:proofErr w:type="spellEnd"/>
    </w:p>
    <w:p w14:paraId="52964F54" w14:textId="3BC488F2" w:rsidR="0065590A" w:rsidRDefault="0065590A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proofErr w:type="spellStart"/>
      <w:r w:rsidRPr="0065590A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TransactionDTO</w:t>
      </w:r>
      <w:proofErr w:type="spellEnd"/>
    </w:p>
    <w:p w14:paraId="7DC68F1E" w14:textId="456D5E9F" w:rsidR="00852E05" w:rsidRDefault="00852E05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</w:p>
    <w:p w14:paraId="0FD3C2D2" w14:textId="055CA768" w:rsidR="00852E05" w:rsidRDefault="00852E05" w:rsidP="009079BC">
      <w:pPr>
        <w:rPr>
          <w:b/>
          <w:bCs/>
        </w:rPr>
      </w:pPr>
      <w:r w:rsidRPr="00FA58E1">
        <w:rPr>
          <w:b/>
          <w:bCs/>
        </w:rPr>
        <w:t xml:space="preserve">Proxy </w:t>
      </w:r>
      <w:proofErr w:type="spellStart"/>
      <w:r w:rsidRPr="00FA58E1">
        <w:rPr>
          <w:b/>
          <w:bCs/>
        </w:rPr>
        <w:t>Pattern</w:t>
      </w:r>
      <w:proofErr w:type="spellEnd"/>
    </w:p>
    <w:p w14:paraId="4E8EF322" w14:textId="3367CDC6" w:rsidR="00EF67CA" w:rsidRPr="00FA58E1" w:rsidRDefault="00EF67CA" w:rsidP="009079BC">
      <w:pPr>
        <w:rPr>
          <w:rFonts w:ascii="Noto Sans" w:hAnsi="Noto Sans" w:cs="Noto Sans"/>
          <w:b/>
          <w:bCs/>
          <w:color w:val="3F3F46"/>
          <w:sz w:val="21"/>
          <w:szCs w:val="21"/>
          <w:shd w:val="clear" w:color="auto" w:fill="FFFFFF"/>
        </w:rPr>
      </w:pPr>
      <w:proofErr w:type="spellStart"/>
      <w:r>
        <w:t>Account</w:t>
      </w:r>
      <w:proofErr w:type="spellEnd"/>
      <w:r>
        <w:t xml:space="preserve"> </w:t>
      </w:r>
      <w:proofErr w:type="spellStart"/>
      <w:r>
        <w:t>Service</w:t>
      </w:r>
      <w:proofErr w:type="spellEnd"/>
    </w:p>
    <w:p w14:paraId="3B6BEEC4" w14:textId="77777777" w:rsidR="00E10E57" w:rsidRPr="0038202A" w:rsidRDefault="00E10E57" w:rsidP="005F3AD1">
      <w:pPr>
        <w:rPr>
          <w:b/>
          <w:bCs/>
        </w:rPr>
      </w:pPr>
    </w:p>
    <w:p w14:paraId="41210F13" w14:textId="2395B5CF" w:rsidR="00031189" w:rsidRDefault="00195E01" w:rsidP="005F3AD1">
      <w:pPr>
        <w:rPr>
          <w:lang w:val="es-ES"/>
        </w:rPr>
      </w:pPr>
      <w:r>
        <w:rPr>
          <w:lang w:val="es-ES"/>
        </w:rPr>
        <w:t xml:space="preserve">Test Unitarios </w:t>
      </w:r>
      <w:proofErr w:type="spellStart"/>
      <w:r>
        <w:rPr>
          <w:lang w:val="es-ES"/>
        </w:rPr>
        <w:t>Jacoco</w:t>
      </w:r>
      <w:proofErr w:type="spellEnd"/>
    </w:p>
    <w:p w14:paraId="416C8211" w14:textId="67CFF0C3" w:rsidR="00195E01" w:rsidRDefault="00545958" w:rsidP="005F3AD1">
      <w:pPr>
        <w:rPr>
          <w:lang w:val="es-ES"/>
        </w:rPr>
      </w:pPr>
      <w:r w:rsidRPr="00545958">
        <w:rPr>
          <w:lang w:val="es-ES"/>
        </w:rPr>
        <w:lastRenderedPageBreak/>
        <w:drawing>
          <wp:inline distT="0" distB="0" distL="0" distR="0" wp14:anchorId="785A76FF" wp14:editId="440E432F">
            <wp:extent cx="5400040" cy="14573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63B9" w14:textId="65372AF2" w:rsidR="00BA1706" w:rsidRDefault="00BA1706" w:rsidP="005F3AD1">
      <w:pPr>
        <w:rPr>
          <w:lang w:val="es-ES"/>
        </w:rPr>
      </w:pPr>
      <w:r>
        <w:rPr>
          <w:lang w:val="es-ES"/>
        </w:rPr>
        <w:t xml:space="preserve">Pruebas de </w:t>
      </w:r>
      <w:proofErr w:type="spellStart"/>
      <w:r>
        <w:rPr>
          <w:lang w:val="es-ES"/>
        </w:rPr>
        <w:t>Circuit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Braker</w:t>
      </w:r>
      <w:proofErr w:type="spellEnd"/>
    </w:p>
    <w:p w14:paraId="107773FD" w14:textId="0F8B2459" w:rsidR="00BA1706" w:rsidRDefault="00402102" w:rsidP="005F3AD1">
      <w:pPr>
        <w:rPr>
          <w:lang w:val="es-ES"/>
        </w:rPr>
      </w:pPr>
      <w:hyperlink r:id="rId31" w:history="1">
        <w:r w:rsidRPr="00D05CAC">
          <w:rPr>
            <w:rStyle w:val="Hipervnculo"/>
            <w:lang w:val="es-ES"/>
          </w:rPr>
          <w:t>http://localhost:8080/actuator</w:t>
        </w:r>
      </w:hyperlink>
    </w:p>
    <w:p w14:paraId="2ABB0C40" w14:textId="3AE02FAC" w:rsidR="00402102" w:rsidRDefault="00402102" w:rsidP="005F3AD1">
      <w:pPr>
        <w:rPr>
          <w:lang w:val="es-ES"/>
        </w:rPr>
      </w:pPr>
      <w:r w:rsidRPr="00402102">
        <w:rPr>
          <w:lang w:val="es-ES"/>
        </w:rPr>
        <w:drawing>
          <wp:inline distT="0" distB="0" distL="0" distR="0" wp14:anchorId="38364E88" wp14:editId="372FABD7">
            <wp:extent cx="5400040" cy="118935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A7C9" w14:textId="258CBEEB" w:rsidR="00402102" w:rsidRDefault="00593F68" w:rsidP="005F3AD1">
      <w:pPr>
        <w:rPr>
          <w:lang w:val="es-ES"/>
        </w:rPr>
      </w:pPr>
      <w:hyperlink r:id="rId33" w:history="1">
        <w:r w:rsidRPr="00D05CAC">
          <w:rPr>
            <w:rStyle w:val="Hipervnculo"/>
            <w:lang w:val="es-ES"/>
          </w:rPr>
          <w:t>http://localhost:8080/actuator/health</w:t>
        </w:r>
      </w:hyperlink>
    </w:p>
    <w:p w14:paraId="5B2EF57B" w14:textId="50AB0449" w:rsidR="00593F68" w:rsidRDefault="004206E3" w:rsidP="005F3AD1">
      <w:pPr>
        <w:rPr>
          <w:lang w:val="es-ES"/>
        </w:rPr>
      </w:pPr>
      <w:r w:rsidRPr="004206E3">
        <w:rPr>
          <w:lang w:val="es-ES"/>
        </w:rPr>
        <w:drawing>
          <wp:inline distT="0" distB="0" distL="0" distR="0" wp14:anchorId="2149B87A" wp14:editId="2436D9DE">
            <wp:extent cx="5349704" cy="1729890"/>
            <wp:effectExtent l="0" t="0" r="3810" b="381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043AE" w14:textId="7CBF18DD" w:rsidR="000058B1" w:rsidRDefault="000058B1" w:rsidP="005F3AD1">
      <w:pPr>
        <w:rPr>
          <w:lang w:val="es-ES"/>
        </w:rPr>
      </w:pPr>
      <w:r>
        <w:rPr>
          <w:lang w:val="es-ES"/>
        </w:rPr>
        <w:t xml:space="preserve">Se ve que el </w:t>
      </w:r>
      <w:proofErr w:type="spellStart"/>
      <w:r>
        <w:rPr>
          <w:lang w:val="es-ES"/>
        </w:rPr>
        <w:t>circuit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braker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funcionando</w:t>
      </w:r>
    </w:p>
    <w:p w14:paraId="4A29CBDA" w14:textId="2B535F16" w:rsidR="000058B1" w:rsidRDefault="008077DE" w:rsidP="005F3AD1">
      <w:r>
        <w:t>Verifica las métricas</w:t>
      </w:r>
    </w:p>
    <w:p w14:paraId="38739B45" w14:textId="525089BB" w:rsidR="001A1A17" w:rsidRDefault="004821F1" w:rsidP="005F3AD1">
      <w:pPr>
        <w:rPr>
          <w:lang w:val="es-ES"/>
        </w:rPr>
      </w:pPr>
      <w:hyperlink r:id="rId35" w:history="1">
        <w:r w:rsidRPr="00D05CAC">
          <w:rPr>
            <w:rStyle w:val="Hipervnculo"/>
            <w:lang w:val="es-ES"/>
          </w:rPr>
          <w:t>http://localhost:8080/actuator/metrics</w:t>
        </w:r>
      </w:hyperlink>
    </w:p>
    <w:p w14:paraId="5E55AAA1" w14:textId="058C1899" w:rsidR="004821F1" w:rsidRDefault="004821F1" w:rsidP="005F3AD1">
      <w:pPr>
        <w:rPr>
          <w:lang w:val="es-ES"/>
        </w:rPr>
      </w:pPr>
      <w:r w:rsidRPr="004821F1">
        <w:rPr>
          <w:lang w:val="es-ES"/>
        </w:rPr>
        <w:drawing>
          <wp:inline distT="0" distB="0" distL="0" distR="0" wp14:anchorId="5F2A9CDA" wp14:editId="723BAF9C">
            <wp:extent cx="5400040" cy="906780"/>
            <wp:effectExtent l="0" t="0" r="0" b="762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CDFC" w14:textId="061C94FB" w:rsidR="001B281A" w:rsidRDefault="001B281A" w:rsidP="005F3AD1">
      <w:pPr>
        <w:rPr>
          <w:lang w:val="es-ES"/>
        </w:rPr>
      </w:pPr>
    </w:p>
    <w:p w14:paraId="16C610D5" w14:textId="0B47E837" w:rsidR="00651DAF" w:rsidRPr="001B281A" w:rsidRDefault="00651DAF" w:rsidP="005F3AD1">
      <w:pPr>
        <w:rPr>
          <w:lang w:val="es-ES"/>
        </w:rPr>
      </w:pPr>
    </w:p>
    <w:p w14:paraId="2D40B6C1" w14:textId="085815D3" w:rsidR="00980F5A" w:rsidRDefault="00980F5A" w:rsidP="005F3AD1">
      <w:pPr>
        <w:rPr>
          <w:lang w:val="es-ES"/>
        </w:rPr>
      </w:pPr>
    </w:p>
    <w:p w14:paraId="704991CF" w14:textId="77777777" w:rsidR="002A2A88" w:rsidRPr="00F52100" w:rsidRDefault="002A2A88" w:rsidP="005F3AD1">
      <w:pPr>
        <w:rPr>
          <w:lang w:val="es-ES"/>
        </w:rPr>
      </w:pPr>
    </w:p>
    <w:p w14:paraId="09A64660" w14:textId="5560D2A0" w:rsidR="005623BC" w:rsidRDefault="005623BC" w:rsidP="005F3AD1">
      <w:pPr>
        <w:rPr>
          <w:lang w:val="es-ES"/>
        </w:rPr>
      </w:pPr>
    </w:p>
    <w:p w14:paraId="7E7D16D8" w14:textId="77777777" w:rsidR="006E1016" w:rsidRPr="005F3AD1" w:rsidRDefault="006E1016" w:rsidP="005F3AD1">
      <w:pPr>
        <w:rPr>
          <w:lang w:val="es-ES"/>
        </w:rPr>
      </w:pPr>
    </w:p>
    <w:sectPr w:rsidR="006E1016" w:rsidRPr="005F3A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AD1"/>
    <w:rsid w:val="000058B1"/>
    <w:rsid w:val="00031189"/>
    <w:rsid w:val="000A40BA"/>
    <w:rsid w:val="000D5D6E"/>
    <w:rsid w:val="00107688"/>
    <w:rsid w:val="00195E01"/>
    <w:rsid w:val="001A1A17"/>
    <w:rsid w:val="001B281A"/>
    <w:rsid w:val="001E5F60"/>
    <w:rsid w:val="00231E2A"/>
    <w:rsid w:val="00276395"/>
    <w:rsid w:val="002810D6"/>
    <w:rsid w:val="002A2A88"/>
    <w:rsid w:val="0034326A"/>
    <w:rsid w:val="00356828"/>
    <w:rsid w:val="0038202A"/>
    <w:rsid w:val="0039206F"/>
    <w:rsid w:val="003C708E"/>
    <w:rsid w:val="003E785F"/>
    <w:rsid w:val="003F3C2A"/>
    <w:rsid w:val="00402102"/>
    <w:rsid w:val="004206E3"/>
    <w:rsid w:val="00426F15"/>
    <w:rsid w:val="004479AD"/>
    <w:rsid w:val="00473266"/>
    <w:rsid w:val="004821F1"/>
    <w:rsid w:val="004A2F16"/>
    <w:rsid w:val="00545958"/>
    <w:rsid w:val="00556E25"/>
    <w:rsid w:val="00560CE1"/>
    <w:rsid w:val="005623BC"/>
    <w:rsid w:val="00593F68"/>
    <w:rsid w:val="005C5317"/>
    <w:rsid w:val="005F3AD1"/>
    <w:rsid w:val="00626C21"/>
    <w:rsid w:val="00647DF5"/>
    <w:rsid w:val="00651DAF"/>
    <w:rsid w:val="0065590A"/>
    <w:rsid w:val="006757F3"/>
    <w:rsid w:val="006E1016"/>
    <w:rsid w:val="00772E37"/>
    <w:rsid w:val="007B77CC"/>
    <w:rsid w:val="007B7A2B"/>
    <w:rsid w:val="008077DE"/>
    <w:rsid w:val="00834136"/>
    <w:rsid w:val="00852E05"/>
    <w:rsid w:val="00853BD3"/>
    <w:rsid w:val="008547F2"/>
    <w:rsid w:val="00865DE3"/>
    <w:rsid w:val="008D5218"/>
    <w:rsid w:val="008F096F"/>
    <w:rsid w:val="00902B95"/>
    <w:rsid w:val="009079BC"/>
    <w:rsid w:val="00925879"/>
    <w:rsid w:val="0093695A"/>
    <w:rsid w:val="00937065"/>
    <w:rsid w:val="00980F5A"/>
    <w:rsid w:val="009814EB"/>
    <w:rsid w:val="00984941"/>
    <w:rsid w:val="009B38A0"/>
    <w:rsid w:val="009E3964"/>
    <w:rsid w:val="00A262A7"/>
    <w:rsid w:val="00AA242C"/>
    <w:rsid w:val="00AA7190"/>
    <w:rsid w:val="00AE3518"/>
    <w:rsid w:val="00AF3966"/>
    <w:rsid w:val="00AF3EEE"/>
    <w:rsid w:val="00B051AD"/>
    <w:rsid w:val="00BA1706"/>
    <w:rsid w:val="00C344B1"/>
    <w:rsid w:val="00CD66F1"/>
    <w:rsid w:val="00DA380B"/>
    <w:rsid w:val="00DC628F"/>
    <w:rsid w:val="00DD29E0"/>
    <w:rsid w:val="00DE1F3D"/>
    <w:rsid w:val="00E07062"/>
    <w:rsid w:val="00E10E57"/>
    <w:rsid w:val="00E15FBE"/>
    <w:rsid w:val="00E217C6"/>
    <w:rsid w:val="00E415A0"/>
    <w:rsid w:val="00E41A29"/>
    <w:rsid w:val="00E562AD"/>
    <w:rsid w:val="00E932E3"/>
    <w:rsid w:val="00EA7535"/>
    <w:rsid w:val="00EE4336"/>
    <w:rsid w:val="00EF67CA"/>
    <w:rsid w:val="00F52100"/>
    <w:rsid w:val="00F54941"/>
    <w:rsid w:val="00F66B6C"/>
    <w:rsid w:val="00F82875"/>
    <w:rsid w:val="00FA5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938FD1"/>
  <w15:chartTrackingRefBased/>
  <w15:docId w15:val="{65219BEB-8008-454E-B07D-2E0F8B85E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415A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415A0"/>
    <w:rPr>
      <w:color w:val="605E5C"/>
      <w:shd w:val="clear" w:color="auto" w:fill="E1DFDD"/>
    </w:rPr>
  </w:style>
  <w:style w:type="character" w:customStyle="1" w:styleId="k">
    <w:name w:val="ͼk"/>
    <w:basedOn w:val="Fuentedeprrafopredeter"/>
    <w:rsid w:val="00426F15"/>
  </w:style>
  <w:style w:type="character" w:customStyle="1" w:styleId="j">
    <w:name w:val="ͼj"/>
    <w:basedOn w:val="Fuentedeprrafopredeter"/>
    <w:rsid w:val="00426F15"/>
  </w:style>
  <w:style w:type="paragraph" w:customStyle="1" w:styleId="pdq2pgselectionanchorcontainer">
    <w:name w:val="pdq2pg_selectionanchorcontainer"/>
    <w:basedOn w:val="Normal"/>
    <w:rsid w:val="003432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432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4326A"/>
    <w:rPr>
      <w:rFonts w:ascii="Courier New" w:eastAsia="Times New Roman" w:hAnsi="Courier New" w:cs="Courier New"/>
      <w:sz w:val="20"/>
      <w:szCs w:val="20"/>
      <w:lang w:eastAsia="es-PE"/>
    </w:rPr>
  </w:style>
  <w:style w:type="character" w:styleId="CdigoHTML">
    <w:name w:val="HTML Code"/>
    <w:basedOn w:val="Fuentedeprrafopredeter"/>
    <w:uiPriority w:val="99"/>
    <w:semiHidden/>
    <w:unhideWhenUsed/>
    <w:rsid w:val="003432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9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80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38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556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19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996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4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3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92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2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330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82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57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658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521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19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001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541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504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25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207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02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885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16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221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39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29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244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74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8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9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40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08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51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0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92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58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15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01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00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864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01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28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382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58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31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35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29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52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1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175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28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879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3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0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62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93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8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478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039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399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81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42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0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6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8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98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21" Type="http://schemas.openxmlformats.org/officeDocument/2006/relationships/image" Target="media/image11.png"/><Relationship Id="rId34" Type="http://schemas.openxmlformats.org/officeDocument/2006/relationships/image" Target="media/image21.png"/><Relationship Id="rId7" Type="http://schemas.openxmlformats.org/officeDocument/2006/relationships/hyperlink" Target="http://localhost:8888/account-service/default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://localhost:8080/api/accounts" TargetMode="External"/><Relationship Id="rId25" Type="http://schemas.openxmlformats.org/officeDocument/2006/relationships/image" Target="media/image14.png"/><Relationship Id="rId33" Type="http://schemas.openxmlformats.org/officeDocument/2006/relationships/hyperlink" Target="http://localhost:8080/actuator/health" TargetMode="External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api/accounts/6a3b2e760a6b3a35474118fd" TargetMode="External"/><Relationship Id="rId29" Type="http://schemas.openxmlformats.org/officeDocument/2006/relationships/image" Target="media/image1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localhost:8761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hyperlink" Target="http://localhost:8080/api/accounts/%7bid%7d" TargetMode="External"/><Relationship Id="rId31" Type="http://schemas.openxmlformats.org/officeDocument/2006/relationships/hyperlink" Target="http://localhost:8080/actuator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localhost:8888/account-service.yml" TargetMode="External"/><Relationship Id="rId14" Type="http://schemas.openxmlformats.org/officeDocument/2006/relationships/hyperlink" Target="http://localhost:8080/api/accounts" TargetMode="External"/><Relationship Id="rId22" Type="http://schemas.openxmlformats.org/officeDocument/2006/relationships/hyperlink" Target="http://localhost:8080/api/accounts/6a3b2e760a6b3a35474118fd" TargetMode="External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://localhost:8080/actuator/metrics" TargetMode="External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10</Pages>
  <Words>365</Words>
  <Characters>2008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Wilmer Alonso Romero Ampuero</dc:creator>
  <cp:keywords/>
  <dc:description/>
  <cp:lastModifiedBy>Wilmer Alonso Romero Ampuero</cp:lastModifiedBy>
  <cp:revision>110</cp:revision>
  <dcterms:created xsi:type="dcterms:W3CDTF">2026-06-24T00:53:00Z</dcterms:created>
  <dcterms:modified xsi:type="dcterms:W3CDTF">2026-07-05T02:51:00Z</dcterms:modified>
</cp:coreProperties>
</file>