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A8BE4" w14:textId="11E1F1B3" w:rsidR="00F66B6C" w:rsidRDefault="002F7086" w:rsidP="002F7086">
      <w:pPr>
        <w:jc w:val="center"/>
        <w:rPr>
          <w:lang w:val="es-ES"/>
        </w:rPr>
      </w:pPr>
      <w:r>
        <w:rPr>
          <w:lang w:val="es-ES"/>
        </w:rPr>
        <w:t>Testing</w:t>
      </w:r>
    </w:p>
    <w:p w14:paraId="76712E33" w14:textId="0626FBC3" w:rsidR="0043423A" w:rsidRDefault="0043423A" w:rsidP="002F7086">
      <w:r>
        <w:t>Crear crédito</w:t>
      </w:r>
    </w:p>
    <w:p w14:paraId="2402159A" w14:textId="6334AA2B" w:rsidR="002F7086" w:rsidRDefault="00351620" w:rsidP="002F7086">
      <w:r>
        <w:t>POST /api/credits</w:t>
      </w:r>
    </w:p>
    <w:p w14:paraId="2F437E3A" w14:textId="39B7FEB3" w:rsidR="00D929E7" w:rsidRDefault="00D929E7" w:rsidP="002F7086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4" w:history="1">
        <w:r w:rsidRPr="007C0151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http://localhost:8080/api/credits</w:t>
        </w:r>
      </w:hyperlink>
    </w:p>
    <w:p w14:paraId="44DFCB5C" w14:textId="77777777" w:rsidR="002C5BC8" w:rsidRPr="002C5BC8" w:rsidRDefault="002C5BC8" w:rsidP="002C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C5BC8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C5BC8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"customerId": "ID_CUSTOMER",</w:t>
      </w:r>
      <w:r w:rsidRPr="002C5BC8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"type": "PERSONAL",</w:t>
      </w:r>
      <w:r w:rsidRPr="002C5BC8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"limitAmount": 5000,</w:t>
      </w:r>
      <w:r w:rsidRPr="002C5BC8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"balance": 0</w:t>
      </w:r>
      <w:r w:rsidRPr="002C5BC8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1A4BBBA1" w14:textId="2F05C1DD" w:rsidR="00D929E7" w:rsidRDefault="00FA678C" w:rsidP="002F7086">
      <w:pPr>
        <w:rPr>
          <w:lang w:val="es-ES"/>
        </w:rPr>
      </w:pPr>
      <w:r w:rsidRPr="00FA678C">
        <w:rPr>
          <w:lang w:val="es-ES"/>
        </w:rPr>
        <w:drawing>
          <wp:inline distT="0" distB="0" distL="0" distR="0" wp14:anchorId="64D9C88D" wp14:editId="13DD52A8">
            <wp:extent cx="5400040" cy="25996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00AC" w14:textId="7B248723" w:rsidR="00E955EA" w:rsidRDefault="00EB1377" w:rsidP="002F7086">
      <w:pPr>
        <w:rPr>
          <w:b/>
          <w:bCs/>
        </w:rPr>
      </w:pPr>
      <w:r w:rsidRPr="00EB20EE">
        <w:rPr>
          <w:b/>
          <w:bCs/>
        </w:rPr>
        <w:t>Listar créditos</w:t>
      </w:r>
    </w:p>
    <w:p w14:paraId="43613DA1" w14:textId="051AB999" w:rsidR="00EB20EE" w:rsidRDefault="00321110" w:rsidP="002F7086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6" w:history="1">
        <w:r w:rsidRPr="007C0151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http://localhost:8080/api/credits</w:t>
        </w:r>
      </w:hyperlink>
    </w:p>
    <w:p w14:paraId="14C3B4EC" w14:textId="78545917" w:rsidR="00321110" w:rsidRDefault="00321110" w:rsidP="002F7086">
      <w:pPr>
        <w:rPr>
          <w:b/>
          <w:bCs/>
          <w:lang w:val="es-ES"/>
        </w:rPr>
      </w:pPr>
      <w:r w:rsidRPr="00321110">
        <w:rPr>
          <w:b/>
          <w:bCs/>
          <w:lang w:val="es-ES"/>
        </w:rPr>
        <w:drawing>
          <wp:inline distT="0" distB="0" distL="0" distR="0" wp14:anchorId="3606DB6D" wp14:editId="7B7CA860">
            <wp:extent cx="5400040" cy="32816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CF0D" w14:textId="4A6900F2" w:rsidR="00321110" w:rsidRDefault="005A2CD3" w:rsidP="002F7086">
      <w:r>
        <w:t>Buscar por cliente</w:t>
      </w:r>
    </w:p>
    <w:p w14:paraId="39562625" w14:textId="2575B65A" w:rsidR="005A2CD3" w:rsidRDefault="00096741" w:rsidP="002F7086">
      <w:r>
        <w:lastRenderedPageBreak/>
        <w:t>GET /api/credits/customer/{customerId}</w:t>
      </w:r>
    </w:p>
    <w:p w14:paraId="2FE15C2F" w14:textId="739A4778" w:rsidR="00861977" w:rsidRDefault="00861977" w:rsidP="002F7086"/>
    <w:p w14:paraId="00B4C2FB" w14:textId="669BFCEF" w:rsidR="00861977" w:rsidRDefault="001317CD" w:rsidP="002F7086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8" w:history="1">
        <w:r w:rsidRPr="007C0151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http://localhost:8080/api/credits/6a3b4de37af6c52917ab0648</w:t>
        </w:r>
      </w:hyperlink>
    </w:p>
    <w:p w14:paraId="2543CCEA" w14:textId="4A8AD156" w:rsidR="001317CD" w:rsidRDefault="001317CD" w:rsidP="002F7086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4A8D9A6C" w14:textId="77777777" w:rsidR="001317CD" w:rsidRDefault="001317CD" w:rsidP="002F7086"/>
    <w:p w14:paraId="38BF4079" w14:textId="3569F455" w:rsidR="005079ED" w:rsidRDefault="005079ED" w:rsidP="002F7086">
      <w:pPr>
        <w:rPr>
          <w:b/>
          <w:bCs/>
          <w:lang w:val="es-ES"/>
        </w:rPr>
      </w:pPr>
      <w:r w:rsidRPr="005079ED">
        <w:rPr>
          <w:b/>
          <w:bCs/>
          <w:lang w:val="es-ES"/>
        </w:rPr>
        <w:drawing>
          <wp:inline distT="0" distB="0" distL="0" distR="0" wp14:anchorId="12A22513" wp14:editId="5B89EE6B">
            <wp:extent cx="5400040" cy="27635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2537" w14:textId="71D37BA1" w:rsidR="001317CD" w:rsidRDefault="001317CD" w:rsidP="002F7086">
      <w:pPr>
        <w:rPr>
          <w:b/>
          <w:bCs/>
          <w:lang w:val="es-ES"/>
        </w:rPr>
      </w:pPr>
    </w:p>
    <w:p w14:paraId="42FA8975" w14:textId="4A4F2FAC" w:rsidR="00E4259B" w:rsidRDefault="0047486C" w:rsidP="002F7086">
      <w:r>
        <w:t>DELETE /api/credits/{id}</w:t>
      </w:r>
    </w:p>
    <w:p w14:paraId="0107538F" w14:textId="34A9DCB8" w:rsidR="00F45A70" w:rsidRDefault="00021DCD" w:rsidP="002F7086"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http://localhost:8080/api/credits/6a3b4d9e7af6c52917ab0647</w:t>
      </w:r>
    </w:p>
    <w:p w14:paraId="297C25C6" w14:textId="133B2D21" w:rsidR="00F45A70" w:rsidRDefault="00F45A70" w:rsidP="002F7086">
      <w:pPr>
        <w:rPr>
          <w:b/>
          <w:bCs/>
          <w:lang w:val="es-ES"/>
        </w:rPr>
      </w:pPr>
      <w:r w:rsidRPr="00F45A70">
        <w:rPr>
          <w:b/>
          <w:bCs/>
          <w:lang w:val="es-ES"/>
        </w:rPr>
        <w:drawing>
          <wp:inline distT="0" distB="0" distL="0" distR="0" wp14:anchorId="603F0954" wp14:editId="7FA3AB18">
            <wp:extent cx="5400040" cy="19043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9AC5" w14:textId="4709C4BE" w:rsidR="005079ED" w:rsidRDefault="005079ED" w:rsidP="002F7086">
      <w:pPr>
        <w:rPr>
          <w:b/>
          <w:bCs/>
          <w:lang w:val="es-ES"/>
        </w:rPr>
      </w:pPr>
    </w:p>
    <w:p w14:paraId="5CCD9120" w14:textId="55456C3D" w:rsidR="00C1142A" w:rsidRDefault="00C1142A" w:rsidP="002F7086">
      <w:pPr>
        <w:rPr>
          <w:b/>
          <w:bCs/>
          <w:lang w:val="es-ES"/>
        </w:rPr>
      </w:pPr>
    </w:p>
    <w:p w14:paraId="6356446A" w14:textId="66955286" w:rsidR="00C1142A" w:rsidRDefault="00C1142A" w:rsidP="002F7086">
      <w:pPr>
        <w:rPr>
          <w:b/>
          <w:bCs/>
          <w:lang w:val="es-ES"/>
        </w:rPr>
      </w:pPr>
      <w:r>
        <w:rPr>
          <w:b/>
          <w:bCs/>
          <w:lang w:val="es-ES"/>
        </w:rPr>
        <w:t>Otros test</w:t>
      </w:r>
    </w:p>
    <w:p w14:paraId="098BC902" w14:textId="1E833119" w:rsidR="00C1142A" w:rsidRDefault="00431FFC" w:rsidP="002F7086">
      <w:r>
        <w:t>Pago de crédito</w:t>
      </w:r>
    </w:p>
    <w:p w14:paraId="29FF5DC1" w14:textId="44BC8E81" w:rsidR="00481097" w:rsidRDefault="00481097" w:rsidP="002F7086"/>
    <w:p w14:paraId="10B3B917" w14:textId="0B66370B" w:rsidR="00481097" w:rsidRDefault="00481097" w:rsidP="002F7086">
      <w:r>
        <w:t>POST /api/credits/{id}/payment</w:t>
      </w:r>
    </w:p>
    <w:p w14:paraId="6B5A52D2" w14:textId="437BC08C" w:rsidR="00481097" w:rsidRDefault="001B2EDD" w:rsidP="002F7086">
      <w:r>
        <w:lastRenderedPageBreak/>
        <w:t>Body</w:t>
      </w:r>
    </w:p>
    <w:p w14:paraId="31648B3F" w14:textId="77777777" w:rsidR="001B2EDD" w:rsidRDefault="001B2EDD" w:rsidP="001B2EDD">
      <w:pPr>
        <w:pStyle w:val="HTMLconformatoprevio"/>
      </w:pPr>
      <w:r>
        <w:rPr>
          <w:rStyle w:val="CdigoHTML"/>
        </w:rPr>
        <w:t>{</w:t>
      </w:r>
      <w:r>
        <w:br/>
      </w:r>
      <w:r>
        <w:rPr>
          <w:rStyle w:val="CdigoHTML"/>
        </w:rPr>
        <w:t xml:space="preserve">  "amount": </w:t>
      </w:r>
      <w:r>
        <w:rPr>
          <w:rStyle w:val="j"/>
        </w:rPr>
        <w:t>200</w:t>
      </w:r>
      <w:r>
        <w:br/>
      </w:r>
      <w:r>
        <w:rPr>
          <w:rStyle w:val="CdigoHTML"/>
        </w:rPr>
        <w:t>}</w:t>
      </w:r>
    </w:p>
    <w:p w14:paraId="052F94C1" w14:textId="439F6615" w:rsidR="001B2EDD" w:rsidRDefault="001B2EDD" w:rsidP="002F7086">
      <w:pPr>
        <w:rPr>
          <w:b/>
          <w:bCs/>
          <w:lang w:val="es-ES"/>
        </w:rPr>
      </w:pPr>
    </w:p>
    <w:p w14:paraId="6E844AC4" w14:textId="77777777" w:rsidR="00AA3759" w:rsidRPr="00AA3759" w:rsidRDefault="00AA3759" w:rsidP="00AA3759">
      <w:pPr>
        <w:rPr>
          <w:b/>
          <w:bCs/>
          <w:lang w:val="es-ES"/>
        </w:rPr>
      </w:pPr>
      <w:r w:rsidRPr="00AA3759">
        <w:rPr>
          <w:b/>
          <w:bCs/>
          <w:lang w:val="es-ES"/>
        </w:rPr>
        <w:t>Consumo tarjeta crédito</w:t>
      </w:r>
    </w:p>
    <w:p w14:paraId="551BFC4F" w14:textId="3CF0B3F9" w:rsidR="001B2EDD" w:rsidRDefault="00FE0A39" w:rsidP="002F7086">
      <w:r>
        <w:t>POST /api/credits/{id}/consume</w:t>
      </w:r>
    </w:p>
    <w:p w14:paraId="79353437" w14:textId="09211D3E" w:rsidR="0029347F" w:rsidRDefault="0029347F" w:rsidP="002F7086"/>
    <w:p w14:paraId="51A2D563" w14:textId="77777777" w:rsidR="0029347F" w:rsidRDefault="0029347F" w:rsidP="0029347F">
      <w:pPr>
        <w:pStyle w:val="HTMLconformatoprevio"/>
      </w:pPr>
      <w:r>
        <w:rPr>
          <w:rStyle w:val="CdigoHTML"/>
        </w:rPr>
        <w:t>{</w:t>
      </w:r>
      <w:r>
        <w:br/>
      </w:r>
      <w:r>
        <w:rPr>
          <w:rStyle w:val="CdigoHTML"/>
        </w:rPr>
        <w:t xml:space="preserve">  "amount": </w:t>
      </w:r>
      <w:r>
        <w:rPr>
          <w:rStyle w:val="j"/>
        </w:rPr>
        <w:t>150</w:t>
      </w:r>
      <w:r>
        <w:br/>
      </w:r>
      <w:r>
        <w:rPr>
          <w:rStyle w:val="CdigoHTML"/>
        </w:rPr>
        <w:t>}</w:t>
      </w:r>
    </w:p>
    <w:p w14:paraId="566B7F5B" w14:textId="1E71C98E" w:rsidR="0029347F" w:rsidRDefault="0029347F" w:rsidP="002F7086">
      <w:pPr>
        <w:rPr>
          <w:b/>
          <w:bCs/>
          <w:lang w:val="es-ES"/>
        </w:rPr>
      </w:pPr>
    </w:p>
    <w:p w14:paraId="0E4E181E" w14:textId="64FFEDF8" w:rsidR="00ED23F1" w:rsidRDefault="00ED23F1" w:rsidP="002F7086">
      <w:pPr>
        <w:rPr>
          <w:b/>
          <w:bCs/>
          <w:lang w:val="es-ES"/>
        </w:rPr>
      </w:pPr>
    </w:p>
    <w:p w14:paraId="49593057" w14:textId="6988F88F" w:rsidR="00ED23F1" w:rsidRDefault="00ED23F1" w:rsidP="002F7086">
      <w:pPr>
        <w:rPr>
          <w:b/>
          <w:bCs/>
          <w:lang w:val="es-ES"/>
        </w:rPr>
      </w:pPr>
      <w:r>
        <w:rPr>
          <w:b/>
          <w:bCs/>
          <w:lang w:val="es-ES"/>
        </w:rPr>
        <w:t>Pruebas de infraestructura</w:t>
      </w:r>
    </w:p>
    <w:p w14:paraId="70037D5D" w14:textId="46B47884" w:rsidR="00ED23F1" w:rsidRDefault="00ED23F1" w:rsidP="002F7086">
      <w:pPr>
        <w:rPr>
          <w:b/>
          <w:bCs/>
          <w:lang w:val="es-ES"/>
        </w:rPr>
      </w:pPr>
    </w:p>
    <w:p w14:paraId="14802F61" w14:textId="38A72AF6" w:rsidR="00ED23F1" w:rsidRDefault="007D3C5F" w:rsidP="002F7086">
      <w:pPr>
        <w:rPr>
          <w:b/>
          <w:bCs/>
          <w:lang w:val="es-ES"/>
        </w:rPr>
      </w:pPr>
      <w:r w:rsidRPr="007D3C5F">
        <w:rPr>
          <w:b/>
          <w:bCs/>
          <w:lang w:val="es-ES"/>
        </w:rPr>
        <w:drawing>
          <wp:inline distT="0" distB="0" distL="0" distR="0" wp14:anchorId="2C3BE7B7" wp14:editId="0F40A024">
            <wp:extent cx="5400040" cy="27038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E9DA" w14:textId="6665626B" w:rsidR="0012363B" w:rsidRDefault="0012363B" w:rsidP="002F7086">
      <w:pPr>
        <w:rPr>
          <w:b/>
          <w:bCs/>
          <w:lang w:val="es-ES"/>
        </w:rPr>
      </w:pPr>
      <w:hyperlink r:id="rId12" w:history="1">
        <w:r w:rsidRPr="007C0151">
          <w:rPr>
            <w:rStyle w:val="Hipervnculo"/>
            <w:b/>
            <w:bCs/>
            <w:lang w:val="es-ES"/>
          </w:rPr>
          <w:t>http://localhost:8888/credit-service/default</w:t>
        </w:r>
      </w:hyperlink>
    </w:p>
    <w:p w14:paraId="53C18BC1" w14:textId="1D7D5528" w:rsidR="0012363B" w:rsidRPr="00EB20EE" w:rsidRDefault="000E2BE5" w:rsidP="002F7086">
      <w:pPr>
        <w:rPr>
          <w:b/>
          <w:bCs/>
          <w:lang w:val="es-ES"/>
        </w:rPr>
      </w:pPr>
      <w:r w:rsidRPr="000E2BE5">
        <w:rPr>
          <w:b/>
          <w:bCs/>
          <w:lang w:val="es-ES"/>
        </w:rPr>
        <w:drawing>
          <wp:inline distT="0" distB="0" distL="0" distR="0" wp14:anchorId="6C38AA28" wp14:editId="3D54803E">
            <wp:extent cx="5400040" cy="5689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63B" w:rsidRPr="00EB20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86"/>
    <w:rsid w:val="00021DCD"/>
    <w:rsid w:val="00096741"/>
    <w:rsid w:val="000E2BE5"/>
    <w:rsid w:val="0012363B"/>
    <w:rsid w:val="001317CD"/>
    <w:rsid w:val="001B2EDD"/>
    <w:rsid w:val="0029347F"/>
    <w:rsid w:val="002C5BC8"/>
    <w:rsid w:val="002F7086"/>
    <w:rsid w:val="00321110"/>
    <w:rsid w:val="00351620"/>
    <w:rsid w:val="00431FFC"/>
    <w:rsid w:val="0043423A"/>
    <w:rsid w:val="0047486C"/>
    <w:rsid w:val="00481097"/>
    <w:rsid w:val="005079ED"/>
    <w:rsid w:val="005A2CD3"/>
    <w:rsid w:val="007D3C5F"/>
    <w:rsid w:val="00861977"/>
    <w:rsid w:val="00963589"/>
    <w:rsid w:val="00AA3759"/>
    <w:rsid w:val="00B03B8D"/>
    <w:rsid w:val="00C1142A"/>
    <w:rsid w:val="00D929E7"/>
    <w:rsid w:val="00E4259B"/>
    <w:rsid w:val="00E955EA"/>
    <w:rsid w:val="00EB1377"/>
    <w:rsid w:val="00EB20EE"/>
    <w:rsid w:val="00ED23F1"/>
    <w:rsid w:val="00F45A70"/>
    <w:rsid w:val="00F66B6C"/>
    <w:rsid w:val="00FA678C"/>
    <w:rsid w:val="00FE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DB172A"/>
  <w15:chartTrackingRefBased/>
  <w15:docId w15:val="{10D6892F-0285-46F3-8585-6C7929E8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A37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929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29E7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C5B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C5BC8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2C5BC8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uentedeprrafopredeter"/>
    <w:rsid w:val="002C5BC8"/>
  </w:style>
  <w:style w:type="character" w:customStyle="1" w:styleId="j">
    <w:name w:val="ͼj"/>
    <w:basedOn w:val="Fuentedeprrafopredeter"/>
    <w:rsid w:val="002C5BC8"/>
  </w:style>
  <w:style w:type="character" w:customStyle="1" w:styleId="Ttulo2Car">
    <w:name w:val="Título 2 Car"/>
    <w:basedOn w:val="Fuentedeprrafopredeter"/>
    <w:link w:val="Ttulo2"/>
    <w:uiPriority w:val="9"/>
    <w:rsid w:val="00AA375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4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27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6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0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6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9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4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1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5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2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0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52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4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credits/6a3b4de37af6c52917ab0648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8888/credit-service/defaul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api/credit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://localhost:8080/api/credits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140</Words>
  <Characters>770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Alonso Romero Ampuero</dc:creator>
  <cp:keywords/>
  <dc:description/>
  <cp:lastModifiedBy>Wilmer Alonso Romero Ampuero</cp:lastModifiedBy>
  <cp:revision>37</cp:revision>
  <dcterms:created xsi:type="dcterms:W3CDTF">2026-06-24T03:18:00Z</dcterms:created>
  <dcterms:modified xsi:type="dcterms:W3CDTF">2026-06-24T03:37:00Z</dcterms:modified>
</cp:coreProperties>
</file>