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BFBB7" w14:textId="6B70C482" w:rsidR="00F66B6C" w:rsidRDefault="00196D81" w:rsidP="00196D81">
      <w:pPr>
        <w:jc w:val="center"/>
        <w:rPr>
          <w:b/>
          <w:bCs/>
          <w:lang w:val="es-ES"/>
        </w:rPr>
      </w:pPr>
      <w:r w:rsidRPr="00A93AFC">
        <w:rPr>
          <w:b/>
          <w:bCs/>
          <w:lang w:val="es-ES"/>
        </w:rPr>
        <w:t>Pruebas</w:t>
      </w:r>
    </w:p>
    <w:p w14:paraId="602F931B" w14:textId="522D1519" w:rsidR="00F5434F" w:rsidRDefault="00F5434F" w:rsidP="00F5434F">
      <w:pPr>
        <w:rPr>
          <w:b/>
          <w:bCs/>
          <w:lang w:val="es-ES"/>
        </w:rPr>
      </w:pPr>
      <w:r>
        <w:rPr>
          <w:b/>
          <w:bCs/>
          <w:lang w:val="es-ES"/>
        </w:rPr>
        <w:t>Autor: Wilmer Alonso Romero Ampuero</w:t>
      </w:r>
    </w:p>
    <w:p w14:paraId="40B54B89" w14:textId="35B8EE8E" w:rsidR="00A93AFC" w:rsidRDefault="00A93AFC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Ejecutamos Config Server</w:t>
      </w:r>
    </w:p>
    <w:p w14:paraId="12A49F38" w14:textId="59875BBB" w:rsidR="00A93AFC" w:rsidRDefault="00D5668A" w:rsidP="00A93AFC">
      <w:pPr>
        <w:rPr>
          <w:b/>
          <w:bCs/>
          <w:lang w:val="es-ES"/>
        </w:rPr>
      </w:pPr>
      <w:r w:rsidRPr="00D5668A">
        <w:rPr>
          <w:b/>
          <w:bCs/>
          <w:lang w:val="es-ES"/>
        </w:rPr>
        <w:drawing>
          <wp:inline distT="0" distB="0" distL="0" distR="0" wp14:anchorId="409559FE" wp14:editId="2C587B85">
            <wp:extent cx="5400040" cy="27057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6FA8A" w14:textId="5ACD33D7" w:rsidR="00D5668A" w:rsidRDefault="00D5668A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Vemos que se ha lanzado correctamente</w:t>
      </w:r>
    </w:p>
    <w:p w14:paraId="0D4AAE28" w14:textId="35922C4E" w:rsidR="00D5668A" w:rsidRDefault="00620D56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Ejecutamos Eureka Server</w:t>
      </w:r>
    </w:p>
    <w:p w14:paraId="43BA69B4" w14:textId="162CF3FC" w:rsidR="00620D56" w:rsidRDefault="00005968" w:rsidP="00A93AFC">
      <w:pPr>
        <w:rPr>
          <w:b/>
          <w:bCs/>
          <w:lang w:val="es-ES"/>
        </w:rPr>
      </w:pPr>
      <w:r w:rsidRPr="00005968">
        <w:rPr>
          <w:b/>
          <w:bCs/>
          <w:lang w:val="es-ES"/>
        </w:rPr>
        <w:drawing>
          <wp:inline distT="0" distB="0" distL="0" distR="0" wp14:anchorId="3B8B58DF" wp14:editId="1CC6EADD">
            <wp:extent cx="5400040" cy="28575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8B9E7" w14:textId="599B5512" w:rsidR="00005968" w:rsidRDefault="00005968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Ejecutamos API Gateway</w:t>
      </w:r>
    </w:p>
    <w:p w14:paraId="371B8774" w14:textId="6A62503B" w:rsidR="00005968" w:rsidRDefault="005C4BCC" w:rsidP="00A93AFC">
      <w:pPr>
        <w:rPr>
          <w:b/>
          <w:bCs/>
          <w:lang w:val="es-ES"/>
        </w:rPr>
      </w:pPr>
      <w:r w:rsidRPr="005C4BCC">
        <w:rPr>
          <w:b/>
          <w:bCs/>
          <w:lang w:val="es-ES"/>
        </w:rPr>
        <w:lastRenderedPageBreak/>
        <w:drawing>
          <wp:inline distT="0" distB="0" distL="0" distR="0" wp14:anchorId="690A1868" wp14:editId="1F99CD36">
            <wp:extent cx="5400040" cy="2835275"/>
            <wp:effectExtent l="0" t="0" r="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C970" w14:textId="4EAA6AA4" w:rsidR="005C4BCC" w:rsidRDefault="005C4BCC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Verificamos si esta levantado</w:t>
      </w:r>
    </w:p>
    <w:p w14:paraId="7ACA048B" w14:textId="6A74712A" w:rsidR="005C4BCC" w:rsidRDefault="007F7786" w:rsidP="00A93AFC">
      <w:pPr>
        <w:rPr>
          <w:b/>
          <w:bCs/>
          <w:lang w:val="es-ES"/>
        </w:rPr>
      </w:pPr>
      <w:hyperlink r:id="rId7" w:history="1">
        <w:r w:rsidRPr="007C0151">
          <w:rPr>
            <w:rStyle w:val="Hipervnculo"/>
            <w:b/>
            <w:bCs/>
            <w:lang w:val="es-ES"/>
          </w:rPr>
          <w:t>http://localhost:8888/customer-service/default</w:t>
        </w:r>
      </w:hyperlink>
    </w:p>
    <w:p w14:paraId="3C7BB93A" w14:textId="3E5BD70E" w:rsidR="007F7786" w:rsidRDefault="00A07F21" w:rsidP="00A93AFC">
      <w:pPr>
        <w:rPr>
          <w:b/>
          <w:bCs/>
          <w:lang w:val="es-ES"/>
        </w:rPr>
      </w:pPr>
      <w:r w:rsidRPr="00A07F21">
        <w:rPr>
          <w:b/>
          <w:bCs/>
          <w:lang w:val="es-ES"/>
        </w:rPr>
        <w:drawing>
          <wp:inline distT="0" distB="0" distL="0" distR="0" wp14:anchorId="31E8891B" wp14:editId="198FDAB1">
            <wp:extent cx="5400040" cy="6369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1784" w14:textId="0C26B27C" w:rsidR="000D6B5B" w:rsidRDefault="000D6B5B" w:rsidP="00A93AFC">
      <w:pPr>
        <w:rPr>
          <w:b/>
          <w:bCs/>
          <w:lang w:val="es-ES"/>
        </w:rPr>
      </w:pPr>
      <w:hyperlink r:id="rId9" w:history="1">
        <w:r w:rsidRPr="007C0151">
          <w:rPr>
            <w:rStyle w:val="Hipervnculo"/>
            <w:b/>
            <w:bCs/>
            <w:lang w:val="es-ES"/>
          </w:rPr>
          <w:t>http://localhost:8888/customer-service.yml</w:t>
        </w:r>
      </w:hyperlink>
    </w:p>
    <w:p w14:paraId="4A785970" w14:textId="1694E185" w:rsidR="000D6B5B" w:rsidRDefault="00246DE6" w:rsidP="00A93AFC">
      <w:pPr>
        <w:rPr>
          <w:b/>
          <w:bCs/>
          <w:lang w:val="es-ES"/>
        </w:rPr>
      </w:pPr>
      <w:r w:rsidRPr="00246DE6">
        <w:rPr>
          <w:b/>
          <w:bCs/>
          <w:lang w:val="es-ES"/>
        </w:rPr>
        <w:drawing>
          <wp:inline distT="0" distB="0" distL="0" distR="0" wp14:anchorId="4AEAF560" wp14:editId="32D45385">
            <wp:extent cx="5121084" cy="3185436"/>
            <wp:effectExtent l="0" t="0" r="381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7ABD" w14:textId="2E5E96AB" w:rsidR="00246DE6" w:rsidRDefault="008C6FF5" w:rsidP="00A93AFC">
      <w:pPr>
        <w:rPr>
          <w:b/>
          <w:bCs/>
          <w:lang w:val="es-ES"/>
        </w:rPr>
      </w:pPr>
      <w:hyperlink r:id="rId11" w:history="1">
        <w:r w:rsidRPr="007C0151">
          <w:rPr>
            <w:rStyle w:val="Hipervnculo"/>
            <w:b/>
            <w:bCs/>
            <w:lang w:val="es-ES"/>
          </w:rPr>
          <w:t>http://localhost:8761/</w:t>
        </w:r>
      </w:hyperlink>
    </w:p>
    <w:p w14:paraId="0A789551" w14:textId="3E941C22" w:rsidR="008C6FF5" w:rsidRDefault="008C6FF5" w:rsidP="00A93AFC">
      <w:pPr>
        <w:rPr>
          <w:b/>
          <w:bCs/>
          <w:lang w:val="es-ES"/>
        </w:rPr>
      </w:pPr>
      <w:r w:rsidRPr="008C6FF5">
        <w:rPr>
          <w:b/>
          <w:bCs/>
          <w:lang w:val="es-ES"/>
        </w:rPr>
        <w:lastRenderedPageBreak/>
        <w:drawing>
          <wp:inline distT="0" distB="0" distL="0" distR="0" wp14:anchorId="26574A18" wp14:editId="15282516">
            <wp:extent cx="5400040" cy="271272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2801" w14:textId="3FA5DE17" w:rsidR="008750E9" w:rsidRDefault="00DC5C38" w:rsidP="00A93AFC">
      <w:pPr>
        <w:rPr>
          <w:b/>
          <w:bCs/>
          <w:lang w:val="es-ES"/>
        </w:rPr>
      </w:pPr>
      <w:hyperlink r:id="rId13" w:history="1">
        <w:r w:rsidRPr="007C0151">
          <w:rPr>
            <w:rStyle w:val="Hipervnculo"/>
            <w:b/>
            <w:bCs/>
            <w:lang w:val="es-ES"/>
          </w:rPr>
          <w:t>http://localhost:8080/actuator/health</w:t>
        </w:r>
      </w:hyperlink>
    </w:p>
    <w:p w14:paraId="6CB3CAF6" w14:textId="77777777" w:rsidR="00DC5C38" w:rsidRDefault="00DC5C38" w:rsidP="00A93AFC">
      <w:pPr>
        <w:rPr>
          <w:b/>
          <w:bCs/>
          <w:lang w:val="es-ES"/>
        </w:rPr>
      </w:pPr>
    </w:p>
    <w:p w14:paraId="6F159E05" w14:textId="0A271DFB" w:rsidR="008750E9" w:rsidRDefault="008750E9" w:rsidP="00A93AFC">
      <w:pPr>
        <w:rPr>
          <w:b/>
          <w:bCs/>
          <w:lang w:val="es-ES"/>
        </w:rPr>
      </w:pPr>
      <w:r w:rsidRPr="008750E9">
        <w:rPr>
          <w:b/>
          <w:bCs/>
          <w:lang w:val="es-ES"/>
        </w:rPr>
        <w:drawing>
          <wp:inline distT="0" distB="0" distL="0" distR="0" wp14:anchorId="6C8A8CA8" wp14:editId="28A33D5C">
            <wp:extent cx="5400040" cy="11322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D23E" w14:textId="6F4F66DE" w:rsidR="00DC5C38" w:rsidRDefault="00DC5C38" w:rsidP="00A93AFC">
      <w:pPr>
        <w:rPr>
          <w:b/>
          <w:bCs/>
          <w:lang w:val="es-ES"/>
        </w:rPr>
      </w:pPr>
    </w:p>
    <w:p w14:paraId="542A4464" w14:textId="1C5E5394" w:rsidR="00DC5C38" w:rsidRDefault="00DC5C38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CUSTOMER CRUD</w:t>
      </w:r>
    </w:p>
    <w:p w14:paraId="22410AA8" w14:textId="77777777" w:rsidR="00FC27D8" w:rsidRPr="00FC27D8" w:rsidRDefault="00FC27D8" w:rsidP="00FC27D8">
      <w:pPr>
        <w:rPr>
          <w:b/>
          <w:bCs/>
          <w:lang w:val="es-ES"/>
        </w:rPr>
      </w:pPr>
      <w:r w:rsidRPr="00FC27D8">
        <w:rPr>
          <w:b/>
          <w:bCs/>
          <w:lang w:val="es-ES"/>
        </w:rPr>
        <w:t>CREATE CUSTOMER</w:t>
      </w:r>
    </w:p>
    <w:p w14:paraId="69B91C8B" w14:textId="77777777" w:rsidR="00FC27D8" w:rsidRDefault="00FC27D8" w:rsidP="00A93AFC">
      <w:pPr>
        <w:rPr>
          <w:b/>
          <w:bCs/>
          <w:lang w:val="es-ES"/>
        </w:rPr>
      </w:pPr>
    </w:p>
    <w:p w14:paraId="728D1892" w14:textId="48989A23" w:rsidR="00DC5C38" w:rsidRDefault="00A148A3" w:rsidP="00A93AFC">
      <w:r>
        <w:t>POST http://localhost:8080/api/customers</w:t>
      </w:r>
      <w:r>
        <w:br/>
        <w:t>Content-Type: application/json</w:t>
      </w:r>
    </w:p>
    <w:p w14:paraId="215E0769" w14:textId="3DB5D5A1" w:rsidR="00A31686" w:rsidRDefault="00A31686" w:rsidP="00A93AFC">
      <w:pPr>
        <w:rPr>
          <w:b/>
          <w:bCs/>
          <w:lang w:val="es-ES"/>
        </w:rPr>
      </w:pPr>
      <w:r w:rsidRPr="00A31686">
        <w:rPr>
          <w:b/>
          <w:bCs/>
          <w:lang w:val="es-ES"/>
        </w:rPr>
        <w:drawing>
          <wp:inline distT="0" distB="0" distL="0" distR="0" wp14:anchorId="69D8400B" wp14:editId="15A1D356">
            <wp:extent cx="5400040" cy="21793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45D4" w14:textId="3CB8C8C1" w:rsidR="00FC27D8" w:rsidRDefault="00FC27D8" w:rsidP="00A93AFC">
      <w:r>
        <w:t>GET ALL CUSTOMERS</w:t>
      </w:r>
    </w:p>
    <w:p w14:paraId="17FA5B73" w14:textId="4BD7A55B" w:rsidR="00FC27D8" w:rsidRDefault="00FC27D8" w:rsidP="00A93AFC">
      <w:pPr>
        <w:rPr>
          <w:b/>
          <w:bCs/>
          <w:lang w:val="es-ES"/>
        </w:rPr>
      </w:pPr>
      <w:r>
        <w:lastRenderedPageBreak/>
        <w:t>GET http://localhost:8080/api/customers</w:t>
      </w:r>
    </w:p>
    <w:p w14:paraId="3D8E6FA8" w14:textId="761D1824" w:rsidR="00FC27D8" w:rsidRDefault="0041739F" w:rsidP="00A93AFC">
      <w:pPr>
        <w:rPr>
          <w:b/>
          <w:bCs/>
          <w:lang w:val="es-ES"/>
        </w:rPr>
      </w:pPr>
      <w:r w:rsidRPr="0041739F">
        <w:rPr>
          <w:b/>
          <w:bCs/>
          <w:lang w:val="es-ES"/>
        </w:rPr>
        <w:drawing>
          <wp:inline distT="0" distB="0" distL="0" distR="0" wp14:anchorId="236E32B7" wp14:editId="7D88BB85">
            <wp:extent cx="5400040" cy="3195320"/>
            <wp:effectExtent l="0" t="0" r="0" b="508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2453" w14:textId="265AD3FF" w:rsidR="002077FA" w:rsidRPr="002077FA" w:rsidRDefault="002077FA" w:rsidP="00A93AFC">
      <w:pPr>
        <w:rPr>
          <w:b/>
          <w:bCs/>
        </w:rPr>
      </w:pPr>
      <w:r w:rsidRPr="002077FA">
        <w:rPr>
          <w:b/>
          <w:bCs/>
        </w:rPr>
        <w:t>GET CUSTOMER BY ID</w:t>
      </w:r>
    </w:p>
    <w:p w14:paraId="05839E3B" w14:textId="236AF946" w:rsidR="002077FA" w:rsidRDefault="007737FA" w:rsidP="00A93AFC">
      <w:r>
        <w:t xml:space="preserve">GET </w:t>
      </w:r>
      <w:hyperlink r:id="rId17" w:history="1">
        <w:r w:rsidRPr="007C0151">
          <w:rPr>
            <w:rStyle w:val="Hipervnculo"/>
          </w:rPr>
          <w:t>http://localhost:8080/api/customers/{id}</w:t>
        </w:r>
      </w:hyperlink>
    </w:p>
    <w:p w14:paraId="3C41461A" w14:textId="34043814" w:rsidR="007737FA" w:rsidRDefault="00FA57EE" w:rsidP="00A93AFC"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http://localhost:8080/api/customers/6a3aaf03a3e2ac02ed5ad714</w:t>
      </w:r>
    </w:p>
    <w:p w14:paraId="29E5548E" w14:textId="3C98D4F7" w:rsidR="007737FA" w:rsidRDefault="007737FA" w:rsidP="00A93AFC">
      <w:pPr>
        <w:rPr>
          <w:b/>
          <w:bCs/>
          <w:lang w:val="es-ES"/>
        </w:rPr>
      </w:pPr>
      <w:r w:rsidRPr="007737FA">
        <w:rPr>
          <w:b/>
          <w:bCs/>
          <w:lang w:val="es-ES"/>
        </w:rPr>
        <w:drawing>
          <wp:inline distT="0" distB="0" distL="0" distR="0" wp14:anchorId="16FD6F2C" wp14:editId="5F7FEC7A">
            <wp:extent cx="5400040" cy="2628265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E1DE" w14:textId="49CA3E50" w:rsidR="00AD6C3A" w:rsidRDefault="00AD6C3A" w:rsidP="00A93AFC">
      <w:r>
        <w:t>UPDATE CUSTOMER</w:t>
      </w:r>
    </w:p>
    <w:p w14:paraId="6EC54D2A" w14:textId="21CF5120" w:rsidR="00B064C9" w:rsidRDefault="00B064C9" w:rsidP="00A93AFC">
      <w:r>
        <w:t xml:space="preserve">PUT </w:t>
      </w:r>
      <w:hyperlink r:id="rId19" w:history="1">
        <w:r w:rsidR="00CE46F4" w:rsidRPr="007C0151">
          <w:rPr>
            <w:rStyle w:val="Hipervnculo"/>
          </w:rPr>
          <w:t>http://localhost:8080/api/customers/{id}</w:t>
        </w:r>
      </w:hyperlink>
    </w:p>
    <w:p w14:paraId="6221CD91" w14:textId="1F395216" w:rsidR="00CE46F4" w:rsidRDefault="003145A3" w:rsidP="00A93AFC"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http://localhost:8080/api/customers/6a3aaf03a3e2ac02ed5ad714</w:t>
      </w:r>
    </w:p>
    <w:p w14:paraId="16B646A2" w14:textId="72101089" w:rsidR="00CE46F4" w:rsidRDefault="00CE46F4" w:rsidP="00A93AFC">
      <w:pPr>
        <w:rPr>
          <w:b/>
          <w:bCs/>
          <w:lang w:val="es-ES"/>
        </w:rPr>
      </w:pPr>
      <w:r w:rsidRPr="00CE46F4">
        <w:rPr>
          <w:b/>
          <w:bCs/>
          <w:lang w:val="es-ES"/>
        </w:rPr>
        <w:lastRenderedPageBreak/>
        <w:drawing>
          <wp:inline distT="0" distB="0" distL="0" distR="0" wp14:anchorId="03138641" wp14:editId="4EB867B7">
            <wp:extent cx="5400040" cy="2468880"/>
            <wp:effectExtent l="0" t="0" r="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4276" w14:textId="77777777" w:rsidR="00F91380" w:rsidRPr="00F91380" w:rsidRDefault="00F91380" w:rsidP="00A93AFC">
      <w:pPr>
        <w:rPr>
          <w:b/>
          <w:bCs/>
        </w:rPr>
      </w:pPr>
      <w:r w:rsidRPr="00F91380">
        <w:rPr>
          <w:b/>
          <w:bCs/>
        </w:rPr>
        <w:t xml:space="preserve">DELETE </w:t>
      </w:r>
    </w:p>
    <w:p w14:paraId="6D573E32" w14:textId="37558CD9" w:rsidR="00F91380" w:rsidRDefault="00F91380" w:rsidP="00A93AFC">
      <w:pPr>
        <w:rPr>
          <w:b/>
          <w:bCs/>
          <w:lang w:val="es-ES"/>
        </w:rPr>
      </w:pPr>
      <w:r>
        <w:t>http://localhost:8080/api/customers/{id}</w:t>
      </w:r>
    </w:p>
    <w:p w14:paraId="39B57907" w14:textId="01F0D372" w:rsidR="00130707" w:rsidRDefault="00130707" w:rsidP="00A93AFC">
      <w:pPr>
        <w:rPr>
          <w:b/>
          <w:bCs/>
          <w:lang w:val="es-ES"/>
        </w:rPr>
      </w:pPr>
    </w:p>
    <w:p w14:paraId="0EEC5DFC" w14:textId="3EDC82C4" w:rsidR="00130707" w:rsidRDefault="00130707" w:rsidP="00A93AFC">
      <w:pPr>
        <w:rPr>
          <w:b/>
          <w:bCs/>
          <w:lang w:val="es-ES"/>
        </w:rPr>
      </w:pPr>
      <w:r>
        <w:rPr>
          <w:rFonts w:ascii="Helvetica" w:hAnsi="Helvetica"/>
          <w:color w:val="212121"/>
          <w:sz w:val="18"/>
          <w:szCs w:val="18"/>
          <w:shd w:val="clear" w:color="auto" w:fill="FFFFFF"/>
        </w:rPr>
        <w:t>http://localhost:8080/api/customers/6a3aaf03a3e2ac02ed5ad714</w:t>
      </w:r>
    </w:p>
    <w:p w14:paraId="252DCD88" w14:textId="6932B0F2" w:rsidR="008F0504" w:rsidRDefault="008F0504" w:rsidP="00A93AFC">
      <w:pPr>
        <w:rPr>
          <w:b/>
          <w:bCs/>
          <w:lang w:val="es-ES"/>
        </w:rPr>
      </w:pPr>
    </w:p>
    <w:p w14:paraId="58BB2C3F" w14:textId="5746E005" w:rsidR="008F0504" w:rsidRDefault="00BB5779" w:rsidP="00A93AFC">
      <w:pPr>
        <w:rPr>
          <w:b/>
          <w:bCs/>
          <w:lang w:val="es-ES"/>
        </w:rPr>
      </w:pPr>
      <w:r w:rsidRPr="00BB5779">
        <w:rPr>
          <w:b/>
          <w:bCs/>
          <w:lang w:val="es-ES"/>
        </w:rPr>
        <w:drawing>
          <wp:inline distT="0" distB="0" distL="0" distR="0" wp14:anchorId="685DEBB6" wp14:editId="614C1073">
            <wp:extent cx="5400040" cy="198310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F349" w14:textId="3946830F" w:rsidR="00A95F39" w:rsidRDefault="00A95F39" w:rsidP="00A93AFC">
      <w:pPr>
        <w:rPr>
          <w:b/>
          <w:bCs/>
          <w:lang w:val="es-ES"/>
        </w:rPr>
      </w:pPr>
      <w:r>
        <w:rPr>
          <w:b/>
          <w:bCs/>
          <w:lang w:val="es-ES"/>
        </w:rPr>
        <w:t>VOLVEMOS A LISTAR</w:t>
      </w:r>
    </w:p>
    <w:p w14:paraId="611EB4EF" w14:textId="77777777" w:rsidR="00F91380" w:rsidRDefault="00F91380" w:rsidP="00A93AFC">
      <w:pPr>
        <w:rPr>
          <w:b/>
          <w:bCs/>
          <w:lang w:val="es-ES"/>
        </w:rPr>
      </w:pPr>
    </w:p>
    <w:p w14:paraId="5111D219" w14:textId="33D98751" w:rsidR="00A95F39" w:rsidRPr="00A93AFC" w:rsidRDefault="00A95F39" w:rsidP="00A93AFC">
      <w:pPr>
        <w:rPr>
          <w:b/>
          <w:bCs/>
          <w:lang w:val="es-ES"/>
        </w:rPr>
      </w:pPr>
      <w:r w:rsidRPr="00A95F39">
        <w:rPr>
          <w:b/>
          <w:bCs/>
          <w:lang w:val="es-ES"/>
        </w:rPr>
        <w:lastRenderedPageBreak/>
        <w:drawing>
          <wp:inline distT="0" distB="0" distL="0" distR="0" wp14:anchorId="3B28F263" wp14:editId="6A31C277">
            <wp:extent cx="5400040" cy="2625725"/>
            <wp:effectExtent l="0" t="0" r="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F39" w:rsidRPr="00A93A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40"/>
    <w:rsid w:val="00005968"/>
    <w:rsid w:val="000D6B5B"/>
    <w:rsid w:val="00130707"/>
    <w:rsid w:val="00196D81"/>
    <w:rsid w:val="002077FA"/>
    <w:rsid w:val="00246DE6"/>
    <w:rsid w:val="003145A3"/>
    <w:rsid w:val="0041739F"/>
    <w:rsid w:val="005C4BCC"/>
    <w:rsid w:val="00620D56"/>
    <w:rsid w:val="007737FA"/>
    <w:rsid w:val="007F7786"/>
    <w:rsid w:val="008625A1"/>
    <w:rsid w:val="008750E9"/>
    <w:rsid w:val="008C6FF5"/>
    <w:rsid w:val="008F0504"/>
    <w:rsid w:val="00912740"/>
    <w:rsid w:val="00A07F21"/>
    <w:rsid w:val="00A148A3"/>
    <w:rsid w:val="00A31686"/>
    <w:rsid w:val="00A93AFC"/>
    <w:rsid w:val="00A95F39"/>
    <w:rsid w:val="00AD6C3A"/>
    <w:rsid w:val="00B064C9"/>
    <w:rsid w:val="00BB5779"/>
    <w:rsid w:val="00CA615A"/>
    <w:rsid w:val="00CE46F4"/>
    <w:rsid w:val="00D5668A"/>
    <w:rsid w:val="00DC5C38"/>
    <w:rsid w:val="00F5434F"/>
    <w:rsid w:val="00F66B6C"/>
    <w:rsid w:val="00F91380"/>
    <w:rsid w:val="00FA57EE"/>
    <w:rsid w:val="00FC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6BAEF8"/>
  <w15:chartTrackingRefBased/>
  <w15:docId w15:val="{9B110771-F0F4-4EF1-A24C-9E38459E2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FC2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7F778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778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FC27D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/actuator/health" TargetMode="Externa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hyperlink" Target="http://localhost:8888/customer-service/default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://localhost:8080/api/customers/%7bid%7d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localhost:8761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://localhost:8080/api/customers/%7bid%7d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localhost:8888/customer-service.y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Alonso Romero Ampuero</dc:creator>
  <cp:keywords/>
  <dc:description/>
  <cp:lastModifiedBy>Wilmer Alonso Romero Ampuero</cp:lastModifiedBy>
  <cp:revision>42</cp:revision>
  <dcterms:created xsi:type="dcterms:W3CDTF">2026-06-23T20:47:00Z</dcterms:created>
  <dcterms:modified xsi:type="dcterms:W3CDTF">2026-06-23T23:32:00Z</dcterms:modified>
</cp:coreProperties>
</file>