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FFD20" w14:textId="74FDFEB6" w:rsidR="00C770FF" w:rsidRDefault="00C770FF" w:rsidP="00C770FF">
      <w:pPr>
        <w:jc w:val="center"/>
      </w:pPr>
      <w:r>
        <w:t>Docker</w:t>
      </w:r>
    </w:p>
    <w:p w14:paraId="797516E9" w14:textId="33CAAC06" w:rsidR="00C770FF" w:rsidRDefault="00C770FF">
      <w:r>
        <w:t>Cada microservicio deberá estar en un contenedor independiente en Docker</w:t>
      </w:r>
    </w:p>
    <w:p w14:paraId="16285A55" w14:textId="77777777" w:rsidR="006676EF" w:rsidRDefault="006676EF" w:rsidP="006676EF">
      <w:pPr>
        <w:rPr>
          <w:lang w:val="es-ES"/>
        </w:rPr>
      </w:pPr>
      <w:r>
        <w:rPr>
          <w:lang w:val="es-ES"/>
        </w:rPr>
        <w:t xml:space="preserve">Se ha implementa en cada microservicio </w:t>
      </w:r>
      <w:proofErr w:type="spellStart"/>
      <w:r>
        <w:rPr>
          <w:lang w:val="es-ES"/>
        </w:rPr>
        <w:t>docker</w:t>
      </w:r>
      <w:proofErr w:type="spellEnd"/>
    </w:p>
    <w:p w14:paraId="01362B50" w14:textId="77777777" w:rsidR="006676EF" w:rsidRDefault="006676EF"/>
    <w:p w14:paraId="47041D6D" w14:textId="03E9C4BB" w:rsidR="00633131" w:rsidRDefault="00633131">
      <w:r w:rsidRPr="00DC628F">
        <w:rPr>
          <w:lang w:val="es-ES"/>
        </w:rPr>
        <w:drawing>
          <wp:inline distT="0" distB="0" distL="0" distR="0" wp14:anchorId="3A2CDD27" wp14:editId="0A11A5FC">
            <wp:extent cx="5400040" cy="22510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65E5" w14:textId="795E0A72" w:rsidR="00CB3AE8" w:rsidRDefault="00C770FF">
      <w:r w:rsidRPr="00C770FF">
        <w:drawing>
          <wp:inline distT="0" distB="0" distL="0" distR="0" wp14:anchorId="653F843C" wp14:editId="42B5104F">
            <wp:extent cx="5400040" cy="27000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AB2E" w14:textId="339FED5C" w:rsidR="0066536E" w:rsidRDefault="0035461F">
      <w:r>
        <w:t>Se levantado cada una de las instancias en Docker</w:t>
      </w:r>
    </w:p>
    <w:p w14:paraId="418DBF4E" w14:textId="11AD0C2A" w:rsidR="0035461F" w:rsidRDefault="0035461F">
      <w:r w:rsidRPr="0035461F">
        <w:lastRenderedPageBreak/>
        <w:drawing>
          <wp:inline distT="0" distB="0" distL="0" distR="0" wp14:anchorId="5EAE7720" wp14:editId="3536C840">
            <wp:extent cx="5400040" cy="2609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5155" w14:textId="77777777" w:rsidR="0035461F" w:rsidRDefault="0035461F"/>
    <w:p w14:paraId="25E54ED9" w14:textId="77777777" w:rsidR="00633131" w:rsidRDefault="00633131"/>
    <w:p w14:paraId="1BC2A4D5" w14:textId="77777777" w:rsidR="00C770FF" w:rsidRDefault="00C770FF"/>
    <w:sectPr w:rsidR="00C77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321D7" w14:textId="77777777" w:rsidR="00E53C5F" w:rsidRDefault="00E53C5F" w:rsidP="00C770FF">
      <w:pPr>
        <w:spacing w:after="0" w:line="240" w:lineRule="auto"/>
      </w:pPr>
      <w:r>
        <w:separator/>
      </w:r>
    </w:p>
  </w:endnote>
  <w:endnote w:type="continuationSeparator" w:id="0">
    <w:p w14:paraId="0CD5F9C2" w14:textId="77777777" w:rsidR="00E53C5F" w:rsidRDefault="00E53C5F" w:rsidP="00C7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9B09D" w14:textId="77777777" w:rsidR="00E53C5F" w:rsidRDefault="00E53C5F" w:rsidP="00C770FF">
      <w:pPr>
        <w:spacing w:after="0" w:line="240" w:lineRule="auto"/>
      </w:pPr>
      <w:r>
        <w:separator/>
      </w:r>
    </w:p>
  </w:footnote>
  <w:footnote w:type="continuationSeparator" w:id="0">
    <w:p w14:paraId="16D07D74" w14:textId="77777777" w:rsidR="00E53C5F" w:rsidRDefault="00E53C5F" w:rsidP="00C770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FF"/>
    <w:rsid w:val="0035461F"/>
    <w:rsid w:val="00633131"/>
    <w:rsid w:val="0066536E"/>
    <w:rsid w:val="006676EF"/>
    <w:rsid w:val="00C770FF"/>
    <w:rsid w:val="00CB3AE8"/>
    <w:rsid w:val="00E5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A882AF"/>
  <w15:chartTrackingRefBased/>
  <w15:docId w15:val="{9CEA6430-6CDE-45C5-AD19-4F9A2020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70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0FF"/>
  </w:style>
  <w:style w:type="paragraph" w:styleId="Piedepgina">
    <w:name w:val="footer"/>
    <w:basedOn w:val="Normal"/>
    <w:link w:val="PiedepginaCar"/>
    <w:uiPriority w:val="99"/>
    <w:unhideWhenUsed/>
    <w:rsid w:val="00C770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Alonso Romero Ampuero</dc:creator>
  <cp:keywords/>
  <dc:description/>
  <cp:lastModifiedBy>Wilmer Alonso Romero Ampuero</cp:lastModifiedBy>
  <cp:revision>5</cp:revision>
  <dcterms:created xsi:type="dcterms:W3CDTF">2026-07-05T02:47:00Z</dcterms:created>
  <dcterms:modified xsi:type="dcterms:W3CDTF">2026-07-05T02:52:00Z</dcterms:modified>
</cp:coreProperties>
</file>