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3BBDD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5DFAECE4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 университет</w:t>
      </w:r>
    </w:p>
    <w:p w14:paraId="7E5EDE56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информатики и радиоэлектроники»</w:t>
      </w:r>
    </w:p>
    <w:p w14:paraId="18847E95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Филиал «Минский радиотехнический колледж»</w:t>
      </w:r>
    </w:p>
    <w:p w14:paraId="2DF8DEFD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F8F66FA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7B6E6134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549406AB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4DD0B4D9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5AB6C3CB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0823038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D809649" w14:textId="23922184" w:rsidR="00B50806" w:rsidRDefault="00E56ACC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Учебн</w:t>
      </w:r>
      <w:r w:rsidR="00AD0C8E">
        <w:rPr>
          <w:rFonts w:ascii="Times New Roman" w:hAnsi="Times New Roman"/>
          <w:sz w:val="28"/>
          <w:szCs w:val="28"/>
          <w:lang w:val="ru-RU"/>
        </w:rPr>
        <w:t xml:space="preserve">ый предмет </w:t>
      </w:r>
      <w:r w:rsidR="00B50806">
        <w:rPr>
          <w:rFonts w:ascii="Times New Roman" w:hAnsi="Times New Roman"/>
          <w:sz w:val="28"/>
          <w:szCs w:val="28"/>
          <w:lang w:val="ru-RU"/>
        </w:rPr>
        <w:t>«</w:t>
      </w:r>
      <w:r w:rsidR="008E44DE" w:rsidRPr="008E44DE">
        <w:rPr>
          <w:rFonts w:ascii="Times New Roman" w:hAnsi="Times New Roman"/>
          <w:sz w:val="28"/>
          <w:szCs w:val="28"/>
          <w:lang w:val="ru-RU"/>
        </w:rPr>
        <w:t>Программные средства создания Internet-приложений</w:t>
      </w:r>
      <w:r w:rsidR="00B50806">
        <w:rPr>
          <w:rFonts w:ascii="Times New Roman" w:hAnsi="Times New Roman"/>
          <w:sz w:val="28"/>
          <w:szCs w:val="28"/>
          <w:lang w:val="ru-RU"/>
        </w:rPr>
        <w:t>»</w:t>
      </w:r>
    </w:p>
    <w:p w14:paraId="19121C01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66C90FA7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4A6A69D6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6F6B0D5B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78EC5B5C" w14:textId="77777777" w:rsidR="00B50806" w:rsidRDefault="00B50806" w:rsidP="004B59F1">
      <w:pPr>
        <w:spacing w:after="0" w:line="276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Отчет</w:t>
      </w:r>
    </w:p>
    <w:p w14:paraId="1E79C9A4" w14:textId="64D22C06" w:rsidR="00B50806" w:rsidRPr="00D34D0A" w:rsidRDefault="00B50806" w:rsidP="004B59F1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по выполнению </w:t>
      </w:r>
      <w:r w:rsidR="006109F7">
        <w:rPr>
          <w:rFonts w:ascii="Times New Roman" w:hAnsi="Times New Roman"/>
          <w:sz w:val="28"/>
          <w:szCs w:val="28"/>
          <w:lang w:val="ru-RU"/>
        </w:rPr>
        <w:t>лабораторной</w:t>
      </w:r>
      <w:r>
        <w:rPr>
          <w:rFonts w:ascii="Times New Roman" w:hAnsi="Times New Roman"/>
          <w:sz w:val="28"/>
          <w:szCs w:val="28"/>
          <w:lang w:val="ru-RU"/>
        </w:rPr>
        <w:t xml:space="preserve"> работы</w:t>
      </w:r>
      <w:r>
        <w:rPr>
          <w:rFonts w:ascii="Times New Roman" w:hAnsi="Times New Roman"/>
          <w:sz w:val="28"/>
          <w:szCs w:val="28"/>
        </w:rPr>
        <w:t xml:space="preserve"> № </w:t>
      </w:r>
      <w:r w:rsidR="00451757">
        <w:rPr>
          <w:rFonts w:ascii="Times New Roman" w:hAnsi="Times New Roman"/>
          <w:sz w:val="28"/>
          <w:szCs w:val="28"/>
          <w:lang w:val="ru-RU"/>
        </w:rPr>
        <w:t>2</w:t>
      </w:r>
    </w:p>
    <w:p w14:paraId="74489E9F" w14:textId="6D5A6C14" w:rsidR="005B7C2C" w:rsidRDefault="00451757" w:rsidP="00451757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451757">
        <w:rPr>
          <w:rFonts w:ascii="Times New Roman" w:hAnsi="Times New Roman"/>
          <w:bCs/>
          <w:sz w:val="28"/>
          <w:szCs w:val="28"/>
          <w:lang w:val="ru-RU"/>
        </w:rPr>
        <w:t>«Организация системы ссылок сайта. Работа с изображениями. Создание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451757">
        <w:rPr>
          <w:rFonts w:ascii="Times New Roman" w:hAnsi="Times New Roman"/>
          <w:bCs/>
          <w:sz w:val="28"/>
          <w:szCs w:val="28"/>
          <w:lang w:val="ru-RU"/>
        </w:rPr>
        <w:t xml:space="preserve">списков и таблиц на </w:t>
      </w:r>
      <w:proofErr w:type="spellStart"/>
      <w:r w:rsidRPr="00451757">
        <w:rPr>
          <w:rFonts w:ascii="Times New Roman" w:hAnsi="Times New Roman"/>
          <w:bCs/>
          <w:sz w:val="28"/>
          <w:szCs w:val="28"/>
          <w:lang w:val="ru-RU"/>
        </w:rPr>
        <w:t>HTMLстранице</w:t>
      </w:r>
      <w:proofErr w:type="spellEnd"/>
      <w:r w:rsidRPr="00451757">
        <w:rPr>
          <w:rFonts w:ascii="Times New Roman" w:hAnsi="Times New Roman"/>
          <w:bCs/>
          <w:sz w:val="28"/>
          <w:szCs w:val="28"/>
          <w:lang w:val="ru-RU"/>
        </w:rPr>
        <w:t>. Внедрение аудио и видео контента»</w:t>
      </w:r>
    </w:p>
    <w:p w14:paraId="40F13194" w14:textId="77777777" w:rsidR="00451757" w:rsidRDefault="00451757" w:rsidP="00451757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20086D5B" w14:textId="77777777" w:rsidR="00451757" w:rsidRDefault="00451757" w:rsidP="00B7696A">
      <w:pPr>
        <w:spacing w:after="0" w:line="276" w:lineRule="auto"/>
        <w:ind w:left="709" w:firstLine="709"/>
        <w:jc w:val="right"/>
        <w:rPr>
          <w:rFonts w:ascii="Times New Roman" w:hAnsi="Times New Roman"/>
          <w:sz w:val="28"/>
          <w:szCs w:val="28"/>
        </w:rPr>
      </w:pPr>
    </w:p>
    <w:p w14:paraId="57F4A0FC" w14:textId="29B48C3B" w:rsidR="00B7696A" w:rsidRDefault="00B50806" w:rsidP="00971C19">
      <w:pPr>
        <w:spacing w:after="0" w:line="276" w:lineRule="auto"/>
        <w:ind w:right="-1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Выполнила</w:t>
      </w:r>
      <w:r w:rsidR="00A805DA"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учащаяся </w:t>
      </w:r>
      <w:r w:rsidR="009B1D26">
        <w:rPr>
          <w:rFonts w:ascii="Times New Roman" w:hAnsi="Times New Roman"/>
          <w:sz w:val="28"/>
          <w:szCs w:val="28"/>
          <w:lang w:val="ru-RU"/>
        </w:rPr>
        <w:t>гр.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A805DA">
        <w:rPr>
          <w:rFonts w:ascii="Times New Roman" w:hAnsi="Times New Roman"/>
          <w:sz w:val="28"/>
          <w:szCs w:val="28"/>
          <w:lang w:val="ru-RU"/>
        </w:rPr>
        <w:t xml:space="preserve">2К9394   </w:t>
      </w:r>
      <w:r w:rsidR="005D6C02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07FB47B6" w14:textId="54B8FDFC" w:rsidR="00B50806" w:rsidRDefault="00A805DA" w:rsidP="00971C19">
      <w:pPr>
        <w:spacing w:after="0" w:line="276" w:lineRule="auto"/>
        <w:ind w:right="-1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К. Г. </w:t>
      </w:r>
      <w:r w:rsidR="00B50806">
        <w:rPr>
          <w:rFonts w:ascii="Times New Roman" w:hAnsi="Times New Roman"/>
          <w:sz w:val="28"/>
          <w:szCs w:val="28"/>
          <w:lang w:val="ru-RU"/>
        </w:rPr>
        <w:t>Пасеко</w:t>
      </w:r>
    </w:p>
    <w:p w14:paraId="4DFAD407" w14:textId="42147FC9" w:rsidR="00B50806" w:rsidRPr="008E44DE" w:rsidRDefault="00B50806" w:rsidP="00971C19">
      <w:pPr>
        <w:spacing w:after="0" w:line="276" w:lineRule="auto"/>
        <w:ind w:right="424" w:firstLine="5529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Проверил:</w:t>
      </w:r>
      <w:r w:rsidR="00B7696A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E44DE">
        <w:rPr>
          <w:rFonts w:ascii="Times New Roman" w:hAnsi="Times New Roman"/>
          <w:sz w:val="28"/>
          <w:szCs w:val="28"/>
          <w:lang w:val="ru-RU"/>
        </w:rPr>
        <w:t xml:space="preserve">П. Н. </w:t>
      </w:r>
      <w:proofErr w:type="spellStart"/>
      <w:r w:rsidR="008E44DE">
        <w:rPr>
          <w:rFonts w:ascii="Times New Roman" w:hAnsi="Times New Roman"/>
          <w:sz w:val="28"/>
          <w:szCs w:val="28"/>
          <w:lang w:val="ru-RU"/>
        </w:rPr>
        <w:t>Грунтович</w:t>
      </w:r>
      <w:proofErr w:type="spellEnd"/>
    </w:p>
    <w:p w14:paraId="2AA4F240" w14:textId="77777777" w:rsidR="00B50806" w:rsidRDefault="00B50806" w:rsidP="004B59F1">
      <w:pPr>
        <w:spacing w:after="0" w:line="276" w:lineRule="auto"/>
        <w:ind w:left="709" w:firstLine="709"/>
        <w:jc w:val="right"/>
        <w:rPr>
          <w:rFonts w:ascii="Times New Roman" w:hAnsi="Times New Roman"/>
          <w:sz w:val="28"/>
          <w:szCs w:val="28"/>
          <w:lang w:val="ru-RU"/>
        </w:rPr>
      </w:pPr>
    </w:p>
    <w:p w14:paraId="14EE55B2" w14:textId="77777777" w:rsidR="00B50806" w:rsidRDefault="00B50806" w:rsidP="004B59F1">
      <w:pPr>
        <w:spacing w:after="0" w:line="276" w:lineRule="auto"/>
        <w:ind w:left="709" w:firstLine="709"/>
        <w:jc w:val="right"/>
        <w:rPr>
          <w:rFonts w:ascii="Times New Roman" w:hAnsi="Times New Roman"/>
          <w:sz w:val="28"/>
          <w:szCs w:val="28"/>
          <w:lang w:val="ru-RU"/>
        </w:rPr>
      </w:pPr>
    </w:p>
    <w:p w14:paraId="165A5C57" w14:textId="77777777" w:rsidR="00B50806" w:rsidRDefault="00B50806" w:rsidP="004B59F1">
      <w:pPr>
        <w:spacing w:after="0" w:line="276" w:lineRule="auto"/>
        <w:ind w:left="709" w:firstLine="709"/>
        <w:jc w:val="right"/>
        <w:rPr>
          <w:rFonts w:ascii="Times New Roman" w:hAnsi="Times New Roman"/>
          <w:sz w:val="28"/>
          <w:szCs w:val="28"/>
          <w:lang w:val="ru-RU"/>
        </w:rPr>
      </w:pPr>
    </w:p>
    <w:p w14:paraId="307D6C74" w14:textId="77777777" w:rsidR="00B50806" w:rsidRDefault="00B50806" w:rsidP="004B59F1">
      <w:pPr>
        <w:spacing w:after="0" w:line="276" w:lineRule="auto"/>
        <w:ind w:left="709" w:firstLine="709"/>
        <w:jc w:val="right"/>
        <w:rPr>
          <w:rFonts w:ascii="Times New Roman" w:hAnsi="Times New Roman"/>
          <w:sz w:val="28"/>
          <w:szCs w:val="28"/>
          <w:lang w:val="ru-RU"/>
        </w:rPr>
      </w:pPr>
    </w:p>
    <w:p w14:paraId="56B65AE8" w14:textId="77777777" w:rsidR="00B50806" w:rsidRDefault="00B50806" w:rsidP="004B59F1">
      <w:pPr>
        <w:spacing w:after="0" w:line="276" w:lineRule="auto"/>
        <w:ind w:left="709" w:firstLine="709"/>
        <w:jc w:val="right"/>
        <w:rPr>
          <w:rFonts w:ascii="Times New Roman" w:hAnsi="Times New Roman"/>
          <w:sz w:val="28"/>
          <w:szCs w:val="28"/>
          <w:lang w:val="ru-RU"/>
        </w:rPr>
      </w:pPr>
    </w:p>
    <w:p w14:paraId="2CCA5C09" w14:textId="77777777" w:rsidR="00B50806" w:rsidRDefault="00B50806" w:rsidP="004B59F1">
      <w:pPr>
        <w:spacing w:after="0" w:line="276" w:lineRule="auto"/>
        <w:ind w:left="709" w:firstLine="709"/>
        <w:jc w:val="right"/>
        <w:rPr>
          <w:rFonts w:ascii="Times New Roman" w:hAnsi="Times New Roman"/>
          <w:sz w:val="28"/>
          <w:szCs w:val="28"/>
          <w:lang w:val="ru-RU"/>
        </w:rPr>
      </w:pPr>
    </w:p>
    <w:p w14:paraId="6A39925E" w14:textId="77777777" w:rsidR="00B50806" w:rsidRDefault="00B50806" w:rsidP="004B59F1">
      <w:pPr>
        <w:spacing w:after="0" w:line="276" w:lineRule="auto"/>
        <w:ind w:left="709" w:firstLine="709"/>
        <w:jc w:val="right"/>
        <w:rPr>
          <w:rFonts w:ascii="Times New Roman" w:hAnsi="Times New Roman"/>
          <w:sz w:val="28"/>
          <w:szCs w:val="28"/>
          <w:lang w:val="ru-RU"/>
        </w:rPr>
      </w:pPr>
    </w:p>
    <w:p w14:paraId="4EABD472" w14:textId="77777777" w:rsidR="00B50806" w:rsidRDefault="00B50806" w:rsidP="005B7C2C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1A7EB7BA" w14:textId="77777777" w:rsidR="00B50806" w:rsidRPr="00062EB9" w:rsidRDefault="00B50806" w:rsidP="00B50806">
      <w:pPr>
        <w:spacing w:after="0"/>
        <w:rPr>
          <w:sz w:val="28"/>
          <w:szCs w:val="28"/>
          <w:lang w:val="ru-RU"/>
        </w:rPr>
        <w:sectPr w:rsidR="00B50806" w:rsidRPr="00062EB9" w:rsidSect="00B50806">
          <w:footerReference w:type="even" r:id="rId8"/>
          <w:footerReference w:type="default" r:id="rId9"/>
          <w:footerReference w:type="first" r:id="rId10"/>
          <w:pgSz w:w="11906" w:h="16838"/>
          <w:pgMar w:top="1134" w:right="1247" w:bottom="1531" w:left="1021" w:header="624" w:footer="1134" w:gutter="0"/>
          <w:cols w:space="720"/>
          <w:titlePg/>
          <w:docGrid w:linePitch="299"/>
        </w:sectPr>
      </w:pPr>
    </w:p>
    <w:p w14:paraId="389A60FB" w14:textId="19C8168E" w:rsidR="005B7C2C" w:rsidRPr="00D34D0A" w:rsidRDefault="005B7C2C" w:rsidP="00B70412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 xml:space="preserve">Лабораторное занятие № </w:t>
      </w:r>
      <w:r w:rsidR="00451757">
        <w:rPr>
          <w:rFonts w:ascii="Times New Roman" w:hAnsi="Times New Roman"/>
          <w:b/>
          <w:bCs/>
          <w:sz w:val="28"/>
          <w:szCs w:val="28"/>
          <w:lang w:val="ru-RU"/>
        </w:rPr>
        <w:t>2</w:t>
      </w:r>
    </w:p>
    <w:p w14:paraId="45B8353F" w14:textId="379074CD" w:rsidR="000709B9" w:rsidRPr="005F51EB" w:rsidRDefault="00A04972" w:rsidP="00553DF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72C64">
        <w:rPr>
          <w:rFonts w:ascii="Times New Roman" w:hAnsi="Times New Roman"/>
          <w:b/>
          <w:bCs/>
          <w:sz w:val="28"/>
          <w:szCs w:val="28"/>
          <w:lang w:val="ru-RU"/>
        </w:rPr>
        <w:t>Тема работы</w:t>
      </w:r>
      <w:r w:rsidR="00645F83" w:rsidRPr="00645F83">
        <w:rPr>
          <w:rFonts w:ascii="Times New Roman" w:hAnsi="Times New Roman"/>
          <w:b/>
          <w:bCs/>
          <w:sz w:val="28"/>
          <w:szCs w:val="28"/>
          <w:lang w:val="ru-RU"/>
        </w:rPr>
        <w:t xml:space="preserve">: </w:t>
      </w:r>
      <w:r w:rsidR="00451757" w:rsidRPr="00451757">
        <w:rPr>
          <w:rFonts w:ascii="Times New Roman" w:hAnsi="Times New Roman"/>
          <w:b/>
          <w:bCs/>
          <w:sz w:val="28"/>
          <w:szCs w:val="28"/>
          <w:lang w:val="ru-RU"/>
        </w:rPr>
        <w:t xml:space="preserve">«Организация системы ссылок сайта. Работа с изображениями. Создание списков и таблиц на </w:t>
      </w:r>
      <w:proofErr w:type="spellStart"/>
      <w:r w:rsidR="00451757" w:rsidRPr="00451757">
        <w:rPr>
          <w:rFonts w:ascii="Times New Roman" w:hAnsi="Times New Roman"/>
          <w:b/>
          <w:bCs/>
          <w:sz w:val="28"/>
          <w:szCs w:val="28"/>
          <w:lang w:val="ru-RU"/>
        </w:rPr>
        <w:t>HTMLстранице</w:t>
      </w:r>
      <w:proofErr w:type="spellEnd"/>
      <w:r w:rsidR="00451757" w:rsidRPr="00451757">
        <w:rPr>
          <w:rFonts w:ascii="Times New Roman" w:hAnsi="Times New Roman"/>
          <w:b/>
          <w:bCs/>
          <w:sz w:val="28"/>
          <w:szCs w:val="28"/>
          <w:lang w:val="ru-RU"/>
        </w:rPr>
        <w:t>. Внедрение аудио и видео контента»</w:t>
      </w:r>
    </w:p>
    <w:p w14:paraId="1E19DB95" w14:textId="77777777" w:rsidR="00483E18" w:rsidRPr="00972C64" w:rsidRDefault="00483E18" w:rsidP="00B70412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0BF778CE" w14:textId="4BE1806F" w:rsidR="00A04972" w:rsidRDefault="00A04972" w:rsidP="00B70412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A04972">
        <w:rPr>
          <w:rFonts w:ascii="Times New Roman" w:hAnsi="Times New Roman"/>
          <w:b/>
          <w:bCs/>
          <w:sz w:val="28"/>
          <w:szCs w:val="28"/>
          <w:lang w:val="ru-RU"/>
        </w:rPr>
        <w:t>1. Цель работы</w:t>
      </w:r>
      <w:r w:rsidR="005B7C2C">
        <w:rPr>
          <w:rFonts w:ascii="Times New Roman" w:hAnsi="Times New Roman"/>
          <w:b/>
          <w:bCs/>
          <w:sz w:val="28"/>
          <w:szCs w:val="28"/>
          <w:lang w:val="ru-RU"/>
        </w:rPr>
        <w:t>:</w:t>
      </w:r>
    </w:p>
    <w:p w14:paraId="15BC17AE" w14:textId="77777777" w:rsidR="00B70412" w:rsidRPr="00A04972" w:rsidRDefault="00B70412" w:rsidP="00B70412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E19DC76" w14:textId="7CC15810" w:rsidR="008E44DE" w:rsidRDefault="00451757" w:rsidP="00B70412">
      <w:pPr>
        <w:autoSpaceDE w:val="0"/>
        <w:autoSpaceDN w:val="0"/>
        <w:adjustRightInd w:val="0"/>
        <w:spacing w:after="0" w:line="276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451757">
        <w:rPr>
          <w:rFonts w:ascii="Times New Roman" w:hAnsi="Times New Roman"/>
          <w:sz w:val="28"/>
          <w:szCs w:val="28"/>
          <w:lang w:val="ru-RU"/>
        </w:rPr>
        <w:t>Формирование умений создания ссылок, в том числе с графическими элементами привязки, списков и таблиц различных видов и модификаций, внедрения графических объектов аудио и видео контента в HTML-документ.</w:t>
      </w:r>
    </w:p>
    <w:p w14:paraId="205C5507" w14:textId="77777777" w:rsidR="00451757" w:rsidRDefault="00451757" w:rsidP="00B70412">
      <w:pPr>
        <w:autoSpaceDE w:val="0"/>
        <w:autoSpaceDN w:val="0"/>
        <w:adjustRightInd w:val="0"/>
        <w:spacing w:after="0" w:line="276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3F1A0530" w14:textId="391F580C" w:rsidR="000A6AA6" w:rsidRDefault="000A6AA6" w:rsidP="000A6AA6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2.</w:t>
      </w:r>
      <w:r w:rsidRPr="000A6AA6">
        <w:rPr>
          <w:rFonts w:ascii="Times New Roman" w:hAnsi="Times New Roman"/>
          <w:b/>
          <w:bCs/>
          <w:sz w:val="28"/>
          <w:szCs w:val="28"/>
        </w:rPr>
        <w:t xml:space="preserve"> Оснащение работы</w:t>
      </w:r>
    </w:p>
    <w:p w14:paraId="0C47F610" w14:textId="77777777" w:rsidR="000A6AA6" w:rsidRPr="000A6AA6" w:rsidRDefault="000A6AA6" w:rsidP="000A6AA6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BD2896A" w14:textId="6FBB73B0" w:rsidR="008E44DE" w:rsidRDefault="00451757" w:rsidP="000A6AA6">
      <w:pPr>
        <w:autoSpaceDE w:val="0"/>
        <w:autoSpaceDN w:val="0"/>
        <w:adjustRightInd w:val="0"/>
        <w:spacing w:after="0" w:line="276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451757">
        <w:rPr>
          <w:rFonts w:ascii="Times New Roman" w:hAnsi="Times New Roman"/>
          <w:sz w:val="28"/>
          <w:szCs w:val="28"/>
        </w:rPr>
        <w:t>ПК, редактор исходного кода, браузер.</w:t>
      </w:r>
    </w:p>
    <w:p w14:paraId="05520893" w14:textId="77777777" w:rsidR="00451757" w:rsidRPr="00FE18A0" w:rsidRDefault="00451757" w:rsidP="000A6AA6">
      <w:pPr>
        <w:autoSpaceDE w:val="0"/>
        <w:autoSpaceDN w:val="0"/>
        <w:adjustRightInd w:val="0"/>
        <w:spacing w:after="0" w:line="276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228ADEF2" w14:textId="4184FD5D" w:rsidR="00A04972" w:rsidRDefault="000A6AA6" w:rsidP="00A62721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3</w:t>
      </w:r>
      <w:r w:rsidR="00A04972" w:rsidRPr="00A04972">
        <w:rPr>
          <w:rFonts w:ascii="Times New Roman" w:hAnsi="Times New Roman"/>
          <w:b/>
          <w:bCs/>
          <w:sz w:val="28"/>
          <w:szCs w:val="28"/>
          <w:lang w:val="ru-RU"/>
        </w:rPr>
        <w:t>. Задание</w:t>
      </w:r>
      <w:r w:rsidR="005B7C2C">
        <w:rPr>
          <w:rFonts w:ascii="Times New Roman" w:hAnsi="Times New Roman"/>
          <w:b/>
          <w:bCs/>
          <w:sz w:val="28"/>
          <w:szCs w:val="28"/>
          <w:lang w:val="ru-RU"/>
        </w:rPr>
        <w:t>:</w:t>
      </w:r>
    </w:p>
    <w:p w14:paraId="5A1725D1" w14:textId="77777777" w:rsidR="009B259B" w:rsidRDefault="009B259B" w:rsidP="00A62721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ADA4709" w14:textId="77777777" w:rsidR="00451757" w:rsidRDefault="005B7C2C" w:rsidP="008E44DE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5D6C02">
        <w:rPr>
          <w:rFonts w:ascii="Times New Roman" w:hAnsi="Times New Roman"/>
          <w:b/>
          <w:bCs/>
          <w:sz w:val="28"/>
          <w:szCs w:val="28"/>
          <w:lang w:val="ru-RU"/>
        </w:rPr>
        <w:t>Задание</w:t>
      </w:r>
      <w:r w:rsidR="004A7CBB">
        <w:rPr>
          <w:rFonts w:ascii="Times New Roman" w:hAnsi="Times New Roman"/>
          <w:b/>
          <w:bCs/>
          <w:sz w:val="28"/>
          <w:szCs w:val="28"/>
          <w:lang w:val="ru-RU"/>
        </w:rPr>
        <w:t xml:space="preserve"> 1</w:t>
      </w:r>
      <w:r w:rsidR="005D6C02">
        <w:rPr>
          <w:rFonts w:ascii="Times New Roman" w:hAnsi="Times New Roman"/>
          <w:b/>
          <w:bCs/>
          <w:sz w:val="28"/>
          <w:szCs w:val="28"/>
          <w:lang w:val="ru-RU"/>
        </w:rPr>
        <w:t xml:space="preserve">. </w:t>
      </w:r>
      <w:r w:rsidR="00451757" w:rsidRPr="00451757">
        <w:rPr>
          <w:rFonts w:ascii="Times New Roman" w:hAnsi="Times New Roman"/>
          <w:sz w:val="28"/>
          <w:szCs w:val="28"/>
          <w:lang w:val="ru-RU"/>
        </w:rPr>
        <w:t xml:space="preserve">Создать HTML-страницу, содержащую гиперссылки и контент, оформленный в виде списков и таблиц, графический, аудио и видео контент. </w:t>
      </w:r>
    </w:p>
    <w:p w14:paraId="638311D2" w14:textId="33303126" w:rsidR="008356CF" w:rsidRDefault="008E44DE" w:rsidP="008E44DE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Код работы:</w:t>
      </w:r>
    </w:p>
    <w:p w14:paraId="72B11232" w14:textId="50E0DB14" w:rsidR="008E44DE" w:rsidRPr="00451757" w:rsidRDefault="00451757" w:rsidP="008E44DE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51757">
        <w:rPr>
          <w:rFonts w:ascii="Times New Roman" w:hAnsi="Times New Roman"/>
          <w:b/>
          <w:bCs/>
          <w:sz w:val="28"/>
          <w:szCs w:val="28"/>
          <w:lang w:val="en-US"/>
        </w:rPr>
        <w:t>Main</w:t>
      </w:r>
      <w:r w:rsidRPr="00451757">
        <w:rPr>
          <w:rFonts w:ascii="Times New Roman" w:hAnsi="Times New Roman"/>
          <w:b/>
          <w:bCs/>
          <w:sz w:val="28"/>
          <w:szCs w:val="28"/>
          <w:lang w:val="ru-RU"/>
        </w:rPr>
        <w:t>.</w:t>
      </w:r>
      <w:r w:rsidRPr="00451757">
        <w:rPr>
          <w:rFonts w:ascii="Times New Roman" w:hAnsi="Times New Roman"/>
          <w:b/>
          <w:bCs/>
          <w:sz w:val="28"/>
          <w:szCs w:val="28"/>
          <w:lang w:val="en-US"/>
        </w:rPr>
        <w:t>html</w:t>
      </w:r>
    </w:p>
    <w:p w14:paraId="02208D24" w14:textId="77777777" w:rsidR="00451757" w:rsidRPr="00451757" w:rsidRDefault="00451757" w:rsidP="004517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</w:pP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&lt;!DOCTYPE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lang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en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meta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charset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="UTF-8"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Месяца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link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rel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stylesheet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="styles.css"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meta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http-equiv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refresh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content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="10;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url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=image.html"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&lt;h1&gt;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Месяца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&lt;/h1&gt;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main-container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winter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winter.html#december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/december.png"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="Декабрь"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="200dp"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Декабрь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winter.html#january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/january.png"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="Январь"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="200dp"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Январь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winter.html#february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/february.png"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="Февраль"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="200dp"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Февраль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lastRenderedPageBreak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spring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spring.html#march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/march.png"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="Март"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="200dp"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Март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spring.html#april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/april.png"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="Апрель"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="200dp"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Апрель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spring.html#may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/may.png"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="Май"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="200dp"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Май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summer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summer.html#june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/june.png"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="Июнь"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="200dp"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Июнь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summer.html#july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/july.png"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="Июль"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="200dp"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Июль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summer.html#august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/august.png"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="Август"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="200dp"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Август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autumn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autumn.html#september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/september.png"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="Сентябрь"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="200dp"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Сентябрь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autumn.html#october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/october.png"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="Октябрь"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="200dp"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Октябрь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autumn.html#november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/november.png"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="Ноябрь"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="200dp"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Ноябрь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history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history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&lt;h3&gt;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HTML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&lt;/h3&gt;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HTML (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HyperText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Markup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 Language) — язык разметки, используемый для создания структуры веб-страниц.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Он позволяет добавлять текст, изображения, ссылки и другие элементы, обеспечивая основу для отображения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контента в браузерах.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1989: Идея HTML была предложена Тимом Бернерсом-Ли для создания документации в интернете.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1991: Первая версия HTML была опубликована, позволяя создавать простые веб-страницы с текстом и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    гиперссылками.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1995: HTML 2.0 стал первой стандартной спецификацией, совместимой с различными браузерами.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1997: Появление HTML 4.0, который добавил поддержку таблиц, форм и стильного оформления.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2014: Вышел HTML5, который представил новые семантические элементы, мультимедийные возможности и API для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    веб-приложений.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lastRenderedPageBreak/>
        <w:t xml:space="preserve">            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&lt;h3&gt;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CSS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&lt;/h3&gt;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CSS (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Cascading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 Style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Sheets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) — таблицы стилей, которые определяют внешний вид HTML-документов.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CSS позволяет отделить содержание от оформления, добавляя цвета, шрифты, отступы и другие стилистические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элементы.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1996: CSS был разработан для управления стилями веб-страниц и отделения контента от визуального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    оформления.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1998: CSS2 был представлен, добавив поддержку медиа-запросов и позиционирования.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2011: CSS3 был разделен на модули, что упростило добавление новых функций, таких как анимация и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    градиенты.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Современность: CSS продолжает развиваться, внедряя новые возможности, такие как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Flexbox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 и Grid.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&lt;h3&gt;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JavaScript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&lt;/h3&gt;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JavaScript — язык программирования, который позволяет добавлять интерактивность на веб-страницы.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С его помощью можно создавать динамические элементы, обрабатывать события и взаимодействовать с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пользователем,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что делает веб-приложения более интерактивными и функциональными.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1995: JavaScript (тогда известный как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LiveScript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) был создан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Брендоном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Ихом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 и включён в браузер Netscape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    Navigator.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1996: JavaScript стал стандартом ECMA-262 и получил название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ECMAScript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2005: Появление AJAX (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Asynchronous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 JavaScript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and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 XML) позволило создавать более интерактивные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    веб-приложения.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2010: Вышел стандарт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ECMAScript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 5, который добавил новые функции и улучшения.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2015: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ECMAScript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 6 (ES6) привнес множество новых возможностей, включая классы, стрелочные функции и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    модули.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        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table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Понедельник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Вторник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Среда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Четверг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Пятница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Суббота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lastRenderedPageBreak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time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4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13:40-15:20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ТКиОК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11:10-11:30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ИНФОРМАЦИОННЫЙ ЧАС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3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11:50-13:30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КПиЯП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4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14:35-15:20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ОВК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style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border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none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;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border-top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3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px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double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black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;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margin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5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px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0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&lt;p&gt;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ОПДиУП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3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11:50-13:30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БДиСУБД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08:00-09:40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КПиЯП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5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15:40-17:20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БДиСУБД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3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11:50-13:30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ПССИП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4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13:40-15:20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ТПО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5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15:40-17:20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Иностранный язык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4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13:40-15:20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БДиСУБД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2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09:50-11:30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КПиЯП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6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17:30-19:10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ОПП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4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13:40-15:20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ПССИП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5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15:40-17:20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ФизКиЗД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6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17:30-19:10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Иностранный язык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5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15:40-17:20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ТПО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lastRenderedPageBreak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5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15:40-17:20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МатМод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6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17:30-19:10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ОПДиУп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7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19:10-21:00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МатМод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&gt;&lt;p&gt;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6 пара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17:30-19:10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   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ОПП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table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&lt;h3&gt;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Связаться со мной в Skype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&lt;/h3&gt;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skype:live:username?chat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Написать в Skype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="image.html"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Перейти на страницу с кнопками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</w:p>
    <w:p w14:paraId="5D41767D" w14:textId="5CF1F33F" w:rsidR="00451757" w:rsidRPr="00451757" w:rsidRDefault="00451757" w:rsidP="008E44DE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51757">
        <w:rPr>
          <w:rFonts w:ascii="Times New Roman" w:hAnsi="Times New Roman"/>
          <w:b/>
          <w:bCs/>
          <w:sz w:val="28"/>
          <w:szCs w:val="28"/>
          <w:lang w:val="en-US"/>
        </w:rPr>
        <w:t>Styles.css</w:t>
      </w:r>
    </w:p>
    <w:p w14:paraId="2569AD3D" w14:textId="77777777" w:rsidR="00451757" w:rsidRPr="00451757" w:rsidRDefault="00451757" w:rsidP="004517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</w:pP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align-content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main-container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display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flex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flex-direction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row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main-container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list-style-type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none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margin-right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50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text-align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main-container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p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font-family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Nunito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,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sans-serif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font-size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20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margin-top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10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main-container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a 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border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56A8F5"/>
          <w:sz w:val="20"/>
          <w:szCs w:val="20"/>
          <w:lang w:val="ru-BY" w:eastAsia="ru-BY"/>
        </w:rPr>
        <w:t xml:space="preserve">#8789e1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1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px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solid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winter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display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flex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flex-direction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column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align-items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spring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display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flex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flex-direction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column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align-items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summer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display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flex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flex-direction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column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align-items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lastRenderedPageBreak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autumn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display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flex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flex-direction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column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align-items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h1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font-family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Nunito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 Black"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,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sans-serif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font-size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40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margin-bottom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0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text-align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history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h3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text-align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font-family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Nunito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 Black"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,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sans-serif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font-size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20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history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p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font-family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Nunito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,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sans-serif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font-size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16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history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font-family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Nunito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,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sans-serif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font-size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16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display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flex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flex-direction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column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history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list-style-type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circle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text-align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left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,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table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,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, 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th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border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black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solid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1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p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text-align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margin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0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a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text-decoration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none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</w:p>
    <w:p w14:paraId="490D9758" w14:textId="0B5CF5FE" w:rsidR="00451757" w:rsidRPr="00451757" w:rsidRDefault="00451757" w:rsidP="008E44DE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51757">
        <w:rPr>
          <w:rFonts w:ascii="Times New Roman" w:hAnsi="Times New Roman"/>
          <w:b/>
          <w:bCs/>
          <w:sz w:val="28"/>
          <w:szCs w:val="28"/>
          <w:lang w:val="en-US"/>
        </w:rPr>
        <w:t>autumn.html</w:t>
      </w:r>
    </w:p>
    <w:p w14:paraId="38D5A349" w14:textId="5C473711" w:rsidR="00451757" w:rsidRPr="00451757" w:rsidRDefault="00451757" w:rsidP="004517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</w:pP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&lt;!DOCTYPE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lang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en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meta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charset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="UTF-8"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ru-RU" w:eastAsia="ru-BY"/>
        </w:rPr>
        <w:t>Осень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link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rel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stylesheet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="styles-months.css"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section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months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&lt;h1&gt;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Осень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&lt;/h1&gt;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="#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september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Сентябрь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="#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october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Октябрь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="#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november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Ноябрь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september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september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lastRenderedPageBreak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Сентябрь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/september.png"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="Сентябрь"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description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Сентябрь вступает в свои права, принося с собой свежий ветер и золотые оттенки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природы. Это время, когда начинается новый учебный год, и всё вокруг наполняется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ожиданием перемен. Сентябрь — месяц вдохновения и стремления к знаниям, когда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мы открываем новые горизонты и продолжаем свой путь.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october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october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Октябрь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/october.png"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="Октябрь"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description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Октябрь окутывает мир яркими цветами и осенними листьями. Это время, когда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природа готовится к зимнему сну, а воздух наполняется хрустом опавших листьев.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Октябрь — месяц размышлений и уединения, когда мы наслаждаемся тишиной и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красотой окружающего мира. Это время для теплых воспоминаний и уютных вечеров.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november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november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Ноябрь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/november.png"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="Ноябрь"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description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Ноябрь приходит с холодом и туманом, напоминая о приближающейся зиме. Это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время, когда дни становятся короче, а вечера длиннее. Ноябрь — месяц глубокой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рефлексии, когда мы оглядываемся на прошедший год и строим планы на будущее. Это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время для уюта и тепла, когда мы собираемся с близкими и делимся теплом своих сердец.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section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</w:p>
    <w:p w14:paraId="0855BC83" w14:textId="4D597A6F" w:rsidR="00451757" w:rsidRPr="00451757" w:rsidRDefault="00451757" w:rsidP="008E44DE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b/>
          <w:bCs/>
          <w:sz w:val="28"/>
          <w:szCs w:val="28"/>
          <w:lang w:val="ru-BY"/>
        </w:rPr>
      </w:pPr>
      <w:r w:rsidRPr="00451757">
        <w:rPr>
          <w:rFonts w:ascii="Times New Roman" w:hAnsi="Times New Roman"/>
          <w:b/>
          <w:bCs/>
          <w:sz w:val="28"/>
          <w:szCs w:val="28"/>
          <w:lang w:val="ru-BY"/>
        </w:rPr>
        <w:t>spring.html</w:t>
      </w:r>
    </w:p>
    <w:p w14:paraId="128EACF2" w14:textId="45047ECC" w:rsidR="00451757" w:rsidRPr="00451757" w:rsidRDefault="00451757" w:rsidP="004517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</w:pP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&lt;!DOCTYPE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lang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en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meta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charset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="UTF-8"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link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rel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stylesheet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="styles-months.css"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Весна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section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months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&lt;h1&gt;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Весна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&lt;/h1&gt;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="#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march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Март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="#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april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Апрель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="#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may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Май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march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march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Март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/march.png"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="Март"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description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Март вступает в свои права, как смелый первопроходец, пробуждая природу от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зимнего сна. Солнечные лучи становятся теплее, и капли талого снега стучат в окна. Это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время, когда цветы начинают распускаться, а в воздухе витает аромат свежести и новой жизни.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Март — месяц надежд, когда мы чувствуем, что перемены уже близко.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april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april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lastRenderedPageBreak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Апрель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/april.png"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="Апрель"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description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Апрель приносит с собой яркие краски и радостные звуки. Природа расцветает, и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каждое утро наполняется пением птиц. Дождливые дни очищают землю, а солнечные моменты дарят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нам улыбки. Апрель — месяц обновления и вдохновения, когда любовь и творчество наполняют сердца.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Это время для новых начинаний и смелых решений.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may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may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Май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/may.png"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="Май"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description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Май приходит с щедростью цветения и тепла. Сады наполняются яркими цветами, а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воздух насыщается сладким ароматом цветущих деревьев. Это время праздников и встреч с близкими,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когда каждый день кажется особенным. Май — месяц радости и счастья, когда природа радует нас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своим великолепием, а сердца наполняются любовью.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section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</w:p>
    <w:p w14:paraId="7CBACD8F" w14:textId="303B1C0E" w:rsidR="00451757" w:rsidRPr="00451757" w:rsidRDefault="00451757" w:rsidP="008E44DE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b/>
          <w:bCs/>
          <w:sz w:val="28"/>
          <w:szCs w:val="28"/>
          <w:lang w:val="ru-BY"/>
        </w:rPr>
      </w:pPr>
      <w:r w:rsidRPr="00451757">
        <w:rPr>
          <w:rFonts w:ascii="Times New Roman" w:hAnsi="Times New Roman"/>
          <w:b/>
          <w:bCs/>
          <w:sz w:val="28"/>
          <w:szCs w:val="28"/>
          <w:lang w:val="ru-BY"/>
        </w:rPr>
        <w:t>summer.html</w:t>
      </w:r>
    </w:p>
    <w:p w14:paraId="7B58A1E2" w14:textId="42190F41" w:rsidR="00451757" w:rsidRPr="00451757" w:rsidRDefault="00451757" w:rsidP="004517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</w:pP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&lt;!DOCTYPE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lang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en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meta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charset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="UTF-8"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Лето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link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rel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stylesheet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="styles-months.css"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section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months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&lt;h1&gt;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Лето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&lt;/h1&gt;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="#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june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Июнь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="#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july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Июль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="#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august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Август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june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june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Июнь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/june.png"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="Июнь"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description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Июнь — это начало лета, время светлых вечеров и долгих дней. Природа наполняется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жизнью, а воздух становится теплым и насыщенным ароматами. Это месяц отпусков и путешествий,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когда мы стремимся к новым впечатлениям и приключениям. Июнь — месяц свободы и радости, когда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каждый день — это возможность создать незабываемые моменты.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july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july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Июль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/july.png"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="Июль"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description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Июль приносит с собой зной и яркие солнечные дни. Это время, когда мы наслаждаемся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природой, проводим время на пляже и собираем урожай. Каждый миг наполняется смехом и радостью,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а ночи полны волшебства под звездами. Июль — месяц праздников и беззаботности, когда жизнь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кажется легкой и игривой.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lastRenderedPageBreak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august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august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Август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/august.png"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="Август"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description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Август — это последний аккорд лета, когда солнце всё ещё яркое, но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дни начинают убывать. Природа готовится к осени, а мы собираем последние плоды лета.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Это время размышлений и прощания с теплыми днями, но также и время новых начинаний.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Август — месяц зрелости и мудрости, когда мы осознаем ценность каждого мгновения.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section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</w:p>
    <w:p w14:paraId="66B010B0" w14:textId="39B60A1A" w:rsidR="00451757" w:rsidRPr="00451757" w:rsidRDefault="00451757" w:rsidP="008E44DE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b/>
          <w:bCs/>
          <w:sz w:val="28"/>
          <w:szCs w:val="28"/>
          <w:lang w:val="ru-BY"/>
        </w:rPr>
      </w:pPr>
      <w:r w:rsidRPr="00451757">
        <w:rPr>
          <w:rFonts w:ascii="Times New Roman" w:hAnsi="Times New Roman"/>
          <w:b/>
          <w:bCs/>
          <w:sz w:val="28"/>
          <w:szCs w:val="28"/>
          <w:lang w:val="ru-BY"/>
        </w:rPr>
        <w:t>winter.html</w:t>
      </w:r>
    </w:p>
    <w:p w14:paraId="0ED3D1AD" w14:textId="3500F513" w:rsidR="00451757" w:rsidRPr="00451757" w:rsidRDefault="00451757" w:rsidP="004517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</w:pP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&lt;!DOCTYPE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lang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en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meta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charset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="UTF-8"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Зима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link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rel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stylesheet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="styles-months.css"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&lt;h1&gt;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Зима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&lt;/h1&gt;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="#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december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Декабрь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="#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january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Январь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&gt;&lt;a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="#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february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Февраль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&lt;/a&gt;&lt;/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section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months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december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december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Декабрь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/december.png"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="Декабрь"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description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Декабрь — это завершение года, время праздников и семейных встреч. Улицы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украшены огнями, а воздух наполнен ароматом хвои и свежевыпеченного печенья. Мы собираемся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вместе, чтобы отметить уходящий год и встретить новый с надеждой и радостью. Декабрь приносит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нам тепло и свет, напоминая о важности близости и любви. Это месяц волшебства, когда каждый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день — это возможность сделать что-то особенное и запоминающееся.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january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january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Январь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/january.png"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="Январь"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description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Январь — это время, когда природа погружается в глубокий сон. Земля укрыта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белоснежным одеялом, а деревья стоят, словно стражи, в ожидании весны. Холодный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ветер шепчет сказки о далеких странах, а мороз рисует на окнах узоры, словно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художественные полотна. В воздухе витает аромат горячего чая и свежевыпеченного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хлеба, а уютные вечера за камином наполняют сердца теплом. Это месяц надежд,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когда мы ставим перед собой новые цели и мечтаем о том, что будет.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february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id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february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Февраль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/february.png"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="Февраль"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="400dp"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lastRenderedPageBreak/>
        <w:t xml:space="preserve">        &lt;p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description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Февраль приходит, словно нежный шёпот зимы, напоминая о том, что весна не за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горами. Это время, когда дни становятся чуть длиннее, а солнце начинает пробиваться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сквозь облака. В сердце пробуждается любовь, а теплые воспоминания согревают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душу. В воздухе уже чувствуется запах весны, и всё вокруг начинает готовиться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к обновлению. Февраль — месяц романтики, когда светлые чувства переполняют нас, а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каждый миг кажется волшебным.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&lt;/p&gt;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article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section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</w:p>
    <w:p w14:paraId="1ABEA03A" w14:textId="574B0C76" w:rsidR="00451757" w:rsidRPr="00451757" w:rsidRDefault="00451757" w:rsidP="008E44DE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51757">
        <w:rPr>
          <w:rFonts w:ascii="Times New Roman" w:hAnsi="Times New Roman"/>
          <w:b/>
          <w:bCs/>
          <w:sz w:val="28"/>
          <w:szCs w:val="28"/>
          <w:lang w:val="en-US"/>
        </w:rPr>
        <w:t>styles-months.css</w:t>
      </w:r>
    </w:p>
    <w:p w14:paraId="5D37FD5D" w14:textId="77777777" w:rsidR="00451757" w:rsidRPr="00451757" w:rsidRDefault="00451757" w:rsidP="004517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</w:pP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months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display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flex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flex-direction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column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align-items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align-content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text-align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font-family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Nunito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 Black"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,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sans-serif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font-size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30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description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font-family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Nunito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,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sans-serif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white-space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pre-wrap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font-size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20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text-align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justify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h1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font-family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Nunito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 Black"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,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sans-serif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font-size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40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margin-bottom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0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text-align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ul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list-style-type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none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padding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0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display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flex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margin-right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20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justify-content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font-family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Nunito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,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sans-serif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font-size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20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margin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0 10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align-content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a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text-decoration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none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</w:p>
    <w:p w14:paraId="7529F27D" w14:textId="7ED1E492" w:rsidR="00451757" w:rsidRPr="00451757" w:rsidRDefault="00451757" w:rsidP="008E44DE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51757">
        <w:rPr>
          <w:rFonts w:ascii="Times New Roman" w:hAnsi="Times New Roman"/>
          <w:b/>
          <w:bCs/>
          <w:sz w:val="28"/>
          <w:szCs w:val="28"/>
          <w:lang w:val="en-US"/>
        </w:rPr>
        <w:t>image.html</w:t>
      </w:r>
    </w:p>
    <w:p w14:paraId="572674AD" w14:textId="77777777" w:rsidR="00451757" w:rsidRPr="00451757" w:rsidRDefault="00451757" w:rsidP="004517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</w:pP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&lt;!DOCTYPE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lang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en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meta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charset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="UTF-8"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link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rel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icon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/small-cat.png"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lastRenderedPageBreak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Котики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title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link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rel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stylesheet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href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="images.css"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head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background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/background.png"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main-container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&lt;h2&gt;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Простое изображение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&lt;/h2&gt;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/cat.png"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="Котик"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width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="300"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&lt;h2&gt;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Кнопочка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&lt;/h2&gt;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button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/cat.png"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="Котик"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width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="300"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Нажми на котика!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button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&lt;h1&gt;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Адаптивное изображение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&lt;/h1&gt;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picture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source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media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="(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max-width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: 300px)"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srcset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/small-cat.png"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source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media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="(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max-width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: 1200px)"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srcset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/big-cat.png"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/cat.png"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="Котик"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width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="100%"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picture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figure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/alps.png"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="Описание изображения"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width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="300"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figcaption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Альпы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figcaption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figure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gallery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figure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image-container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/december.png"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="Декабрь"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width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figcaption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Декабрь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figcaption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figure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figure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image-container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/january.png"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="Январь"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width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figcaption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Январь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figcaption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figure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figure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image-container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/february.png"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Фев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width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="400"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figcaption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Февраль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figcaption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figure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class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media-content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&lt;h3&gt;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Релакс музыка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&lt;/h3&gt;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audio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controls</w:t>
      </w:r>
      <w:proofErr w:type="spellEnd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loop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source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audio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/Wolfgang_Amadeus_Mozart.mp3"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type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audio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/mp3"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source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audio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/Wolfgang_Amadeus_Mozart.ogg"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type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audio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ogg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source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audio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/Wolfgang_Amadeus_Mozart.wav"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type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audio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wav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audio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&lt;h3&gt;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Милое видео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&lt;/h3&gt;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video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controls</w:t>
      </w:r>
      <w:proofErr w:type="spellEnd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poster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images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/cat-intro.png"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width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="640"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height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="360"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source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video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/cat.mp4"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type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video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/mp4"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source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video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cat.webm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type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video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webm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    &lt;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track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subtitles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/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subtitles.vtt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kind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subtitles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srclang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ru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"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label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="Русские субтитры"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video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 xml:space="preserve">    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div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body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br/>
        <w:t>&lt;/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html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&gt;</w:t>
      </w:r>
    </w:p>
    <w:p w14:paraId="41158D44" w14:textId="2907425B" w:rsidR="00451757" w:rsidRPr="00451757" w:rsidRDefault="00451757" w:rsidP="008E44DE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51757">
        <w:rPr>
          <w:rFonts w:ascii="Times New Roman" w:hAnsi="Times New Roman"/>
          <w:b/>
          <w:bCs/>
          <w:sz w:val="28"/>
          <w:szCs w:val="28"/>
          <w:lang w:val="en-US"/>
        </w:rPr>
        <w:t>images.css</w:t>
      </w:r>
    </w:p>
    <w:p w14:paraId="4524E302" w14:textId="77777777" w:rsidR="00451757" w:rsidRPr="00451757" w:rsidRDefault="00451757" w:rsidP="004517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</w:pP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main-container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lastRenderedPageBreak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display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flex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flex-direction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column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text-align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img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,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h2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align-items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align-self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figcaption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font-style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italic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margin-top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10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gallery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display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flex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flex-wrap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wrap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justify-content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figure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margin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10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font-size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32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font-family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Nunito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SemiBold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,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sans-serif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align-self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media-content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align-self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center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.</w:t>
      </w:r>
      <w:proofErr w:type="spellStart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>main-container</w:t>
      </w:r>
      <w:proofErr w:type="spellEnd"/>
      <w:r w:rsidRPr="00451757">
        <w:rPr>
          <w:rFonts w:ascii="Courier New" w:eastAsia="Times New Roman" w:hAnsi="Courier New" w:cs="Courier New"/>
          <w:color w:val="D5B778"/>
          <w:sz w:val="20"/>
          <w:szCs w:val="20"/>
          <w:lang w:val="ru-BY" w:eastAsia="ru-BY"/>
        </w:rPr>
        <w:t xml:space="preserve"> h3 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{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font-size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32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font-family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Nunito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 xml:space="preserve">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SemiBold</w:t>
      </w:r>
      <w:proofErr w:type="spellEnd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"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, </w:t>
      </w:r>
      <w:proofErr w:type="spellStart"/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sans-serif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 xml:space="preserve">    </w:t>
      </w:r>
      <w:proofErr w:type="spellStart"/>
      <w:r w:rsidRPr="00451757">
        <w:rPr>
          <w:rFonts w:ascii="Courier New" w:eastAsia="Times New Roman" w:hAnsi="Courier New" w:cs="Courier New"/>
          <w:color w:val="BABABA"/>
          <w:sz w:val="20"/>
          <w:szCs w:val="20"/>
          <w:lang w:val="ru-BY" w:eastAsia="ru-BY"/>
        </w:rPr>
        <w:t>margin</w:t>
      </w:r>
      <w:proofErr w:type="spellEnd"/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 xml:space="preserve">: </w:t>
      </w:r>
      <w:r w:rsidRPr="00451757">
        <w:rPr>
          <w:rFonts w:ascii="Courier New" w:eastAsia="Times New Roman" w:hAnsi="Courier New" w:cs="Courier New"/>
          <w:color w:val="2AACB8"/>
          <w:sz w:val="20"/>
          <w:szCs w:val="20"/>
          <w:lang w:val="ru-BY" w:eastAsia="ru-BY"/>
        </w:rPr>
        <w:t>3</w:t>
      </w:r>
      <w:r w:rsidRPr="00451757">
        <w:rPr>
          <w:rFonts w:ascii="Courier New" w:eastAsia="Times New Roman" w:hAnsi="Courier New" w:cs="Courier New"/>
          <w:color w:val="6AAB73"/>
          <w:sz w:val="20"/>
          <w:szCs w:val="20"/>
          <w:lang w:val="ru-BY" w:eastAsia="ru-BY"/>
        </w:rPr>
        <w:t>px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t>;</w:t>
      </w:r>
      <w:r w:rsidRPr="00451757">
        <w:rPr>
          <w:rFonts w:ascii="Courier New" w:eastAsia="Times New Roman" w:hAnsi="Courier New" w:cs="Courier New"/>
          <w:color w:val="BCBEC4"/>
          <w:sz w:val="20"/>
          <w:szCs w:val="20"/>
          <w:lang w:val="ru-BY" w:eastAsia="ru-BY"/>
        </w:rPr>
        <w:br/>
        <w:t>}</w:t>
      </w:r>
    </w:p>
    <w:p w14:paraId="16896465" w14:textId="77777777" w:rsidR="00451757" w:rsidRPr="00451757" w:rsidRDefault="00451757" w:rsidP="008E44DE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  <w:lang w:val="ru-BY"/>
        </w:rPr>
      </w:pPr>
    </w:p>
    <w:p w14:paraId="2434367F" w14:textId="4BF82B06" w:rsidR="008356CF" w:rsidRDefault="00451757" w:rsidP="00971C19">
      <w:pPr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8"/>
          <w:szCs w:val="28"/>
          <w:lang w:val="ru-BY"/>
        </w:rPr>
      </w:pPr>
      <w:r w:rsidRPr="00451757">
        <w:rPr>
          <w:rFonts w:ascii="Times New Roman" w:hAnsi="Times New Roman"/>
          <w:sz w:val="28"/>
          <w:szCs w:val="28"/>
          <w:lang w:val="ru-BY"/>
        </w:rPr>
        <w:lastRenderedPageBreak/>
        <w:drawing>
          <wp:inline distT="0" distB="0" distL="0" distR="0" wp14:anchorId="1BE67FCB" wp14:editId="3AFEF5FA">
            <wp:extent cx="4399943" cy="4282345"/>
            <wp:effectExtent l="19050" t="19050" r="19685" b="23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2797" cy="4285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352EB" w14:textId="77777777" w:rsidR="00451757" w:rsidRPr="00451757" w:rsidRDefault="00451757" w:rsidP="00451757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val="ru-BY"/>
        </w:rPr>
      </w:pPr>
    </w:p>
    <w:p w14:paraId="725FE61F" w14:textId="19A8B858" w:rsidR="00203F90" w:rsidRDefault="00203F90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BY"/>
        </w:rPr>
      </w:pPr>
      <w:r w:rsidRPr="00451757">
        <w:rPr>
          <w:rFonts w:ascii="Times New Roman" w:hAnsi="Times New Roman"/>
          <w:sz w:val="28"/>
          <w:szCs w:val="28"/>
          <w:lang w:val="ru-BY"/>
        </w:rPr>
        <w:t>Рисунок 1 – Результат выполнения работы</w:t>
      </w:r>
    </w:p>
    <w:p w14:paraId="78B4BEE3" w14:textId="490C1023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BY"/>
        </w:rPr>
      </w:pPr>
    </w:p>
    <w:p w14:paraId="6ED3EA5A" w14:textId="212C70FE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BY"/>
        </w:rPr>
      </w:pPr>
      <w:r w:rsidRPr="00451757">
        <w:rPr>
          <w:rFonts w:ascii="Times New Roman" w:hAnsi="Times New Roman"/>
          <w:sz w:val="28"/>
          <w:szCs w:val="28"/>
          <w:lang w:val="ru-BY"/>
        </w:rPr>
        <w:drawing>
          <wp:inline distT="0" distB="0" distL="0" distR="0" wp14:anchorId="1D5A58B0" wp14:editId="458A1D0C">
            <wp:extent cx="3338945" cy="3299791"/>
            <wp:effectExtent l="19050" t="19050" r="13970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9708" cy="3310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F789DA" w14:textId="73705845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BY"/>
        </w:rPr>
      </w:pPr>
    </w:p>
    <w:p w14:paraId="27EDAF36" w14:textId="24ED88ED" w:rsidR="00451757" w:rsidRDefault="00451757" w:rsidP="00451757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2 – Результат выполнения работы</w:t>
      </w:r>
    </w:p>
    <w:p w14:paraId="6D57E777" w14:textId="192E5176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451757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6DA7AB4E" wp14:editId="704D37D1">
            <wp:extent cx="3198136" cy="3175500"/>
            <wp:effectExtent l="19050" t="19050" r="21590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4753" cy="318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7E7EC" w14:textId="61890A38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159FD1A" w14:textId="5D9E8C03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3 – Результат выполнения работы</w:t>
      </w:r>
    </w:p>
    <w:p w14:paraId="266E3033" w14:textId="6C3BD796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ECA8523" w14:textId="1203CBD3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451757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7E6A97AF" wp14:editId="364FE296">
            <wp:extent cx="3351586" cy="4452731"/>
            <wp:effectExtent l="19050" t="19050" r="20320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613" cy="4467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F0CA2" w14:textId="7484786B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05D681A" w14:textId="195BAED0" w:rsidR="00451757" w:rsidRDefault="00451757" w:rsidP="00451757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4 – Результат выполнения работы</w:t>
      </w:r>
    </w:p>
    <w:p w14:paraId="014D083A" w14:textId="7D2CE9C1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451757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16B0791B" wp14:editId="6AF6AADC">
            <wp:extent cx="6010910" cy="8467725"/>
            <wp:effectExtent l="19050" t="19050" r="2794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846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7F9F6" w14:textId="784A0678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5 – Результат выполнения работы</w:t>
      </w:r>
    </w:p>
    <w:p w14:paraId="4AE7162A" w14:textId="21B2B45B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451757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3D5B4E30" wp14:editId="4E7F7AB0">
            <wp:extent cx="6466158" cy="8020878"/>
            <wp:effectExtent l="19050" t="19050" r="11430" b="184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0747" cy="8026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DC4CC" w14:textId="0E33B9BA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168D275" w14:textId="0E914662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6 – Результат выполнения работы</w:t>
      </w:r>
    </w:p>
    <w:p w14:paraId="7645CB4E" w14:textId="6E9567E5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4BFA011" w14:textId="7A2E1960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451757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5F58423D" wp14:editId="70D8DB55">
            <wp:extent cx="5320208" cy="8180732"/>
            <wp:effectExtent l="19050" t="19050" r="13970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776" cy="8186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06319" w14:textId="1F368D3A" w:rsidR="00451757" w:rsidRDefault="00451757" w:rsidP="00203F90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2AFEDB70" w14:textId="5ABBBDCB" w:rsidR="00C87882" w:rsidRDefault="00451757" w:rsidP="00451757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7 – Результат выполнения работы</w:t>
      </w:r>
    </w:p>
    <w:p w14:paraId="6F6CFE18" w14:textId="77777777" w:rsidR="00451757" w:rsidRPr="00451757" w:rsidRDefault="00451757" w:rsidP="00451757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F0D09D0" w14:textId="0928EFF9" w:rsidR="00A62721" w:rsidRPr="00451757" w:rsidRDefault="000A6AA6" w:rsidP="00A62721">
      <w:pPr>
        <w:spacing w:after="0"/>
        <w:ind w:firstLine="709"/>
        <w:jc w:val="center"/>
        <w:rPr>
          <w:rFonts w:ascii="Times New Roman" w:eastAsia="Gill Sans MT" w:hAnsi="Times New Roman"/>
          <w:b/>
          <w:bCs/>
          <w:color w:val="000000"/>
          <w:sz w:val="28"/>
          <w:lang w:val="ru-BY" w:eastAsia="en-US"/>
        </w:rPr>
      </w:pPr>
      <w:r w:rsidRPr="00451757">
        <w:rPr>
          <w:rFonts w:ascii="Times New Roman" w:eastAsia="Gill Sans MT" w:hAnsi="Times New Roman"/>
          <w:b/>
          <w:bCs/>
          <w:color w:val="000000"/>
          <w:sz w:val="28"/>
          <w:lang w:val="ru-BY" w:eastAsia="en-US"/>
        </w:rPr>
        <w:lastRenderedPageBreak/>
        <w:t>4</w:t>
      </w:r>
      <w:r w:rsidR="00A62721" w:rsidRPr="00451757">
        <w:rPr>
          <w:rFonts w:ascii="Times New Roman" w:eastAsia="Gill Sans MT" w:hAnsi="Times New Roman"/>
          <w:b/>
          <w:bCs/>
          <w:color w:val="000000"/>
          <w:sz w:val="28"/>
          <w:lang w:val="ru-BY" w:eastAsia="en-US"/>
        </w:rPr>
        <w:t>. Ответ на контрольные вопросы</w:t>
      </w:r>
    </w:p>
    <w:p w14:paraId="4D30B1EF" w14:textId="602708BF" w:rsidR="00A62721" w:rsidRPr="00451757" w:rsidRDefault="00A62721" w:rsidP="00A62721">
      <w:pPr>
        <w:spacing w:after="0"/>
        <w:ind w:firstLine="709"/>
        <w:jc w:val="center"/>
        <w:rPr>
          <w:rFonts w:ascii="Times New Roman" w:eastAsia="Gill Sans MT" w:hAnsi="Times New Roman"/>
          <w:b/>
          <w:bCs/>
          <w:color w:val="000000"/>
          <w:sz w:val="28"/>
          <w:lang w:val="ru-BY" w:eastAsia="en-US"/>
        </w:rPr>
      </w:pPr>
    </w:p>
    <w:p w14:paraId="06413CFB" w14:textId="10073BD1" w:rsidR="00451757" w:rsidRDefault="0045175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</w:pPr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1. На какие категории делятся ссылки? </w:t>
      </w:r>
    </w:p>
    <w:p w14:paraId="008E77C7" w14:textId="4F2F88D7" w:rsidR="00351847" w:rsidRPr="00351847" w:rsidRDefault="0035184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color w:val="000000"/>
          <w:sz w:val="28"/>
          <w:szCs w:val="28"/>
          <w:lang w:eastAsia="en-US"/>
        </w:rPr>
      </w:pPr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Ссылки в HTML делятся на несколько категорий, таких как внешние ссылки, внутренние ссылки и якорные ссылки. Внешние ссылки ведут на другие сайты, внутренние — на страницы того же сайта, а якорные — на определенные части текущей страницы.</w:t>
      </w:r>
    </w:p>
    <w:p w14:paraId="491984DA" w14:textId="6DA17AEB" w:rsidR="00451757" w:rsidRDefault="0045175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</w:pPr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2. В каких состояниях может находиться ссылка? </w:t>
      </w:r>
    </w:p>
    <w:p w14:paraId="083B5143" w14:textId="77777777" w:rsidR="00351847" w:rsidRDefault="0035184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color w:val="000000"/>
          <w:sz w:val="28"/>
          <w:szCs w:val="28"/>
          <w:lang w:eastAsia="en-US"/>
        </w:rPr>
      </w:pPr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Состояния ссылки могут включать: обычное состояние, состояние при наведении (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hover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), состояние при нажатии (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active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) и состояние посещенной ссылки (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visited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).</w:t>
      </w:r>
    </w:p>
    <w:p w14:paraId="7641E3E0" w14:textId="39A4F442" w:rsidR="00451757" w:rsidRDefault="0045175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</w:pPr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3. Какие виды списков поддерживает </w:t>
      </w:r>
      <w:proofErr w:type="spellStart"/>
      <w:proofErr w:type="gramStart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html</w:t>
      </w:r>
      <w:proofErr w:type="spellEnd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?.</w:t>
      </w:r>
      <w:proofErr w:type="gramEnd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 </w:t>
      </w:r>
    </w:p>
    <w:p w14:paraId="78259404" w14:textId="77777777" w:rsidR="00351847" w:rsidRDefault="0035184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color w:val="000000"/>
          <w:sz w:val="28"/>
          <w:szCs w:val="28"/>
          <w:lang w:eastAsia="en-US"/>
        </w:rPr>
      </w:pPr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HTML поддерживает несколько видов списков: ненумерованные списки (&lt;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ul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&gt;), нумерованные списки (&lt;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ol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&gt;) и списки определений (&lt;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dl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&gt;).</w:t>
      </w:r>
    </w:p>
    <w:p w14:paraId="3E0E7CB9" w14:textId="4E002F5B" w:rsidR="00451757" w:rsidRDefault="0045175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</w:pPr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4. Каково назначение атрибута </w:t>
      </w:r>
      <w:proofErr w:type="spellStart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headers</w:t>
      </w:r>
      <w:proofErr w:type="spellEnd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 при создании ячеек таблицы? </w:t>
      </w:r>
    </w:p>
    <w:p w14:paraId="7B4207B6" w14:textId="77777777" w:rsidR="00351847" w:rsidRDefault="0035184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color w:val="000000"/>
          <w:sz w:val="28"/>
          <w:szCs w:val="28"/>
          <w:lang w:eastAsia="en-US"/>
        </w:rPr>
      </w:pPr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 xml:space="preserve">Атрибут 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headers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 xml:space="preserve"> в ячейках таблицы определяет, какие заголовки относятся к данной ячейке, что улучшает доступность данных и помогает программам для чтения с экрана лучше интерпретировать информацию.</w:t>
      </w:r>
    </w:p>
    <w:p w14:paraId="6C500F20" w14:textId="4FD00AFA" w:rsidR="00451757" w:rsidRDefault="0045175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</w:pPr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5. Перечислите способы добавления изображений на HTML-страницу. </w:t>
      </w:r>
    </w:p>
    <w:p w14:paraId="69EE10B7" w14:textId="77777777" w:rsidR="00351847" w:rsidRDefault="0035184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color w:val="000000"/>
          <w:sz w:val="28"/>
          <w:szCs w:val="28"/>
          <w:lang w:eastAsia="en-US"/>
        </w:rPr>
      </w:pPr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Существует несколько способов добавления изображений на HTML-страницу, включая использование тега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img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&gt;, фона с помощью CSS, а также тегов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picture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 и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figure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 xml:space="preserve">&gt; для адаптивной 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подгрузки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 xml:space="preserve"> изображений и предоставления подписей.</w:t>
      </w:r>
    </w:p>
    <w:p w14:paraId="69F690BB" w14:textId="3639FEBB" w:rsidR="00451757" w:rsidRDefault="0045175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</w:pPr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6. Опишите процесс добавления изображений на HTML-страницу посредством тега &lt;</w:t>
      </w:r>
      <w:proofErr w:type="spellStart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picture</w:t>
      </w:r>
      <w:proofErr w:type="spellEnd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&gt;. </w:t>
      </w:r>
    </w:p>
    <w:p w14:paraId="4F77542D" w14:textId="77777777" w:rsidR="00351847" w:rsidRDefault="0035184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color w:val="000000"/>
          <w:sz w:val="28"/>
          <w:szCs w:val="28"/>
          <w:lang w:eastAsia="en-US"/>
        </w:rPr>
      </w:pPr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Процесс добавления изображений с помощью тега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picture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 включает использование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source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 для указания различных изображений в зависимости от условий (например, ширины экрана) и основного тега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img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&gt;, который будет отображаться, если ни одно из условий не выполнено.</w:t>
      </w:r>
    </w:p>
    <w:p w14:paraId="38B08650" w14:textId="5F2CA9B4" w:rsidR="00451757" w:rsidRDefault="0045175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</w:pPr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7. Какие атрибуты тега &lt;</w:t>
      </w:r>
      <w:proofErr w:type="spellStart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soursc</w:t>
      </w:r>
      <w:proofErr w:type="spellEnd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&gt; вы знаете? </w:t>
      </w:r>
    </w:p>
    <w:p w14:paraId="4CFE4548" w14:textId="77777777" w:rsidR="00351847" w:rsidRDefault="0035184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color w:val="000000"/>
          <w:sz w:val="28"/>
          <w:szCs w:val="28"/>
          <w:lang w:eastAsia="en-US"/>
        </w:rPr>
      </w:pPr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Атрибуты тега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source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 xml:space="preserve">&gt; включают 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srcset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 xml:space="preserve">, который задает пути к изображениям для разных условий, и 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media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 xml:space="preserve">, который определяет 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медиазапросы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 xml:space="preserve"> для выбора источника в зависимости от характеристик устройства.</w:t>
      </w:r>
    </w:p>
    <w:p w14:paraId="71B44CC5" w14:textId="5AA37CF9" w:rsidR="00451757" w:rsidRDefault="0045175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</w:pPr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8. Для чего предназначен тег &lt; </w:t>
      </w:r>
      <w:proofErr w:type="spellStart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figure</w:t>
      </w:r>
      <w:proofErr w:type="spellEnd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 &gt;, &lt;</w:t>
      </w:r>
      <w:proofErr w:type="spellStart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figcaption</w:t>
      </w:r>
      <w:proofErr w:type="spellEnd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&gt;? </w:t>
      </w:r>
    </w:p>
    <w:p w14:paraId="15300D62" w14:textId="77777777" w:rsidR="00351847" w:rsidRPr="00351847" w:rsidRDefault="00351847" w:rsidP="0035184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color w:val="000000"/>
          <w:sz w:val="28"/>
          <w:szCs w:val="28"/>
          <w:lang w:eastAsia="en-US"/>
        </w:rPr>
      </w:pPr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Тег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figure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 используется для группировки изображения и его подписи, а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figcaption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 предоставляет текстовое описание или подпись к изображению. Это улучшает семантику и доступность контента.</w:t>
      </w:r>
    </w:p>
    <w:p w14:paraId="5DD00DDD" w14:textId="6458ACB9" w:rsidR="00451757" w:rsidRDefault="0045175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</w:pPr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lastRenderedPageBreak/>
        <w:t xml:space="preserve">9. Какой тег предназначен для внедрения аудио-контента на </w:t>
      </w:r>
      <w:proofErr w:type="spellStart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html</w:t>
      </w:r>
      <w:proofErr w:type="spellEnd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-страницу? </w:t>
      </w:r>
    </w:p>
    <w:p w14:paraId="4FD8820A" w14:textId="77777777" w:rsidR="00351847" w:rsidRPr="00351847" w:rsidRDefault="00351847" w:rsidP="0035184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color w:val="000000"/>
          <w:sz w:val="28"/>
          <w:szCs w:val="28"/>
          <w:lang w:eastAsia="en-US"/>
        </w:rPr>
      </w:pPr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Для внедрения аудио-контента на HTML-страницу используется тег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audio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&gt;, который позволяет воспроизводить аудиофайлы.</w:t>
      </w:r>
    </w:p>
    <w:p w14:paraId="457BE849" w14:textId="48AD70BE" w:rsidR="00451757" w:rsidRDefault="0045175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</w:pPr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10. Какое назначение имеет тег &lt;</w:t>
      </w:r>
      <w:proofErr w:type="spellStart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video</w:t>
      </w:r>
      <w:proofErr w:type="spellEnd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&gt;? </w:t>
      </w:r>
    </w:p>
    <w:p w14:paraId="40CAF3A7" w14:textId="7EAF5F0B" w:rsidR="00351847" w:rsidRPr="00351847" w:rsidRDefault="0035184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color w:val="000000"/>
          <w:sz w:val="28"/>
          <w:szCs w:val="28"/>
          <w:lang w:eastAsia="en-US"/>
        </w:rPr>
      </w:pPr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Тег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video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 предназначен для встраивания видеоконтента на страницу, позволяя управлять воспроизведением, паузой и другими функциями.</w:t>
      </w:r>
    </w:p>
    <w:p w14:paraId="103B83B2" w14:textId="44F22436" w:rsidR="00B14480" w:rsidRDefault="0045175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</w:pPr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 xml:space="preserve">11. Как можно добавить текстовую дорожку к </w:t>
      </w:r>
      <w:proofErr w:type="gramStart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медиа-файлам</w:t>
      </w:r>
      <w:proofErr w:type="gramEnd"/>
      <w:r w:rsidRPr="00451757">
        <w:rPr>
          <w:rFonts w:ascii="Times New Roman" w:eastAsia="Gill Sans MT" w:hAnsi="Times New Roman"/>
          <w:b/>
          <w:bCs/>
          <w:color w:val="000000"/>
          <w:sz w:val="28"/>
          <w:szCs w:val="28"/>
          <w:lang w:eastAsia="en-US"/>
        </w:rPr>
        <w:t>?</w:t>
      </w:r>
    </w:p>
    <w:p w14:paraId="1863FD97" w14:textId="61782102" w:rsidR="00351847" w:rsidRPr="00351847" w:rsidRDefault="00351847" w:rsidP="00451757">
      <w:pPr>
        <w:pStyle w:val="a7"/>
        <w:tabs>
          <w:tab w:val="left" w:pos="993"/>
        </w:tabs>
        <w:spacing w:after="0"/>
        <w:ind w:left="0" w:firstLine="851"/>
        <w:jc w:val="both"/>
        <w:rPr>
          <w:rFonts w:ascii="Times New Roman" w:eastAsia="Gill Sans MT" w:hAnsi="Times New Roman"/>
          <w:color w:val="000000"/>
          <w:sz w:val="28"/>
          <w:szCs w:val="28"/>
          <w:lang w:eastAsia="en-US"/>
        </w:rPr>
      </w:pPr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 xml:space="preserve">Добавить текстовую дорожку к </w:t>
      </w:r>
      <w:proofErr w:type="gram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медиа-файлам</w:t>
      </w:r>
      <w:proofErr w:type="gram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 xml:space="preserve"> можно с помощью тега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track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&gt;, который используется внутри тега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video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 или &lt;</w:t>
      </w:r>
      <w:proofErr w:type="spellStart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audio</w:t>
      </w:r>
      <w:proofErr w:type="spellEnd"/>
      <w:r w:rsidRPr="00351847">
        <w:rPr>
          <w:rFonts w:ascii="Times New Roman" w:eastAsia="Gill Sans MT" w:hAnsi="Times New Roman"/>
          <w:color w:val="000000"/>
          <w:sz w:val="28"/>
          <w:szCs w:val="28"/>
          <w:lang w:eastAsia="en-US"/>
        </w:rPr>
        <w:t>&gt; для добавления субтитров или других текстовых дорожек.</w:t>
      </w:r>
    </w:p>
    <w:sectPr w:rsidR="00351847" w:rsidRPr="00351847">
      <w:pgSz w:w="11906" w:h="16838"/>
      <w:pgMar w:top="1040" w:right="1400" w:bottom="1040" w:left="10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CD8E9" w14:textId="77777777" w:rsidR="00EC241A" w:rsidRDefault="00EC241A" w:rsidP="00B50806">
      <w:pPr>
        <w:spacing w:after="0" w:line="240" w:lineRule="auto"/>
      </w:pPr>
      <w:r>
        <w:separator/>
      </w:r>
    </w:p>
  </w:endnote>
  <w:endnote w:type="continuationSeparator" w:id="0">
    <w:p w14:paraId="60FD30A6" w14:textId="77777777" w:rsidR="00EC241A" w:rsidRDefault="00EC241A" w:rsidP="00B50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C48AB" w14:textId="77777777" w:rsidR="00B50806" w:rsidRPr="00B50806" w:rsidRDefault="00B50806">
    <w:pPr>
      <w:pStyle w:val="a5"/>
      <w:rPr>
        <w:rFonts w:ascii="Times New Roman" w:hAnsi="Times New Roman"/>
        <w:sz w:val="28"/>
        <w:szCs w:val="28"/>
      </w:rPr>
    </w:pPr>
    <w:r w:rsidRPr="00B50806">
      <w:rPr>
        <w:rFonts w:ascii="Times New Roman" w:hAnsi="Times New Roman"/>
        <w:sz w:val="28"/>
        <w:szCs w:val="28"/>
      </w:rPr>
      <w:fldChar w:fldCharType="begin"/>
    </w:r>
    <w:r w:rsidRPr="00B50806">
      <w:rPr>
        <w:rFonts w:ascii="Times New Roman" w:hAnsi="Times New Roman"/>
        <w:sz w:val="28"/>
        <w:szCs w:val="28"/>
      </w:rPr>
      <w:instrText>PAGE   \* MERGEFORMAT</w:instrText>
    </w:r>
    <w:r w:rsidRPr="00B50806">
      <w:rPr>
        <w:rFonts w:ascii="Times New Roman" w:hAnsi="Times New Roman"/>
        <w:sz w:val="28"/>
        <w:szCs w:val="28"/>
      </w:rPr>
      <w:fldChar w:fldCharType="separate"/>
    </w:r>
    <w:r w:rsidRPr="00B50806">
      <w:rPr>
        <w:rFonts w:ascii="Times New Roman" w:hAnsi="Times New Roman"/>
        <w:sz w:val="28"/>
        <w:szCs w:val="28"/>
        <w:lang w:val="ru-RU"/>
      </w:rPr>
      <w:t>2</w:t>
    </w:r>
    <w:r w:rsidRPr="00B50806">
      <w:rPr>
        <w:rFonts w:ascii="Times New Roman" w:hAnsi="Times New Roman"/>
        <w:sz w:val="28"/>
        <w:szCs w:val="28"/>
      </w:rPr>
      <w:fldChar w:fldCharType="end"/>
    </w:r>
  </w:p>
  <w:p w14:paraId="08AC972D" w14:textId="77777777" w:rsidR="00B50806" w:rsidRPr="00B50806" w:rsidRDefault="00B50806">
    <w:pPr>
      <w:pStyle w:val="a5"/>
      <w:rPr>
        <w:rFonts w:ascii="Times New Roman" w:hAnsi="Times New Roman"/>
        <w:sz w:val="28"/>
        <w:szCs w:val="28"/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0C4C5" w14:textId="77777777" w:rsidR="00B50806" w:rsidRPr="00B50806" w:rsidRDefault="00B50806">
    <w:pPr>
      <w:pStyle w:val="a5"/>
      <w:jc w:val="right"/>
      <w:rPr>
        <w:rFonts w:ascii="Times New Roman" w:hAnsi="Times New Roman"/>
        <w:sz w:val="28"/>
        <w:szCs w:val="28"/>
      </w:rPr>
    </w:pPr>
    <w:r w:rsidRPr="00B50806">
      <w:rPr>
        <w:rFonts w:ascii="Times New Roman" w:hAnsi="Times New Roman"/>
        <w:sz w:val="28"/>
        <w:szCs w:val="28"/>
      </w:rPr>
      <w:fldChar w:fldCharType="begin"/>
    </w:r>
    <w:r w:rsidRPr="00B50806">
      <w:rPr>
        <w:rFonts w:ascii="Times New Roman" w:hAnsi="Times New Roman"/>
        <w:sz w:val="28"/>
        <w:szCs w:val="28"/>
      </w:rPr>
      <w:instrText>PAGE   \* MERGEFORMAT</w:instrText>
    </w:r>
    <w:r w:rsidRPr="00B50806">
      <w:rPr>
        <w:rFonts w:ascii="Times New Roman" w:hAnsi="Times New Roman"/>
        <w:sz w:val="28"/>
        <w:szCs w:val="28"/>
      </w:rPr>
      <w:fldChar w:fldCharType="separate"/>
    </w:r>
    <w:r w:rsidRPr="00B50806">
      <w:rPr>
        <w:rFonts w:ascii="Times New Roman" w:hAnsi="Times New Roman"/>
        <w:sz w:val="28"/>
        <w:szCs w:val="28"/>
        <w:lang w:val="ru-RU"/>
      </w:rPr>
      <w:t>2</w:t>
    </w:r>
    <w:r w:rsidRPr="00B50806">
      <w:rPr>
        <w:rFonts w:ascii="Times New Roman" w:hAnsi="Times New Roman"/>
        <w:sz w:val="28"/>
        <w:szCs w:val="28"/>
      </w:rPr>
      <w:fldChar w:fldCharType="end"/>
    </w:r>
  </w:p>
  <w:p w14:paraId="0AE97836" w14:textId="77777777" w:rsidR="00B50806" w:rsidRDefault="00B5080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3A76E" w14:textId="2E4AEA2C" w:rsidR="00971C19" w:rsidRPr="00B50806" w:rsidRDefault="00B50806" w:rsidP="00971C19">
    <w:pPr>
      <w:pStyle w:val="a5"/>
      <w:jc w:val="center"/>
      <w:rPr>
        <w:rFonts w:ascii="Times New Roman" w:hAnsi="Times New Roman"/>
        <w:sz w:val="28"/>
        <w:szCs w:val="28"/>
        <w:lang w:val="ru-RU"/>
      </w:rPr>
    </w:pPr>
    <w:r w:rsidRPr="00B50806">
      <w:rPr>
        <w:rFonts w:ascii="Times New Roman" w:hAnsi="Times New Roman"/>
        <w:sz w:val="28"/>
        <w:szCs w:val="28"/>
        <w:lang w:val="ru-RU"/>
      </w:rPr>
      <w:t>Минск 202</w:t>
    </w:r>
    <w:r w:rsidR="00971C19">
      <w:rPr>
        <w:rFonts w:ascii="Times New Roman" w:hAnsi="Times New Roman"/>
        <w:sz w:val="28"/>
        <w:szCs w:val="28"/>
        <w:lang w:val="ru-RU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557B6" w14:textId="77777777" w:rsidR="00EC241A" w:rsidRDefault="00EC241A" w:rsidP="00B50806">
      <w:pPr>
        <w:spacing w:after="0" w:line="240" w:lineRule="auto"/>
      </w:pPr>
      <w:r>
        <w:separator/>
      </w:r>
    </w:p>
  </w:footnote>
  <w:footnote w:type="continuationSeparator" w:id="0">
    <w:p w14:paraId="4ECDBA3B" w14:textId="77777777" w:rsidR="00EC241A" w:rsidRDefault="00EC241A" w:rsidP="00B508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2C3D"/>
    <w:multiLevelType w:val="hybridMultilevel"/>
    <w:tmpl w:val="9EB40B64"/>
    <w:lvl w:ilvl="0" w:tplc="283AA66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316804"/>
    <w:multiLevelType w:val="hybridMultilevel"/>
    <w:tmpl w:val="69B0039C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1426B7C"/>
    <w:multiLevelType w:val="hybridMultilevel"/>
    <w:tmpl w:val="855C82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717F91"/>
    <w:multiLevelType w:val="hybridMultilevel"/>
    <w:tmpl w:val="6BEC9EE2"/>
    <w:lvl w:ilvl="0" w:tplc="2000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01AC578F"/>
    <w:multiLevelType w:val="hybridMultilevel"/>
    <w:tmpl w:val="B9F47472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5B055D2"/>
    <w:multiLevelType w:val="multilevel"/>
    <w:tmpl w:val="2D06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29019B"/>
    <w:multiLevelType w:val="multilevel"/>
    <w:tmpl w:val="904E6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265C42"/>
    <w:multiLevelType w:val="hybridMultilevel"/>
    <w:tmpl w:val="40569B1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AC010E7"/>
    <w:multiLevelType w:val="multilevel"/>
    <w:tmpl w:val="2BEC7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63788A"/>
    <w:multiLevelType w:val="hybridMultilevel"/>
    <w:tmpl w:val="360E1F24"/>
    <w:lvl w:ilvl="0" w:tplc="283AA66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B500AEA"/>
    <w:multiLevelType w:val="hybridMultilevel"/>
    <w:tmpl w:val="E4E0201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262221"/>
    <w:multiLevelType w:val="hybridMultilevel"/>
    <w:tmpl w:val="E09C8046"/>
    <w:lvl w:ilvl="0" w:tplc="283AA66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3D96B91"/>
    <w:multiLevelType w:val="hybridMultilevel"/>
    <w:tmpl w:val="F586C3F6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4FC0E8B"/>
    <w:multiLevelType w:val="hybridMultilevel"/>
    <w:tmpl w:val="652A6056"/>
    <w:lvl w:ilvl="0" w:tplc="BD9E0AFA">
      <w:numFmt w:val="bullet"/>
      <w:lvlText w:val=""/>
      <w:lvlJc w:val="left"/>
      <w:pPr>
        <w:ind w:left="1069" w:hanging="360"/>
      </w:pPr>
      <w:rPr>
        <w:rFonts w:ascii="Wingdings" w:eastAsia="Gill Sans MT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6891B8B"/>
    <w:multiLevelType w:val="multilevel"/>
    <w:tmpl w:val="D74E87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E10269"/>
    <w:multiLevelType w:val="multilevel"/>
    <w:tmpl w:val="6D363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2E4ADD"/>
    <w:multiLevelType w:val="hybridMultilevel"/>
    <w:tmpl w:val="2AE29AE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2547293"/>
    <w:multiLevelType w:val="multilevel"/>
    <w:tmpl w:val="8B8E4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2830837"/>
    <w:multiLevelType w:val="hybridMultilevel"/>
    <w:tmpl w:val="994A3B0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5872CC"/>
    <w:multiLevelType w:val="hybridMultilevel"/>
    <w:tmpl w:val="09FC50E8"/>
    <w:lvl w:ilvl="0" w:tplc="2000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922320"/>
    <w:multiLevelType w:val="hybridMultilevel"/>
    <w:tmpl w:val="F398D066"/>
    <w:lvl w:ilvl="0" w:tplc="283AA66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22D6F57"/>
    <w:multiLevelType w:val="multilevel"/>
    <w:tmpl w:val="7B3E7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45018A"/>
    <w:multiLevelType w:val="hybridMultilevel"/>
    <w:tmpl w:val="8EBAEC64"/>
    <w:lvl w:ilvl="0" w:tplc="BD9E0AFA">
      <w:numFmt w:val="bullet"/>
      <w:lvlText w:val=""/>
      <w:lvlJc w:val="left"/>
      <w:pPr>
        <w:ind w:left="1778" w:hanging="360"/>
      </w:pPr>
      <w:rPr>
        <w:rFonts w:ascii="Wingdings" w:eastAsia="Gill Sans MT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8EC4E24"/>
    <w:multiLevelType w:val="multilevel"/>
    <w:tmpl w:val="0038D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3E2C2B"/>
    <w:multiLevelType w:val="hybridMultilevel"/>
    <w:tmpl w:val="45A09C0A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70E7A12"/>
    <w:multiLevelType w:val="hybridMultilevel"/>
    <w:tmpl w:val="7DC0A28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F197E00"/>
    <w:multiLevelType w:val="multilevel"/>
    <w:tmpl w:val="2F90F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4C5900"/>
    <w:multiLevelType w:val="hybridMultilevel"/>
    <w:tmpl w:val="15A4BDBA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2D979B2"/>
    <w:multiLevelType w:val="multilevel"/>
    <w:tmpl w:val="EB7CA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AC30D78"/>
    <w:multiLevelType w:val="hybridMultilevel"/>
    <w:tmpl w:val="C8EA42BC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0" w15:restartNumberingAfterBreak="0">
    <w:nsid w:val="6C7E7683"/>
    <w:multiLevelType w:val="hybridMultilevel"/>
    <w:tmpl w:val="C122CF1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0D1557C"/>
    <w:multiLevelType w:val="hybridMultilevel"/>
    <w:tmpl w:val="92E6140A"/>
    <w:lvl w:ilvl="0" w:tplc="2000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 w15:restartNumberingAfterBreak="0">
    <w:nsid w:val="7B69373A"/>
    <w:multiLevelType w:val="multilevel"/>
    <w:tmpl w:val="E3A48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BA1197B"/>
    <w:multiLevelType w:val="hybridMultilevel"/>
    <w:tmpl w:val="01B0328A"/>
    <w:lvl w:ilvl="0" w:tplc="BD9E0AFA">
      <w:numFmt w:val="bullet"/>
      <w:lvlText w:val=""/>
      <w:lvlJc w:val="left"/>
      <w:pPr>
        <w:ind w:left="1778" w:hanging="360"/>
      </w:pPr>
      <w:rPr>
        <w:rFonts w:ascii="Wingdings" w:eastAsia="Gill Sans MT" w:hAnsi="Wingdings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E19535B"/>
    <w:multiLevelType w:val="multilevel"/>
    <w:tmpl w:val="24A2BF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4840640">
    <w:abstractNumId w:val="1"/>
  </w:num>
  <w:num w:numId="2" w16cid:durableId="548804997">
    <w:abstractNumId w:val="21"/>
  </w:num>
  <w:num w:numId="3" w16cid:durableId="828785999">
    <w:abstractNumId w:val="8"/>
  </w:num>
  <w:num w:numId="4" w16cid:durableId="780496366">
    <w:abstractNumId w:val="28"/>
  </w:num>
  <w:num w:numId="5" w16cid:durableId="1945649919">
    <w:abstractNumId w:val="17"/>
  </w:num>
  <w:num w:numId="6" w16cid:durableId="1796212529">
    <w:abstractNumId w:val="32"/>
  </w:num>
  <w:num w:numId="7" w16cid:durableId="1935162777">
    <w:abstractNumId w:val="27"/>
  </w:num>
  <w:num w:numId="8" w16cid:durableId="327442012">
    <w:abstractNumId w:val="11"/>
  </w:num>
  <w:num w:numId="9" w16cid:durableId="333604801">
    <w:abstractNumId w:val="9"/>
  </w:num>
  <w:num w:numId="10" w16cid:durableId="2979341">
    <w:abstractNumId w:val="12"/>
  </w:num>
  <w:num w:numId="11" w16cid:durableId="932932443">
    <w:abstractNumId w:val="20"/>
  </w:num>
  <w:num w:numId="12" w16cid:durableId="613513660">
    <w:abstractNumId w:val="0"/>
  </w:num>
  <w:num w:numId="13" w16cid:durableId="1120417940">
    <w:abstractNumId w:val="24"/>
  </w:num>
  <w:num w:numId="14" w16cid:durableId="72121870">
    <w:abstractNumId w:val="16"/>
  </w:num>
  <w:num w:numId="15" w16cid:durableId="1714846648">
    <w:abstractNumId w:val="10"/>
  </w:num>
  <w:num w:numId="16" w16cid:durableId="1865097657">
    <w:abstractNumId w:val="13"/>
  </w:num>
  <w:num w:numId="17" w16cid:durableId="1334409859">
    <w:abstractNumId w:val="22"/>
  </w:num>
  <w:num w:numId="18" w16cid:durableId="663356602">
    <w:abstractNumId w:val="33"/>
  </w:num>
  <w:num w:numId="19" w16cid:durableId="1214848879">
    <w:abstractNumId w:val="19"/>
  </w:num>
  <w:num w:numId="20" w16cid:durableId="9287797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61890978">
    <w:abstractNumId w:val="5"/>
  </w:num>
  <w:num w:numId="22" w16cid:durableId="1851867008">
    <w:abstractNumId w:val="25"/>
  </w:num>
  <w:num w:numId="23" w16cid:durableId="1077938147">
    <w:abstractNumId w:val="18"/>
  </w:num>
  <w:num w:numId="24" w16cid:durableId="19124969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41925133">
    <w:abstractNumId w:val="6"/>
  </w:num>
  <w:num w:numId="26" w16cid:durableId="910846145">
    <w:abstractNumId w:val="26"/>
  </w:num>
  <w:num w:numId="27" w16cid:durableId="1895583792">
    <w:abstractNumId w:val="3"/>
  </w:num>
  <w:num w:numId="28" w16cid:durableId="538396532">
    <w:abstractNumId w:val="31"/>
  </w:num>
  <w:num w:numId="29" w16cid:durableId="1340426509">
    <w:abstractNumId w:val="4"/>
  </w:num>
  <w:num w:numId="30" w16cid:durableId="1297491786">
    <w:abstractNumId w:val="30"/>
  </w:num>
  <w:num w:numId="31" w16cid:durableId="385225647">
    <w:abstractNumId w:val="23"/>
  </w:num>
  <w:num w:numId="32" w16cid:durableId="1419596894">
    <w:abstractNumId w:val="34"/>
  </w:num>
  <w:num w:numId="33" w16cid:durableId="1753891944">
    <w:abstractNumId w:val="14"/>
  </w:num>
  <w:num w:numId="34" w16cid:durableId="285548892">
    <w:abstractNumId w:val="7"/>
  </w:num>
  <w:num w:numId="35" w16cid:durableId="15417472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embedSystemFonts/>
  <w:bordersDoNotSurroundHeader/>
  <w:bordersDoNotSurroundFooter/>
  <w:proofState w:spelling="clean" w:grammar="clean"/>
  <w:defaultTabStop w:val="720"/>
  <w:evenAndOddHeader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806"/>
    <w:rsid w:val="000169BF"/>
    <w:rsid w:val="00022A8F"/>
    <w:rsid w:val="00062EB9"/>
    <w:rsid w:val="000709B9"/>
    <w:rsid w:val="00077221"/>
    <w:rsid w:val="000A6AA6"/>
    <w:rsid w:val="000E3561"/>
    <w:rsid w:val="000F49E0"/>
    <w:rsid w:val="00124076"/>
    <w:rsid w:val="00161F69"/>
    <w:rsid w:val="001925A2"/>
    <w:rsid w:val="0019509B"/>
    <w:rsid w:val="001C272E"/>
    <w:rsid w:val="001F0C32"/>
    <w:rsid w:val="001F2B79"/>
    <w:rsid w:val="00203F90"/>
    <w:rsid w:val="00237394"/>
    <w:rsid w:val="00281DBC"/>
    <w:rsid w:val="0028602E"/>
    <w:rsid w:val="00295B69"/>
    <w:rsid w:val="002A0933"/>
    <w:rsid w:val="002C7F21"/>
    <w:rsid w:val="00306A56"/>
    <w:rsid w:val="00347EA6"/>
    <w:rsid w:val="00351847"/>
    <w:rsid w:val="0036479D"/>
    <w:rsid w:val="00377136"/>
    <w:rsid w:val="003B7DC1"/>
    <w:rsid w:val="004126B1"/>
    <w:rsid w:val="00437916"/>
    <w:rsid w:val="00450EF5"/>
    <w:rsid w:val="00451757"/>
    <w:rsid w:val="00483E18"/>
    <w:rsid w:val="004A7CBB"/>
    <w:rsid w:val="004B59F1"/>
    <w:rsid w:val="004E3526"/>
    <w:rsid w:val="004E68D1"/>
    <w:rsid w:val="004F5A34"/>
    <w:rsid w:val="00553DFF"/>
    <w:rsid w:val="005B7C2C"/>
    <w:rsid w:val="005C4B9D"/>
    <w:rsid w:val="005D0AB5"/>
    <w:rsid w:val="005D6C02"/>
    <w:rsid w:val="005E7CF9"/>
    <w:rsid w:val="005F51EB"/>
    <w:rsid w:val="00602D46"/>
    <w:rsid w:val="006109F7"/>
    <w:rsid w:val="00635470"/>
    <w:rsid w:val="00640226"/>
    <w:rsid w:val="00645F83"/>
    <w:rsid w:val="006A3725"/>
    <w:rsid w:val="006B5DE2"/>
    <w:rsid w:val="006F4F74"/>
    <w:rsid w:val="00720880"/>
    <w:rsid w:val="00761F08"/>
    <w:rsid w:val="007C5E38"/>
    <w:rsid w:val="007E72C3"/>
    <w:rsid w:val="007F042D"/>
    <w:rsid w:val="007F42F9"/>
    <w:rsid w:val="008052D7"/>
    <w:rsid w:val="008070ED"/>
    <w:rsid w:val="00810C83"/>
    <w:rsid w:val="008356CF"/>
    <w:rsid w:val="00863FAA"/>
    <w:rsid w:val="00885505"/>
    <w:rsid w:val="008B5773"/>
    <w:rsid w:val="008E1BA3"/>
    <w:rsid w:val="008E44DE"/>
    <w:rsid w:val="008F1B8C"/>
    <w:rsid w:val="00931A01"/>
    <w:rsid w:val="00971C19"/>
    <w:rsid w:val="00972C64"/>
    <w:rsid w:val="009A1F08"/>
    <w:rsid w:val="009A3AC0"/>
    <w:rsid w:val="009B1D26"/>
    <w:rsid w:val="009B259B"/>
    <w:rsid w:val="00A04972"/>
    <w:rsid w:val="00A528EC"/>
    <w:rsid w:val="00A62721"/>
    <w:rsid w:val="00A75EB9"/>
    <w:rsid w:val="00A805DA"/>
    <w:rsid w:val="00AB43D8"/>
    <w:rsid w:val="00AD0186"/>
    <w:rsid w:val="00AD0C8E"/>
    <w:rsid w:val="00AD23DE"/>
    <w:rsid w:val="00AE052D"/>
    <w:rsid w:val="00AE11DF"/>
    <w:rsid w:val="00B05C0B"/>
    <w:rsid w:val="00B14480"/>
    <w:rsid w:val="00B47582"/>
    <w:rsid w:val="00B50806"/>
    <w:rsid w:val="00B57422"/>
    <w:rsid w:val="00B70412"/>
    <w:rsid w:val="00B74ABC"/>
    <w:rsid w:val="00B7696A"/>
    <w:rsid w:val="00B77F9B"/>
    <w:rsid w:val="00C85B05"/>
    <w:rsid w:val="00C87882"/>
    <w:rsid w:val="00C90CC2"/>
    <w:rsid w:val="00CA5178"/>
    <w:rsid w:val="00CE5047"/>
    <w:rsid w:val="00CE6F58"/>
    <w:rsid w:val="00CF1F12"/>
    <w:rsid w:val="00CF280F"/>
    <w:rsid w:val="00D34D0A"/>
    <w:rsid w:val="00D45C26"/>
    <w:rsid w:val="00D51E4C"/>
    <w:rsid w:val="00D61E7B"/>
    <w:rsid w:val="00D81781"/>
    <w:rsid w:val="00D96DDA"/>
    <w:rsid w:val="00DB6BF4"/>
    <w:rsid w:val="00DC1FC4"/>
    <w:rsid w:val="00DD5D9E"/>
    <w:rsid w:val="00DF2D24"/>
    <w:rsid w:val="00E4081A"/>
    <w:rsid w:val="00E40897"/>
    <w:rsid w:val="00E46266"/>
    <w:rsid w:val="00E56ACC"/>
    <w:rsid w:val="00E769B9"/>
    <w:rsid w:val="00EA36AF"/>
    <w:rsid w:val="00EA542D"/>
    <w:rsid w:val="00EC241A"/>
    <w:rsid w:val="00ED70DE"/>
    <w:rsid w:val="00EE79AB"/>
    <w:rsid w:val="00EF1D65"/>
    <w:rsid w:val="00F1422F"/>
    <w:rsid w:val="00F7541A"/>
    <w:rsid w:val="00F86B61"/>
    <w:rsid w:val="00F87A2A"/>
    <w:rsid w:val="00FA2C52"/>
    <w:rsid w:val="00FA3915"/>
    <w:rsid w:val="00FC7142"/>
    <w:rsid w:val="00FE1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148DF39"/>
  <w14:defaultImageDpi w14:val="0"/>
  <w15:docId w15:val="{930B2A1D-10A0-4579-9C49-A8FC00136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BY" w:eastAsia="ru-B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1E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080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locked/>
    <w:rsid w:val="00B50806"/>
    <w:rPr>
      <w:rFonts w:cs="Times New Roman"/>
    </w:rPr>
  </w:style>
  <w:style w:type="paragraph" w:styleId="a5">
    <w:name w:val="footer"/>
    <w:basedOn w:val="a"/>
    <w:link w:val="a6"/>
    <w:uiPriority w:val="99"/>
    <w:unhideWhenUsed/>
    <w:rsid w:val="00B5080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locked/>
    <w:rsid w:val="00B50806"/>
    <w:rPr>
      <w:rFonts w:cs="Times New Roman"/>
    </w:rPr>
  </w:style>
  <w:style w:type="paragraph" w:styleId="a7">
    <w:name w:val="List Paragraph"/>
    <w:basedOn w:val="a"/>
    <w:uiPriority w:val="34"/>
    <w:qFormat/>
    <w:rsid w:val="00CF1F12"/>
    <w:pPr>
      <w:ind w:left="720"/>
      <w:contextualSpacing/>
    </w:pPr>
  </w:style>
  <w:style w:type="paragraph" w:styleId="a8">
    <w:name w:val="No Spacing"/>
    <w:uiPriority w:val="1"/>
    <w:qFormat/>
    <w:rsid w:val="005B7C2C"/>
    <w:pPr>
      <w:spacing w:after="0" w:line="240" w:lineRule="auto"/>
      <w:ind w:firstLine="709"/>
      <w:jc w:val="both"/>
    </w:pPr>
    <w:rPr>
      <w:rFonts w:eastAsiaTheme="minorHAnsi" w:cstheme="minorBidi"/>
      <w:lang w:val="ru-RU" w:eastAsia="en-US"/>
    </w:rPr>
  </w:style>
  <w:style w:type="table" w:customStyle="1" w:styleId="1">
    <w:name w:val="Сетка таблицы1"/>
    <w:basedOn w:val="a1"/>
    <w:next w:val="a9"/>
    <w:uiPriority w:val="39"/>
    <w:rsid w:val="005B7C2C"/>
    <w:pPr>
      <w:spacing w:after="0" w:line="240" w:lineRule="auto"/>
    </w:pPr>
    <w:rPr>
      <w:rFonts w:eastAsia="Gill Sans MT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5B7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9"/>
    <w:uiPriority w:val="39"/>
    <w:rsid w:val="00A62721"/>
    <w:pPr>
      <w:spacing w:after="0" w:line="240" w:lineRule="auto"/>
    </w:pPr>
    <w:rPr>
      <w:rFonts w:eastAsia="Gill Sans MT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63547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b">
    <w:name w:val="Strong"/>
    <w:basedOn w:val="a0"/>
    <w:uiPriority w:val="22"/>
    <w:qFormat/>
    <w:rsid w:val="00635470"/>
    <w:rPr>
      <w:b/>
      <w:bCs/>
    </w:rPr>
  </w:style>
  <w:style w:type="character" w:customStyle="1" w:styleId="buttonlabelmcadf">
    <w:name w:val="button_label__mcadf"/>
    <w:basedOn w:val="a0"/>
    <w:rsid w:val="00635470"/>
  </w:style>
  <w:style w:type="paragraph" w:styleId="HTML">
    <w:name w:val="HTML Preformatted"/>
    <w:basedOn w:val="a"/>
    <w:link w:val="HTML0"/>
    <w:uiPriority w:val="99"/>
    <w:semiHidden/>
    <w:unhideWhenUsed/>
    <w:rsid w:val="006354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5470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HTML1">
    <w:name w:val="HTML Code"/>
    <w:basedOn w:val="a0"/>
    <w:uiPriority w:val="99"/>
    <w:semiHidden/>
    <w:unhideWhenUsed/>
    <w:rsid w:val="00635470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a0"/>
    <w:rsid w:val="00635470"/>
  </w:style>
  <w:style w:type="character" w:customStyle="1" w:styleId="hljs-function">
    <w:name w:val="hljs-function"/>
    <w:basedOn w:val="a0"/>
    <w:rsid w:val="00635470"/>
  </w:style>
  <w:style w:type="paragraph" w:customStyle="1" w:styleId="text-black">
    <w:name w:val="text-black"/>
    <w:basedOn w:val="a"/>
    <w:rsid w:val="00C8788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token">
    <w:name w:val="token"/>
    <w:basedOn w:val="a0"/>
    <w:rsid w:val="00C87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8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2392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8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6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4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00189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4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4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5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5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2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1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5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5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7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1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3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7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2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10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9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7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51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15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6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3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8311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7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2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35944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1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03604-1A0A-4F5A-A2E0-F19A43342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20</Pages>
  <Words>3765</Words>
  <Characters>21464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Kseniya Paseko</dc:creator>
  <cp:keywords/>
  <dc:description/>
  <cp:lastModifiedBy>Ксения</cp:lastModifiedBy>
  <cp:revision>18</cp:revision>
  <cp:lastPrinted>2024-10-10T15:43:00Z</cp:lastPrinted>
  <dcterms:created xsi:type="dcterms:W3CDTF">2024-11-13T09:00:00Z</dcterms:created>
  <dcterms:modified xsi:type="dcterms:W3CDTF">2025-02-18T08:19:00Z</dcterms:modified>
</cp:coreProperties>
</file>