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B32500" w14:textId="77777777"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579F333C" w14:textId="77777777" w:rsidR="00AC30E4" w:rsidRDefault="00AC30E4"/>
    <w:p w14:paraId="117D7485" w14:textId="20FA9A9A" w:rsidR="00AC30E4" w:rsidRPr="008F4C90" w:rsidRDefault="00BB56BE">
      <w:pPr>
        <w:rPr>
          <w:b/>
        </w:rPr>
      </w:pPr>
      <w:r>
        <w:rPr>
          <w:b/>
        </w:rPr>
        <w:t xml:space="preserve">Virtual </w:t>
      </w:r>
      <w:proofErr w:type="spellStart"/>
      <w:r>
        <w:rPr>
          <w:b/>
        </w:rPr>
        <w:t>Solutions</w:t>
      </w:r>
      <w:proofErr w:type="spellEnd"/>
      <w:r w:rsidR="00980E24" w:rsidRPr="008F4C90">
        <w:rPr>
          <w:b/>
        </w:rPr>
        <w:t>:</w:t>
      </w:r>
    </w:p>
    <w:p w14:paraId="14EBBF20" w14:textId="77777777" w:rsidR="00980E24" w:rsidRDefault="00980E24"/>
    <w:p w14:paraId="330FF9EE" w14:textId="77777777" w:rsidR="00AC30E4" w:rsidRDefault="00980E24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30E4" w14:paraId="03CE7B54" w14:textId="77777777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E7FF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CE85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9696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E344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20FDA" w14:paraId="68FE4574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FCAE" w14:textId="77777777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 Ribeiro do Amaral</w:t>
            </w:r>
          </w:p>
          <w:p w14:paraId="235DEDE7" w14:textId="42DA583F" w:rsidR="00E403C6" w:rsidRDefault="00E403C6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8D15" w14:textId="6CCE2049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1903894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5A7B" w14:textId="3AB9900C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wilamy.amaral@aluno.faculdade.com.br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2A8E" w14:textId="54098F0E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</w:t>
            </w:r>
            <w:r w:rsidR="004E02F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601-8331</w:t>
            </w:r>
          </w:p>
        </w:tc>
      </w:tr>
      <w:tr w:rsidR="00B20FDA" w14:paraId="7175EC3A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51FF" w14:textId="2A456DF2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Mateus Alcantara de Oliveira Costa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A232" w14:textId="4497B0FC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03B3" w14:textId="21B888FC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FDA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B1F6" w14:textId="26B0ADD4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B20FDA" w14:paraId="7F0BDD34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FEBC" w14:textId="1F53C8EA" w:rsidR="00B20FDA" w:rsidRDefault="00B20FDA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Rodrigo Ribeiro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3F2C" w14:textId="6C4F891B" w:rsidR="00B20FDA" w:rsidRDefault="00B20FDA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1903955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62C3" w14:textId="3F9FA44F" w:rsidR="00B20FDA" w:rsidRDefault="007125A1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25A1">
              <w:rPr>
                <w:sz w:val="20"/>
                <w:szCs w:val="20"/>
              </w:rPr>
              <w:t>rodrigo.ribeiro@aluno.faculdadeimpacta.com.br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9C46" w14:textId="6CDE4877" w:rsidR="00B20FDA" w:rsidRDefault="00B20FDA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287BF1" w14:paraId="41CC430F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12CA" w14:textId="34C807AD" w:rsidR="00287BF1" w:rsidRPr="00DD4EA6" w:rsidRDefault="00287BF1" w:rsidP="00287B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</w:t>
            </w:r>
            <w:r w:rsidRPr="00890880">
              <w:rPr>
                <w:sz w:val="20"/>
                <w:szCs w:val="20"/>
              </w:rPr>
              <w:t>igo</w:t>
            </w:r>
            <w:proofErr w:type="spellEnd"/>
            <w:r w:rsidRPr="0089088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</w:t>
            </w:r>
            <w:r w:rsidRPr="00890880">
              <w:rPr>
                <w:sz w:val="20"/>
                <w:szCs w:val="20"/>
              </w:rPr>
              <w:t xml:space="preserve">unior </w:t>
            </w:r>
            <w:r>
              <w:rPr>
                <w:sz w:val="20"/>
                <w:szCs w:val="20"/>
              </w:rPr>
              <w:t>S</w:t>
            </w:r>
            <w:r w:rsidRPr="00890880">
              <w:rPr>
                <w:sz w:val="20"/>
                <w:szCs w:val="20"/>
              </w:rPr>
              <w:t xml:space="preserve">iqueira da </w:t>
            </w:r>
            <w:r>
              <w:rPr>
                <w:sz w:val="20"/>
                <w:szCs w:val="20"/>
              </w:rPr>
              <w:t>S</w:t>
            </w:r>
            <w:r w:rsidRPr="00890880">
              <w:rPr>
                <w:sz w:val="20"/>
                <w:szCs w:val="20"/>
              </w:rPr>
              <w:t>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9211" w14:textId="78DB50B6" w:rsidR="00287BF1" w:rsidRPr="00DD4EA6" w:rsidRDefault="00287BF1" w:rsidP="00287B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90880">
              <w:rPr>
                <w:sz w:val="20"/>
                <w:szCs w:val="20"/>
              </w:rPr>
              <w:t>1900253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8958" w14:textId="10B4404B" w:rsidR="00287BF1" w:rsidRPr="007125A1" w:rsidRDefault="00287BF1" w:rsidP="00287B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90880"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AF6A" w14:textId="6E133F8E" w:rsidR="00287BF1" w:rsidRDefault="00287BF1" w:rsidP="00287B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890880">
              <w:rPr>
                <w:sz w:val="20"/>
                <w:szCs w:val="20"/>
              </w:rPr>
              <w:t>94886-5814</w:t>
            </w:r>
          </w:p>
        </w:tc>
      </w:tr>
    </w:tbl>
    <w:p w14:paraId="5594CA42" w14:textId="77777777" w:rsidR="00AC30E4" w:rsidRDefault="00AC30E4"/>
    <w:p w14:paraId="132989D5" w14:textId="4D78414D" w:rsidR="00236F79" w:rsidRPr="00E403C6" w:rsidRDefault="00236F79">
      <w:pPr>
        <w:rPr>
          <w:u w:val="single"/>
        </w:rPr>
      </w:pPr>
    </w:p>
    <w:sectPr w:rsidR="00236F79" w:rsidRPr="00E403C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0E4"/>
    <w:rsid w:val="00236F79"/>
    <w:rsid w:val="00287BF1"/>
    <w:rsid w:val="004E02F2"/>
    <w:rsid w:val="007125A1"/>
    <w:rsid w:val="008F4C90"/>
    <w:rsid w:val="009706A3"/>
    <w:rsid w:val="00980E24"/>
    <w:rsid w:val="00AC30E4"/>
    <w:rsid w:val="00B20FDA"/>
    <w:rsid w:val="00BB56BE"/>
    <w:rsid w:val="00E403C6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4D9E"/>
  <w15:docId w15:val="{A2CD3C79-B009-439F-9AD6-17A910A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11</cp:revision>
  <dcterms:created xsi:type="dcterms:W3CDTF">2019-10-07T12:41:00Z</dcterms:created>
  <dcterms:modified xsi:type="dcterms:W3CDTF">2021-03-17T00:26:00Z</dcterms:modified>
</cp:coreProperties>
</file>