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F0121A0" w14:textId="77777777" w:rsidR="00DA0BB7" w:rsidRDefault="00DA0BB7" w:rsidP="00DA0BB7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105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18"/>
        <w:gridCol w:w="1143"/>
        <w:gridCol w:w="4860"/>
        <w:gridCol w:w="1715"/>
      </w:tblGrid>
      <w:tr w:rsidR="001B6E6A" w14:paraId="567D4E04" w14:textId="77777777" w:rsidTr="003D16D8">
        <w:trPr>
          <w:trHeight w:val="238"/>
        </w:trPr>
        <w:tc>
          <w:tcPr>
            <w:tcW w:w="2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39A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4771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947D" w14:textId="77777777" w:rsidR="001B6E6A" w:rsidRDefault="001B6E6A" w:rsidP="00FE2F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6277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A0BB7" w14:paraId="73215532" w14:textId="77777777" w:rsidTr="003D16D8">
        <w:trPr>
          <w:trHeight w:val="476"/>
        </w:trPr>
        <w:tc>
          <w:tcPr>
            <w:tcW w:w="2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0C8A" w14:textId="77777777" w:rsidR="00DA0BB7" w:rsidRDefault="00DA0BB7" w:rsidP="00DA0B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2026C0AD" w14:textId="0D77DFA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11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82CB" w14:textId="4ACAE0A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4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6655" w14:textId="641862B8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17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27E" w14:textId="08110D5D" w:rsidR="00DA0BB7" w:rsidRDefault="002E123A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99601-8331</w:t>
            </w:r>
          </w:p>
        </w:tc>
      </w:tr>
      <w:tr w:rsidR="00DA0BB7" w14:paraId="69ADB05F" w14:textId="77777777" w:rsidTr="003D16D8">
        <w:trPr>
          <w:trHeight w:val="492"/>
        </w:trPr>
        <w:tc>
          <w:tcPr>
            <w:tcW w:w="2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4ECE" w14:textId="2F1DD095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11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278D" w14:textId="25D7B5F4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4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2994" w14:textId="5F6C129A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7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1F67" w14:textId="50128A4A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DA0BB7" w14:paraId="53C2997F" w14:textId="77777777" w:rsidTr="003D16D8">
        <w:trPr>
          <w:trHeight w:val="238"/>
        </w:trPr>
        <w:tc>
          <w:tcPr>
            <w:tcW w:w="2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1EF" w14:textId="5CB503FA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11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B21E" w14:textId="27667107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4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D8C7" w14:textId="2B67D074" w:rsidR="00DA0BB7" w:rsidRDefault="00BC71F5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71F5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17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26C2" w14:textId="5C3C69E6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3D16D8" w14:paraId="2533259E" w14:textId="77777777" w:rsidTr="003D16D8">
        <w:trPr>
          <w:trHeight w:val="238"/>
        </w:trPr>
        <w:tc>
          <w:tcPr>
            <w:tcW w:w="2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F40" w14:textId="59C5F92F" w:rsidR="003D16D8" w:rsidRPr="00DD4EA6" w:rsidRDefault="003D16D8" w:rsidP="003D16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Pr="00890880">
              <w:rPr>
                <w:sz w:val="20"/>
                <w:szCs w:val="20"/>
              </w:rPr>
              <w:t>igo</w:t>
            </w:r>
            <w:proofErr w:type="spellEnd"/>
            <w:r w:rsidRPr="008908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  <w:r w:rsidRPr="00890880">
              <w:rPr>
                <w:sz w:val="20"/>
                <w:szCs w:val="20"/>
              </w:rPr>
              <w:t xml:space="preserve">unior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 xml:space="preserve">iqueira da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>ilva</w:t>
            </w:r>
          </w:p>
        </w:tc>
        <w:tc>
          <w:tcPr>
            <w:tcW w:w="11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2331" w14:textId="1AF57018" w:rsidR="003D16D8" w:rsidRPr="00DD4EA6" w:rsidRDefault="003D16D8" w:rsidP="003D16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1900253</w:t>
            </w:r>
          </w:p>
        </w:tc>
        <w:tc>
          <w:tcPr>
            <w:tcW w:w="4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D994" w14:textId="54DA1166" w:rsidR="003D16D8" w:rsidRPr="00BC71F5" w:rsidRDefault="003D16D8" w:rsidP="003D16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7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E73F" w14:textId="4CDA573C" w:rsidR="003D16D8" w:rsidRDefault="003D16D8" w:rsidP="003D16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890880">
              <w:rPr>
                <w:sz w:val="20"/>
                <w:szCs w:val="20"/>
              </w:rPr>
              <w:t>94886-5814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367AEDBF" w14:textId="62304265" w:rsidR="000A42D2" w:rsidRDefault="00DA0BB7" w:rsidP="000A42D2">
      <w:pPr>
        <w:pStyle w:val="Subttulo"/>
      </w:pPr>
      <w:r>
        <w:t>Sistema de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D5E0" w14:textId="77777777" w:rsidR="00DA0BB7" w:rsidRPr="004B7189" w:rsidRDefault="00DA0BB7" w:rsidP="00DA0BB7">
            <w:pPr>
              <w:rPr>
                <w:sz w:val="24"/>
                <w:szCs w:val="24"/>
              </w:rPr>
            </w:pPr>
            <w:r w:rsidRPr="004B7189">
              <w:rPr>
                <w:sz w:val="24"/>
                <w:szCs w:val="24"/>
              </w:rPr>
              <w:t xml:space="preserve">O alvo do projeto é desenvolver um sistema que gerencie a lanchonete Leandro prensados. Neste software desenvolveremos a parte financeira, controle de estoque e atendimento ao cliente via cardápio online.   </w:t>
            </w:r>
          </w:p>
          <w:p w14:paraId="0420FB19" w14:textId="252DFFFB" w:rsidR="00851BB2" w:rsidRDefault="00851B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55A82021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770CD">
        <w:rPr>
          <w:rFonts w:ascii="Arial" w:hAnsi="Arial" w:cs="Arial"/>
          <w:sz w:val="24"/>
          <w:szCs w:val="24"/>
        </w:rPr>
        <w:t xml:space="preserve"> Leandro </w:t>
      </w:r>
      <w:proofErr w:type="spellStart"/>
      <w:r w:rsidR="00F770CD">
        <w:rPr>
          <w:rFonts w:ascii="Arial" w:hAnsi="Arial" w:cs="Arial"/>
          <w:sz w:val="24"/>
          <w:szCs w:val="24"/>
        </w:rPr>
        <w:t>Jhaime</w:t>
      </w:r>
      <w:proofErr w:type="spellEnd"/>
      <w:r w:rsidR="00F770CD">
        <w:rPr>
          <w:rFonts w:ascii="Arial" w:hAnsi="Arial" w:cs="Arial"/>
          <w:sz w:val="24"/>
          <w:szCs w:val="24"/>
        </w:rPr>
        <w:t xml:space="preserve"> </w:t>
      </w:r>
    </w:p>
    <w:p w14:paraId="5A1A091E" w14:textId="14CEB7B3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DA0BB7" w:rsidRPr="00DA0BB7">
        <w:t xml:space="preserve"> </w:t>
      </w:r>
      <w:r w:rsidR="00DA0BB7" w:rsidRPr="00DA0BB7">
        <w:rPr>
          <w:rFonts w:ascii="Arial" w:hAnsi="Arial" w:cs="Arial"/>
          <w:sz w:val="24"/>
          <w:szCs w:val="24"/>
        </w:rPr>
        <w:t>leandroteamsilverio@gmail.com</w:t>
      </w:r>
    </w:p>
    <w:p w14:paraId="34B2A9C5" w14:textId="7B5400CA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DA0BB7" w:rsidRPr="00DA0BB7">
        <w:t xml:space="preserve"> </w:t>
      </w:r>
      <w:r w:rsidR="00DA0BB7" w:rsidRPr="00DA0BB7">
        <w:rPr>
          <w:rFonts w:ascii="Arial" w:hAnsi="Arial" w:cs="Arial"/>
          <w:sz w:val="24"/>
          <w:szCs w:val="24"/>
        </w:rPr>
        <w:t>11 96101-5598</w:t>
      </w:r>
    </w:p>
    <w:p w14:paraId="1E79200E" w14:textId="5C97E6C2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F770CD">
        <w:rPr>
          <w:rFonts w:ascii="Arial" w:hAnsi="Arial" w:cs="Arial"/>
          <w:sz w:val="24"/>
          <w:szCs w:val="24"/>
        </w:rPr>
        <w:t xml:space="preserve"> 11h – 17h</w:t>
      </w:r>
    </w:p>
    <w:p w14:paraId="299D4362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1B3723EF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770CD">
        <w:rPr>
          <w:rFonts w:ascii="Arial" w:hAnsi="Arial" w:cs="Arial"/>
          <w:sz w:val="24"/>
          <w:szCs w:val="24"/>
        </w:rPr>
        <w:t xml:space="preserve"> Flavia </w:t>
      </w:r>
      <w:proofErr w:type="spellStart"/>
      <w:r w:rsidR="00F770CD">
        <w:rPr>
          <w:rFonts w:ascii="Arial" w:hAnsi="Arial" w:cs="Arial"/>
          <w:sz w:val="24"/>
          <w:szCs w:val="24"/>
        </w:rPr>
        <w:t>Lippa</w:t>
      </w:r>
      <w:proofErr w:type="spellEnd"/>
    </w:p>
    <w:p w14:paraId="5A2C5834" w14:textId="556DCF6A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BC71F5">
        <w:rPr>
          <w:rFonts w:ascii="Arial" w:hAnsi="Arial" w:cs="Arial"/>
          <w:sz w:val="24"/>
          <w:szCs w:val="24"/>
        </w:rPr>
        <w:t xml:space="preserve"> </w:t>
      </w:r>
      <w:r w:rsidR="00BC71F5" w:rsidRPr="00BC71F5">
        <w:rPr>
          <w:rFonts w:ascii="Arial" w:hAnsi="Arial" w:cs="Arial"/>
          <w:sz w:val="24"/>
          <w:szCs w:val="24"/>
        </w:rPr>
        <w:t>flavia.lippa@gmail.com</w:t>
      </w:r>
    </w:p>
    <w:p w14:paraId="7240A1D2" w14:textId="12B9F8C1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F770CD" w:rsidRPr="00F770CD">
        <w:t xml:space="preserve"> </w:t>
      </w:r>
      <w:r w:rsidR="00F770CD" w:rsidRPr="00F770CD">
        <w:rPr>
          <w:rFonts w:ascii="Arial" w:hAnsi="Arial" w:cs="Arial"/>
          <w:sz w:val="24"/>
          <w:szCs w:val="24"/>
        </w:rPr>
        <w:t>11 95294-5610</w:t>
      </w:r>
    </w:p>
    <w:p w14:paraId="348CFAD0" w14:textId="3FF660EA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F770CD">
        <w:rPr>
          <w:rFonts w:ascii="Arial" w:hAnsi="Arial" w:cs="Arial"/>
          <w:sz w:val="24"/>
          <w:szCs w:val="24"/>
        </w:rPr>
        <w:t xml:space="preserve"> 18h – 23h</w:t>
      </w:r>
    </w:p>
    <w:p w14:paraId="1F7ECB6A" w14:textId="77777777" w:rsidR="000A42D2" w:rsidRDefault="000A42D2" w:rsidP="000A42D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0C2197F" w14:textId="2FFE846D" w:rsidR="000A42D2" w:rsidRDefault="000A42D2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14:paraId="5AD5158A" w14:textId="77777777" w:rsidR="001B6E6A" w:rsidRPr="00851BB2" w:rsidRDefault="001B6E6A" w:rsidP="001B6E6A"/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09557" w14:textId="77777777" w:rsidR="00352D45" w:rsidRDefault="00352D45" w:rsidP="00851BB2">
      <w:pPr>
        <w:spacing w:line="240" w:lineRule="auto"/>
      </w:pPr>
      <w:r>
        <w:separator/>
      </w:r>
    </w:p>
  </w:endnote>
  <w:endnote w:type="continuationSeparator" w:id="0">
    <w:p w14:paraId="7805127E" w14:textId="77777777" w:rsidR="00352D45" w:rsidRDefault="00352D45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17006" w14:textId="77777777" w:rsidR="00352D45" w:rsidRDefault="00352D45" w:rsidP="00851BB2">
      <w:pPr>
        <w:spacing w:line="240" w:lineRule="auto"/>
      </w:pPr>
      <w:r>
        <w:separator/>
      </w:r>
    </w:p>
  </w:footnote>
  <w:footnote w:type="continuationSeparator" w:id="0">
    <w:p w14:paraId="60F7563C" w14:textId="77777777" w:rsidR="00352D45" w:rsidRDefault="00352D45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230F4"/>
    <w:rsid w:val="000A42D2"/>
    <w:rsid w:val="000F77AD"/>
    <w:rsid w:val="001B6E6A"/>
    <w:rsid w:val="001C2685"/>
    <w:rsid w:val="002106D2"/>
    <w:rsid w:val="002E123A"/>
    <w:rsid w:val="00352D45"/>
    <w:rsid w:val="0039648E"/>
    <w:rsid w:val="003D16D8"/>
    <w:rsid w:val="00446919"/>
    <w:rsid w:val="00510ADF"/>
    <w:rsid w:val="0058271C"/>
    <w:rsid w:val="007B7CC9"/>
    <w:rsid w:val="00836CA6"/>
    <w:rsid w:val="00845428"/>
    <w:rsid w:val="00851BB2"/>
    <w:rsid w:val="008D0912"/>
    <w:rsid w:val="00956A1B"/>
    <w:rsid w:val="00962722"/>
    <w:rsid w:val="009A545F"/>
    <w:rsid w:val="00AE0FE4"/>
    <w:rsid w:val="00BC71F5"/>
    <w:rsid w:val="00C675A4"/>
    <w:rsid w:val="00C7655A"/>
    <w:rsid w:val="00CD4E88"/>
    <w:rsid w:val="00DA0BB7"/>
    <w:rsid w:val="00DA0FCA"/>
    <w:rsid w:val="00E10E3F"/>
    <w:rsid w:val="00E46EC0"/>
    <w:rsid w:val="00F60C88"/>
    <w:rsid w:val="00F67BD9"/>
    <w:rsid w:val="00F770CD"/>
    <w:rsid w:val="00F92D75"/>
    <w:rsid w:val="00FA4959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1F8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26</cp:revision>
  <dcterms:created xsi:type="dcterms:W3CDTF">2019-10-07T21:55:00Z</dcterms:created>
  <dcterms:modified xsi:type="dcterms:W3CDTF">2021-03-17T00:27:00Z</dcterms:modified>
</cp:coreProperties>
</file>